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99" w:rsidRDefault="00A24D6F">
      <w:r w:rsidRPr="00A24D6F">
        <w:rPr>
          <w:noProof/>
        </w:rPr>
        <w:drawing>
          <wp:inline distT="0" distB="0" distL="0" distR="0">
            <wp:extent cx="6479540" cy="8909368"/>
            <wp:effectExtent l="0" t="0" r="0" b="6350"/>
            <wp:docPr id="1" name="図 1" descr="C:\Users\minoru\Pictures\2016-10-0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oru\Pictures\2016-10-05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D6F" w:rsidRDefault="00A24D6F"/>
    <w:p w:rsidR="00A24D6F" w:rsidRDefault="00A24D6F"/>
    <w:p w:rsidR="00A24D6F" w:rsidRDefault="00A24D6F"/>
    <w:p w:rsidR="00A24D6F" w:rsidRDefault="00A24D6F"/>
    <w:p w:rsidR="00A0717F" w:rsidRDefault="00A0717F" w:rsidP="00A0717F">
      <w:pPr>
        <w:rPr>
          <w:sz w:val="22"/>
        </w:rPr>
      </w:pPr>
    </w:p>
    <w:p w:rsidR="00A0717F" w:rsidRPr="001F1E25" w:rsidRDefault="00A0717F" w:rsidP="00A0717F">
      <w:pPr>
        <w:rPr>
          <w:sz w:val="22"/>
        </w:rPr>
      </w:pPr>
      <w:r w:rsidRPr="001F1E25">
        <w:rPr>
          <w:rFonts w:hint="eastAsia"/>
          <w:sz w:val="22"/>
        </w:rPr>
        <w:t>返信先：県連事務局員（担当：益田）ＦＡＸ０９６－３２５－８０６７</w:t>
      </w:r>
    </w:p>
    <w:p w:rsidR="00A0717F" w:rsidRPr="001F1E25" w:rsidRDefault="00A0717F" w:rsidP="00A0717F">
      <w:pPr>
        <w:rPr>
          <w:sz w:val="22"/>
        </w:rPr>
      </w:pPr>
      <w:r w:rsidRPr="001F1E25">
        <w:rPr>
          <w:rFonts w:hint="eastAsia"/>
          <w:sz w:val="22"/>
        </w:rPr>
        <w:t>郵送の場合：〒８６０－００７８熊本市中央区京町２丁目３－６　益田安志　宛</w:t>
      </w:r>
    </w:p>
    <w:p w:rsidR="00A0717F" w:rsidRPr="002C4128" w:rsidRDefault="00A0717F" w:rsidP="00A0717F">
      <w:pPr>
        <w:rPr>
          <w:color w:val="000000" w:themeColor="text1"/>
          <w:sz w:val="22"/>
        </w:rPr>
      </w:pPr>
      <w:r w:rsidRPr="002C4128">
        <w:rPr>
          <w:rFonts w:hint="eastAsia"/>
          <w:color w:val="000000" w:themeColor="text1"/>
          <w:sz w:val="22"/>
        </w:rPr>
        <w:t>※１０月末日までにお願いいたします。</w:t>
      </w:r>
    </w:p>
    <w:p w:rsidR="00A0717F" w:rsidRPr="002C4128" w:rsidRDefault="00A0717F" w:rsidP="00A0717F">
      <w:pPr>
        <w:rPr>
          <w:sz w:val="22"/>
        </w:rPr>
      </w:pPr>
    </w:p>
    <w:tbl>
      <w:tblPr>
        <w:tblW w:w="926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0"/>
        <w:gridCol w:w="460"/>
        <w:gridCol w:w="4400"/>
      </w:tblGrid>
      <w:tr w:rsidR="00A0717F" w:rsidRPr="001F1E25" w:rsidTr="00A9549C">
        <w:trPr>
          <w:trHeight w:val="270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F" w:rsidRPr="001F1E25" w:rsidRDefault="00A0717F" w:rsidP="00A9549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F1E2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（公財）全日本空手道連盟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F" w:rsidRPr="001F1E25" w:rsidRDefault="00A0717F" w:rsidP="00A9549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F" w:rsidRPr="001F1E25" w:rsidRDefault="00A0717F" w:rsidP="00A9549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F1E2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（公財）日本体育協会</w:t>
            </w:r>
          </w:p>
        </w:tc>
      </w:tr>
      <w:tr w:rsidR="00A0717F" w:rsidRPr="001F1E25" w:rsidTr="00A9549C">
        <w:trPr>
          <w:trHeight w:val="270"/>
        </w:trPr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F" w:rsidRPr="001F1E25" w:rsidRDefault="00A0717F" w:rsidP="00A9549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A0717F" w:rsidRPr="001F1E25" w:rsidTr="00A9549C">
        <w:trPr>
          <w:trHeight w:val="270"/>
        </w:trPr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A0717F" w:rsidRPr="001F1E25" w:rsidTr="00A9549C">
        <w:trPr>
          <w:trHeight w:val="270"/>
        </w:trPr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A0717F" w:rsidRPr="001F1E25" w:rsidTr="00A9549C">
        <w:trPr>
          <w:trHeight w:val="270"/>
        </w:trPr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A0717F" w:rsidRPr="001F1E25" w:rsidTr="00A9549C">
        <w:trPr>
          <w:trHeight w:val="270"/>
        </w:trPr>
        <w:tc>
          <w:tcPr>
            <w:tcW w:w="4400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17F" w:rsidRPr="001F1E25" w:rsidRDefault="00A0717F" w:rsidP="00A9549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F1E2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会員カード貼り付け</w:t>
            </w:r>
          </w:p>
        </w:tc>
        <w:tc>
          <w:tcPr>
            <w:tcW w:w="4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F" w:rsidRPr="001F1E25" w:rsidRDefault="00A0717F" w:rsidP="00A9549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F" w:rsidRPr="001F1E25" w:rsidRDefault="00A0717F" w:rsidP="00A9549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F1E2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会員カード貼り付け</w:t>
            </w:r>
          </w:p>
        </w:tc>
      </w:tr>
      <w:tr w:rsidR="00A0717F" w:rsidRPr="001F1E25" w:rsidTr="00A9549C">
        <w:trPr>
          <w:trHeight w:val="270"/>
        </w:trPr>
        <w:tc>
          <w:tcPr>
            <w:tcW w:w="4400" w:type="dxa"/>
            <w:vMerge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F" w:rsidRPr="001F1E25" w:rsidRDefault="00A0717F" w:rsidP="00A954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717F" w:rsidRPr="001F1E25" w:rsidTr="00A9549C">
        <w:trPr>
          <w:trHeight w:val="270"/>
        </w:trPr>
        <w:tc>
          <w:tcPr>
            <w:tcW w:w="4400" w:type="dxa"/>
            <w:vMerge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717F" w:rsidRPr="001F1E25" w:rsidTr="00A9549C">
        <w:trPr>
          <w:trHeight w:val="270"/>
        </w:trPr>
        <w:tc>
          <w:tcPr>
            <w:tcW w:w="4400" w:type="dxa"/>
            <w:vMerge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717F" w:rsidRPr="001F1E25" w:rsidTr="00A9549C">
        <w:trPr>
          <w:trHeight w:val="28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A0717F" w:rsidRDefault="00A0717F" w:rsidP="00A0717F">
      <w:pPr>
        <w:rPr>
          <w:sz w:val="22"/>
        </w:rPr>
      </w:pPr>
    </w:p>
    <w:p w:rsidR="00A0717F" w:rsidRPr="002C4128" w:rsidRDefault="00A0717F" w:rsidP="00A0717F">
      <w:pPr>
        <w:rPr>
          <w:sz w:val="22"/>
        </w:rPr>
      </w:pPr>
    </w:p>
    <w:tbl>
      <w:tblPr>
        <w:tblW w:w="926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0"/>
        <w:gridCol w:w="460"/>
        <w:gridCol w:w="4400"/>
      </w:tblGrid>
      <w:tr w:rsidR="00A0717F" w:rsidRPr="001F1E25" w:rsidTr="00A9549C">
        <w:trPr>
          <w:trHeight w:val="270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F" w:rsidRPr="001F1E25" w:rsidRDefault="00A0717F" w:rsidP="00A9549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熊本県</w:t>
            </w:r>
            <w:r w:rsidRPr="001F1E2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空手道連盟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F" w:rsidRPr="001F1E25" w:rsidRDefault="00A0717F" w:rsidP="00A9549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17F" w:rsidRPr="001F1E25" w:rsidRDefault="00A0717F" w:rsidP="00A9549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A0717F" w:rsidRPr="001F1E25" w:rsidTr="00A9549C">
        <w:trPr>
          <w:trHeight w:val="270"/>
        </w:trPr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F" w:rsidRPr="001F1E25" w:rsidRDefault="00A0717F" w:rsidP="00A9549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17F" w:rsidRPr="001F1E25" w:rsidRDefault="00A0717F" w:rsidP="00A954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A0717F" w:rsidRPr="001F1E25" w:rsidTr="00A9549C">
        <w:trPr>
          <w:trHeight w:val="270"/>
        </w:trPr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17F" w:rsidRPr="001F1E25" w:rsidRDefault="00A0717F" w:rsidP="00A954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A0717F" w:rsidRPr="001F1E25" w:rsidTr="00A9549C">
        <w:trPr>
          <w:trHeight w:val="270"/>
        </w:trPr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17F" w:rsidRPr="001F1E25" w:rsidRDefault="00A0717F" w:rsidP="00A954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A0717F" w:rsidRPr="001F1E25" w:rsidTr="00A9549C">
        <w:trPr>
          <w:trHeight w:val="270"/>
        </w:trPr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17F" w:rsidRPr="001F1E25" w:rsidRDefault="00A0717F" w:rsidP="00A9549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A0717F" w:rsidRPr="001F1E25" w:rsidTr="00A9549C">
        <w:trPr>
          <w:trHeight w:val="270"/>
        </w:trPr>
        <w:tc>
          <w:tcPr>
            <w:tcW w:w="4400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17F" w:rsidRPr="001F1E25" w:rsidRDefault="00A0717F" w:rsidP="00A9549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F1E2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会員カード貼り付け</w:t>
            </w:r>
          </w:p>
        </w:tc>
        <w:tc>
          <w:tcPr>
            <w:tcW w:w="4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F" w:rsidRPr="001F1E25" w:rsidRDefault="00A0717F" w:rsidP="00A9549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17F" w:rsidRPr="001F1E25" w:rsidRDefault="00A0717F" w:rsidP="00A9549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A0717F" w:rsidRPr="001F1E25" w:rsidTr="00A9549C">
        <w:trPr>
          <w:trHeight w:val="270"/>
        </w:trPr>
        <w:tc>
          <w:tcPr>
            <w:tcW w:w="4400" w:type="dxa"/>
            <w:vMerge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F" w:rsidRPr="001F1E25" w:rsidRDefault="00A0717F" w:rsidP="00A954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717F" w:rsidRPr="001F1E25" w:rsidRDefault="00A0717F" w:rsidP="00A954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717F" w:rsidRPr="001F1E25" w:rsidTr="00A9549C">
        <w:trPr>
          <w:trHeight w:val="270"/>
        </w:trPr>
        <w:tc>
          <w:tcPr>
            <w:tcW w:w="4400" w:type="dxa"/>
            <w:vMerge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717F" w:rsidRPr="001F1E25" w:rsidRDefault="00A0717F" w:rsidP="00A954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717F" w:rsidRPr="001F1E25" w:rsidTr="00A9549C">
        <w:trPr>
          <w:trHeight w:val="270"/>
        </w:trPr>
        <w:tc>
          <w:tcPr>
            <w:tcW w:w="4400" w:type="dxa"/>
            <w:vMerge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717F" w:rsidRPr="001F1E25" w:rsidRDefault="00A0717F" w:rsidP="00A954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0717F" w:rsidRPr="001F1E25" w:rsidTr="00A9549C">
        <w:trPr>
          <w:trHeight w:val="285"/>
        </w:trPr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F" w:rsidRPr="001F1E25" w:rsidRDefault="00A0717F" w:rsidP="00A9549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7F" w:rsidRPr="001F1E25" w:rsidRDefault="00A0717F" w:rsidP="00A954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A0717F" w:rsidRDefault="00A0717F" w:rsidP="00A0717F">
      <w:pPr>
        <w:rPr>
          <w:sz w:val="22"/>
        </w:rPr>
      </w:pPr>
    </w:p>
    <w:p w:rsidR="00A0717F" w:rsidRPr="001F1E25" w:rsidRDefault="00A0717F" w:rsidP="00A0717F">
      <w:pPr>
        <w:rPr>
          <w:color w:val="FF0000"/>
          <w:sz w:val="22"/>
        </w:rPr>
      </w:pPr>
      <w:r w:rsidRPr="001F1E25">
        <w:rPr>
          <w:rFonts w:hint="eastAsia"/>
          <w:color w:val="FF0000"/>
          <w:sz w:val="22"/>
        </w:rPr>
        <w:t>※資格が記載されている面を貼り付けてください。</w:t>
      </w:r>
    </w:p>
    <w:p w:rsidR="00A24D6F" w:rsidRPr="00A0717F" w:rsidRDefault="00A24D6F">
      <w:pPr>
        <w:rPr>
          <w:rFonts w:hint="eastAsia"/>
        </w:rPr>
      </w:pPr>
      <w:bookmarkStart w:id="0" w:name="_GoBack"/>
      <w:bookmarkEnd w:id="0"/>
    </w:p>
    <w:sectPr w:rsidR="00A24D6F" w:rsidRPr="00A0717F" w:rsidSect="0048475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9"/>
    <w:rsid w:val="00484751"/>
    <w:rsid w:val="008D1899"/>
    <w:rsid w:val="00A0717F"/>
    <w:rsid w:val="00A24D6F"/>
    <w:rsid w:val="00D8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minoru</cp:lastModifiedBy>
  <cp:revision>3</cp:revision>
  <dcterms:created xsi:type="dcterms:W3CDTF">2016-10-05T07:05:00Z</dcterms:created>
  <dcterms:modified xsi:type="dcterms:W3CDTF">2016-10-05T07:06:00Z</dcterms:modified>
</cp:coreProperties>
</file>