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017" w14:textId="26A5E7A0" w:rsidR="008045BA" w:rsidRPr="00840344" w:rsidRDefault="00FE06A8" w:rsidP="00E1661E">
      <w:pPr>
        <w:jc w:val="center"/>
        <w:rPr>
          <w:sz w:val="22"/>
          <w:szCs w:val="24"/>
        </w:rPr>
      </w:pPr>
      <w:r w:rsidRPr="00840344">
        <w:rPr>
          <w:rFonts w:hint="eastAsia"/>
          <w:sz w:val="22"/>
          <w:szCs w:val="24"/>
        </w:rPr>
        <w:t>令和</w:t>
      </w:r>
      <w:r w:rsidR="0077721E">
        <w:rPr>
          <w:rFonts w:hint="eastAsia"/>
          <w:sz w:val="22"/>
          <w:szCs w:val="24"/>
        </w:rPr>
        <w:t>５</w:t>
      </w:r>
      <w:r w:rsidRPr="00840344">
        <w:rPr>
          <w:rFonts w:hint="eastAsia"/>
          <w:sz w:val="22"/>
          <w:szCs w:val="24"/>
        </w:rPr>
        <w:t>年度</w:t>
      </w:r>
      <w:r w:rsidR="00D04C33" w:rsidRPr="00840344">
        <w:rPr>
          <w:rFonts w:hint="eastAsia"/>
          <w:sz w:val="22"/>
          <w:szCs w:val="24"/>
        </w:rPr>
        <w:t xml:space="preserve">　</w:t>
      </w:r>
      <w:r w:rsidR="007E0B1C" w:rsidRPr="00840344">
        <w:rPr>
          <w:rFonts w:hint="eastAsia"/>
          <w:sz w:val="22"/>
          <w:szCs w:val="24"/>
        </w:rPr>
        <w:t>（</w:t>
      </w:r>
      <w:r w:rsidR="00C9166E" w:rsidRPr="00840344">
        <w:rPr>
          <w:rFonts w:hint="eastAsia"/>
          <w:sz w:val="22"/>
          <w:szCs w:val="24"/>
        </w:rPr>
        <w:t>一社）熊本県空手道連盟</w:t>
      </w:r>
      <w:r w:rsidR="00E1661E">
        <w:rPr>
          <w:rFonts w:hint="eastAsia"/>
          <w:sz w:val="22"/>
          <w:szCs w:val="24"/>
        </w:rPr>
        <w:t xml:space="preserve">　</w:t>
      </w:r>
      <w:r w:rsidR="00C413E7" w:rsidRPr="00840344">
        <w:rPr>
          <w:rFonts w:hint="eastAsia"/>
          <w:sz w:val="22"/>
          <w:szCs w:val="24"/>
        </w:rPr>
        <w:t>第</w:t>
      </w:r>
      <w:r w:rsidR="00935382">
        <w:rPr>
          <w:rFonts w:hint="eastAsia"/>
          <w:sz w:val="22"/>
          <w:szCs w:val="24"/>
        </w:rPr>
        <w:t>２</w:t>
      </w:r>
      <w:r w:rsidR="00C413E7" w:rsidRPr="00840344">
        <w:rPr>
          <w:rFonts w:hint="eastAsia"/>
          <w:sz w:val="22"/>
          <w:szCs w:val="24"/>
        </w:rPr>
        <w:t>回常任理事会</w:t>
      </w:r>
      <w:r w:rsidR="00C9166E" w:rsidRPr="00840344">
        <w:rPr>
          <w:rFonts w:hint="eastAsia"/>
          <w:sz w:val="22"/>
          <w:szCs w:val="24"/>
        </w:rPr>
        <w:t>理事会</w:t>
      </w:r>
    </w:p>
    <w:p w14:paraId="569955F9" w14:textId="65D6F1DC" w:rsidR="00F17E01" w:rsidRDefault="008045BA" w:rsidP="008045BA">
      <w:pPr>
        <w:jc w:val="center"/>
      </w:pPr>
      <w:r w:rsidRPr="00840344">
        <w:rPr>
          <w:rFonts w:hint="eastAsia"/>
          <w:sz w:val="22"/>
          <w:szCs w:val="24"/>
        </w:rPr>
        <w:t>出</w:t>
      </w:r>
      <w:r w:rsidR="00F17E01" w:rsidRPr="00840344">
        <w:rPr>
          <w:rFonts w:hint="eastAsia"/>
          <w:sz w:val="22"/>
          <w:szCs w:val="24"/>
        </w:rPr>
        <w:t>欠席届・</w:t>
      </w:r>
      <w:r w:rsidR="00FE06A8" w:rsidRPr="00840344">
        <w:rPr>
          <w:rFonts w:hint="eastAsia"/>
        </w:rPr>
        <w:t>議決権行使書</w:t>
      </w:r>
    </w:p>
    <w:p w14:paraId="3ECF9621" w14:textId="7CD2B997" w:rsidR="00E1661E" w:rsidRPr="00935382" w:rsidRDefault="00E1661E" w:rsidP="00E1661E">
      <w:pPr>
        <w:jc w:val="right"/>
        <w:rPr>
          <w:color w:val="FF0000"/>
        </w:rPr>
      </w:pPr>
      <w:r w:rsidRPr="00935382">
        <w:rPr>
          <w:rFonts w:hint="eastAsia"/>
          <w:color w:val="FF0000"/>
        </w:rPr>
        <w:t>※出欠に関わらず</w:t>
      </w:r>
      <w:r w:rsidR="00935382" w:rsidRPr="00935382">
        <w:rPr>
          <w:rFonts w:hint="eastAsia"/>
          <w:color w:val="FF0000"/>
        </w:rPr>
        <w:t>9月10日（日）迄に</w:t>
      </w:r>
      <w:r w:rsidRPr="00935382">
        <w:rPr>
          <w:rFonts w:hint="eastAsia"/>
          <w:color w:val="FF0000"/>
        </w:rPr>
        <w:t>提出お願い致します。</w:t>
      </w:r>
    </w:p>
    <w:p w14:paraId="4875A135" w14:textId="77777777" w:rsidR="00E1661E" w:rsidRPr="00E1661E" w:rsidRDefault="00E1661E" w:rsidP="008045BA">
      <w:pPr>
        <w:jc w:val="center"/>
      </w:pPr>
    </w:p>
    <w:p w14:paraId="593FCE07" w14:textId="1149F0B4" w:rsidR="00935382" w:rsidRDefault="006F08B6" w:rsidP="00F17E01">
      <w:pPr>
        <w:ind w:firstLineChars="100" w:firstLine="210"/>
        <w:jc w:val="left"/>
        <w:rPr>
          <w:szCs w:val="21"/>
        </w:rPr>
      </w:pPr>
      <w:r w:rsidRPr="00840344">
        <w:rPr>
          <w:rFonts w:hint="eastAsia"/>
          <w:szCs w:val="21"/>
        </w:rPr>
        <w:t xml:space="preserve">※　</w:t>
      </w:r>
      <w:r w:rsidR="00935382">
        <w:rPr>
          <w:rFonts w:hint="eastAsia"/>
          <w:szCs w:val="21"/>
        </w:rPr>
        <w:t>提出先</w:t>
      </w:r>
      <w:r w:rsidR="00F17E01" w:rsidRPr="00840344">
        <w:rPr>
          <w:rFonts w:hint="eastAsia"/>
          <w:szCs w:val="21"/>
        </w:rPr>
        <w:t xml:space="preserve">　　</w:t>
      </w:r>
    </w:p>
    <w:p w14:paraId="52AE8998" w14:textId="13FA4B02" w:rsidR="008045BA" w:rsidRPr="00840344" w:rsidRDefault="00935382" w:rsidP="0093538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県連HP投稿　または　</w:t>
      </w:r>
      <w:r w:rsidR="006F08B6" w:rsidRPr="00840344">
        <w:rPr>
          <w:rFonts w:hint="eastAsia"/>
          <w:szCs w:val="21"/>
        </w:rPr>
        <w:t>E</w:t>
      </w:r>
      <w:r w:rsidR="006F08B6" w:rsidRPr="00840344">
        <w:rPr>
          <w:szCs w:val="21"/>
        </w:rPr>
        <w:t xml:space="preserve">mail </w:t>
      </w:r>
      <w:r w:rsidR="00D04C33" w:rsidRPr="00840344">
        <w:rPr>
          <w:szCs w:val="21"/>
        </w:rPr>
        <w:t xml:space="preserve"> </w:t>
      </w:r>
      <w:r w:rsidR="006F08B6" w:rsidRPr="00840344">
        <w:rPr>
          <w:szCs w:val="21"/>
        </w:rPr>
        <w:t xml:space="preserve"> </w:t>
      </w:r>
      <w:hyperlink r:id="rId7" w:history="1">
        <w:r w:rsidR="007E0B1C" w:rsidRPr="00840344">
          <w:rPr>
            <w:rStyle w:val="a8"/>
            <w:szCs w:val="21"/>
          </w:rPr>
          <w:t>karate.k@abelia.ocn.ne.jp</w:t>
        </w:r>
      </w:hyperlink>
      <w:r>
        <w:rPr>
          <w:rStyle w:val="a8"/>
          <w:rFonts w:hint="eastAsia"/>
          <w:szCs w:val="21"/>
        </w:rPr>
        <w:t xml:space="preserve">　　</w:t>
      </w:r>
      <w:r w:rsidR="007E0B1C" w:rsidRPr="00840344">
        <w:rPr>
          <w:rFonts w:hint="eastAsia"/>
          <w:szCs w:val="21"/>
        </w:rPr>
        <w:t xml:space="preserve">　　</w:t>
      </w:r>
    </w:p>
    <w:p w14:paraId="71ACD0DD" w14:textId="77777777" w:rsidR="007A4105" w:rsidRPr="00840344" w:rsidRDefault="007A4105" w:rsidP="00F36CD7">
      <w:pPr>
        <w:jc w:val="center"/>
      </w:pPr>
    </w:p>
    <w:p w14:paraId="13C94AE7" w14:textId="11DDDED1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役　　職　（</w:t>
      </w:r>
      <w:r w:rsidR="00D04C33" w:rsidRPr="00840344">
        <w:rPr>
          <w:rFonts w:hint="eastAsia"/>
        </w:rPr>
        <w:t xml:space="preserve">　常任理事　・　理事</w:t>
      </w:r>
      <w:r w:rsidR="00840344">
        <w:rPr>
          <w:rFonts w:hint="eastAsia"/>
        </w:rPr>
        <w:t xml:space="preserve">　</w:t>
      </w:r>
      <w:r w:rsidR="00C413E7" w:rsidRPr="00840344">
        <w:rPr>
          <w:rFonts w:hint="eastAsia"/>
        </w:rPr>
        <w:t xml:space="preserve">　</w:t>
      </w:r>
      <w:r w:rsidR="00FE06A8" w:rsidRPr="00840344">
        <w:rPr>
          <w:rFonts w:hint="eastAsia"/>
        </w:rPr>
        <w:t xml:space="preserve">　）</w:t>
      </w:r>
      <w:r w:rsidRPr="00840344">
        <w:rPr>
          <w:rFonts w:hint="eastAsia"/>
        </w:rPr>
        <w:t xml:space="preserve">　　・</w:t>
      </w:r>
      <w:r w:rsidR="00840344">
        <w:rPr>
          <w:rFonts w:hint="eastAsia"/>
        </w:rPr>
        <w:t xml:space="preserve">　</w:t>
      </w:r>
      <w:r w:rsidR="00C9166E" w:rsidRPr="00840344">
        <w:rPr>
          <w:rFonts w:hint="eastAsia"/>
        </w:rPr>
        <w:t>提出</w:t>
      </w:r>
      <w:r w:rsidR="006F08B6" w:rsidRPr="00840344">
        <w:rPr>
          <w:rFonts w:hint="eastAsia"/>
        </w:rPr>
        <w:t>年月日</w:t>
      </w:r>
      <w:r w:rsidRPr="00840344">
        <w:rPr>
          <w:rFonts w:hint="eastAsia"/>
        </w:rPr>
        <w:t xml:space="preserve">　　年</w:t>
      </w:r>
      <w:r w:rsidR="008F6934" w:rsidRPr="00840344">
        <w:rPr>
          <w:rFonts w:hint="eastAsia"/>
        </w:rPr>
        <w:t xml:space="preserve">　</w:t>
      </w:r>
      <w:r w:rsidRPr="00840344">
        <w:rPr>
          <w:rFonts w:hint="eastAsia"/>
        </w:rPr>
        <w:t xml:space="preserve">　月　　日</w:t>
      </w:r>
    </w:p>
    <w:p w14:paraId="6C942EB9" w14:textId="77777777" w:rsidR="00F36CD7" w:rsidRPr="00840344" w:rsidRDefault="00F36CD7"/>
    <w:p w14:paraId="3B8D1342" w14:textId="5EDCD1C4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所属団体　（　</w:t>
      </w:r>
      <w:r w:rsidRPr="00840344">
        <w:rPr>
          <w:rFonts w:hint="eastAsia"/>
        </w:rPr>
        <w:t xml:space="preserve">　　　</w:t>
      </w:r>
      <w:r w:rsidR="00FE06A8" w:rsidRPr="00840344">
        <w:rPr>
          <w:rFonts w:hint="eastAsia"/>
        </w:rPr>
        <w:t xml:space="preserve">　　　　）　郡市連　・中空連　・高体連　・大学</w:t>
      </w:r>
    </w:p>
    <w:p w14:paraId="54E7AF50" w14:textId="77777777" w:rsidR="00F36CD7" w:rsidRPr="00840344" w:rsidRDefault="00F36CD7"/>
    <w:p w14:paraId="3389CE65" w14:textId="60C04FE4" w:rsidR="00FE06A8" w:rsidRPr="00840344" w:rsidRDefault="00F36CD7">
      <w:r w:rsidRPr="00840344">
        <w:rPr>
          <w:rFonts w:hint="eastAsia"/>
        </w:rPr>
        <w:t>・</w:t>
      </w:r>
      <w:r w:rsidR="00FE06A8" w:rsidRPr="00840344">
        <w:rPr>
          <w:rFonts w:hint="eastAsia"/>
        </w:rPr>
        <w:t xml:space="preserve">　氏　　名　（　　　　　　　　　　　</w:t>
      </w:r>
      <w:r w:rsidRPr="00840344">
        <w:rPr>
          <w:rFonts w:hint="eastAsia"/>
        </w:rPr>
        <w:t xml:space="preserve">　　　</w:t>
      </w:r>
      <w:r w:rsidR="00FE06A8" w:rsidRPr="00840344">
        <w:rPr>
          <w:rFonts w:hint="eastAsia"/>
        </w:rPr>
        <w:t xml:space="preserve">　　）</w:t>
      </w:r>
      <w:r w:rsidR="006F08B6" w:rsidRPr="00840344">
        <w:rPr>
          <w:rFonts w:hint="eastAsia"/>
        </w:rPr>
        <w:t xml:space="preserve">　</w:t>
      </w:r>
      <w:r w:rsidRPr="00840344">
        <w:rPr>
          <w:rFonts w:hint="eastAsia"/>
          <w:sz w:val="16"/>
          <w:szCs w:val="16"/>
        </w:rPr>
        <w:t>直筆</w:t>
      </w:r>
      <w:r w:rsidR="00840344">
        <w:rPr>
          <w:rFonts w:hint="eastAsia"/>
          <w:sz w:val="16"/>
          <w:szCs w:val="16"/>
        </w:rPr>
        <w:t xml:space="preserve">　または</w:t>
      </w:r>
      <w:r w:rsidR="007A7EF7" w:rsidRPr="00840344">
        <w:rPr>
          <w:rFonts w:hint="eastAsia"/>
          <w:sz w:val="16"/>
          <w:szCs w:val="16"/>
        </w:rPr>
        <w:t xml:space="preserve">　</w:t>
      </w:r>
      <w:r w:rsidR="00840344">
        <w:rPr>
          <w:rFonts w:hint="eastAsia"/>
          <w:sz w:val="16"/>
          <w:szCs w:val="16"/>
        </w:rPr>
        <w:t>記名・</w:t>
      </w:r>
      <w:r w:rsidRPr="00840344">
        <w:rPr>
          <w:rFonts w:hint="eastAsia"/>
          <w:sz w:val="16"/>
          <w:szCs w:val="16"/>
        </w:rPr>
        <w:t>押印</w:t>
      </w:r>
    </w:p>
    <w:p w14:paraId="7DFF205B" w14:textId="3F894A9B" w:rsidR="007A7EF7" w:rsidRPr="00840344" w:rsidRDefault="007A7EF7"/>
    <w:p w14:paraId="1BC5472A" w14:textId="011623F2" w:rsidR="00F17E01" w:rsidRPr="00840344" w:rsidRDefault="007A7EF7" w:rsidP="00935382">
      <w:r w:rsidRPr="00840344">
        <w:rPr>
          <w:rFonts w:hint="eastAsia"/>
        </w:rPr>
        <w:t>・</w:t>
      </w:r>
      <w:bookmarkStart w:id="0" w:name="_Hlk94169472"/>
      <w:r w:rsidRPr="00840344">
        <w:rPr>
          <w:rFonts w:hint="eastAsia"/>
        </w:rPr>
        <w:t>「</w:t>
      </w:r>
      <w:r w:rsidR="00C9166E" w:rsidRPr="00840344">
        <w:rPr>
          <w:rFonts w:hint="eastAsia"/>
        </w:rPr>
        <w:t>一社</w:t>
      </w:r>
      <w:r w:rsidR="00CA1BEC" w:rsidRPr="00840344">
        <w:rPr>
          <w:rFonts w:hint="eastAsia"/>
        </w:rPr>
        <w:t>」</w:t>
      </w:r>
      <w:r w:rsidR="00C9166E" w:rsidRPr="00840344">
        <w:rPr>
          <w:rFonts w:hint="eastAsia"/>
        </w:rPr>
        <w:t>熊本県空手道連盟</w:t>
      </w:r>
      <w:bookmarkEnd w:id="0"/>
      <w:r w:rsidR="00C9166E" w:rsidRPr="00840344">
        <w:rPr>
          <w:rFonts w:hint="eastAsia"/>
        </w:rPr>
        <w:t xml:space="preserve">　常任理事会</w:t>
      </w:r>
      <w:r w:rsidR="00840344" w:rsidRPr="00840344">
        <w:rPr>
          <w:rFonts w:hint="eastAsia"/>
        </w:rPr>
        <w:t>・</w:t>
      </w:r>
      <w:r w:rsidR="00C9166E" w:rsidRPr="00840344">
        <w:rPr>
          <w:rFonts w:hint="eastAsia"/>
        </w:rPr>
        <w:t xml:space="preserve">理事会　</w:t>
      </w:r>
      <w:r w:rsidR="00840344" w:rsidRPr="00840344">
        <w:rPr>
          <w:rFonts w:hint="eastAsia"/>
        </w:rPr>
        <w:t>に</w:t>
      </w:r>
      <w:r w:rsidR="00D04C33" w:rsidRPr="00840344">
        <w:rPr>
          <w:rFonts w:hint="eastAsia"/>
        </w:rPr>
        <w:t xml:space="preserve">　(　出席　　欠席　)　</w:t>
      </w:r>
      <w:r w:rsidR="00C9166E" w:rsidRPr="00840344">
        <w:rPr>
          <w:rFonts w:hint="eastAsia"/>
        </w:rPr>
        <w:t>します</w:t>
      </w:r>
      <w:r w:rsidR="00D04C33" w:rsidRPr="00840344">
        <w:rPr>
          <w:rFonts w:hint="eastAsia"/>
        </w:rPr>
        <w:t>。</w:t>
      </w:r>
    </w:p>
    <w:p w14:paraId="7926E569" w14:textId="77777777" w:rsidR="008F6934" w:rsidRPr="00840344" w:rsidRDefault="008F6934" w:rsidP="007A7EF7"/>
    <w:p w14:paraId="311A1923" w14:textId="32468A13" w:rsidR="007A7EF7" w:rsidRDefault="00D04C33" w:rsidP="007A7EF7">
      <w:r w:rsidRPr="00840344">
        <w:rPr>
          <w:rFonts w:hint="eastAsia"/>
        </w:rPr>
        <w:t>・欠席</w:t>
      </w:r>
      <w:r w:rsidR="00E1661E">
        <w:rPr>
          <w:rFonts w:hint="eastAsia"/>
        </w:rPr>
        <w:t>する</w:t>
      </w:r>
      <w:r w:rsidR="008F6934" w:rsidRPr="00840344">
        <w:rPr>
          <w:rFonts w:hint="eastAsia"/>
        </w:rPr>
        <w:t>ので</w:t>
      </w:r>
      <w:r w:rsidRPr="00840344">
        <w:rPr>
          <w:rFonts w:hint="eastAsia"/>
        </w:rPr>
        <w:t xml:space="preserve">、　</w:t>
      </w:r>
      <w:r w:rsidR="00C9166E" w:rsidRPr="00840344">
        <w:rPr>
          <w:rFonts w:hint="eastAsia"/>
        </w:rPr>
        <w:t xml:space="preserve">（　　　　　　　　</w:t>
      </w:r>
      <w:r w:rsidR="008F6934" w:rsidRPr="00840344">
        <w:rPr>
          <w:rFonts w:hint="eastAsia"/>
        </w:rPr>
        <w:t xml:space="preserve">　　　　</w:t>
      </w:r>
      <w:r w:rsidR="00E1661E">
        <w:rPr>
          <w:rFonts w:hint="eastAsia"/>
        </w:rPr>
        <w:t>）</w:t>
      </w:r>
      <w:r w:rsidR="00C9166E" w:rsidRPr="00840344">
        <w:rPr>
          <w:rFonts w:hint="eastAsia"/>
        </w:rPr>
        <w:t>に</w:t>
      </w:r>
      <w:r w:rsidR="00CA1BEC" w:rsidRPr="00840344">
        <w:rPr>
          <w:rFonts w:hint="eastAsia"/>
        </w:rPr>
        <w:t>議決権</w:t>
      </w:r>
      <w:r w:rsidR="00C9166E" w:rsidRPr="00840344">
        <w:rPr>
          <w:rFonts w:hint="eastAsia"/>
        </w:rPr>
        <w:t>を委任</w:t>
      </w:r>
      <w:r w:rsidR="00E1661E">
        <w:rPr>
          <w:rFonts w:hint="eastAsia"/>
        </w:rPr>
        <w:t>する</w:t>
      </w:r>
      <w:r w:rsidR="00C9166E" w:rsidRPr="00840344">
        <w:rPr>
          <w:rFonts w:hint="eastAsia"/>
        </w:rPr>
        <w:t>。</w:t>
      </w:r>
    </w:p>
    <w:p w14:paraId="1B4B8C98" w14:textId="77777777" w:rsidR="00265504" w:rsidRDefault="00265504" w:rsidP="007A7EF7"/>
    <w:p w14:paraId="6665FEB8" w14:textId="405502E3" w:rsidR="00265504" w:rsidRDefault="00265504" w:rsidP="003C6439">
      <w:pPr>
        <w:ind w:left="210" w:hangingChars="100" w:hanging="210"/>
      </w:pPr>
      <w:r>
        <w:rPr>
          <w:rFonts w:hint="eastAsia"/>
        </w:rPr>
        <w:t>・</w:t>
      </w:r>
      <w:r w:rsidR="005F33A2">
        <w:rPr>
          <w:rFonts w:hint="eastAsia"/>
        </w:rPr>
        <w:t>県連で</w:t>
      </w:r>
      <w:r>
        <w:rPr>
          <w:rFonts w:hint="eastAsia"/>
        </w:rPr>
        <w:t>弁当</w:t>
      </w:r>
      <w:r w:rsidR="005F33A2">
        <w:rPr>
          <w:rFonts w:hint="eastAsia"/>
        </w:rPr>
        <w:t>を用意する必要のある方のみ必要に〇を付け、</w:t>
      </w:r>
      <w:r w:rsidR="003C6439">
        <w:rPr>
          <w:rFonts w:hint="eastAsia"/>
        </w:rPr>
        <w:t>審判、地元役員、選手等で弁当支給予定の方は不要に〇を付け、当日は弁当持参で会議にご参加ください。</w:t>
      </w:r>
    </w:p>
    <w:p w14:paraId="5ADE5AC9" w14:textId="77777777" w:rsidR="00265504" w:rsidRDefault="00265504" w:rsidP="007A7EF7"/>
    <w:p w14:paraId="02E83CDB" w14:textId="18703DF7" w:rsidR="00265504" w:rsidRDefault="00265504" w:rsidP="007A7EF7">
      <w:r>
        <w:rPr>
          <w:rFonts w:hint="eastAsia"/>
        </w:rPr>
        <w:t xml:space="preserve">　（　　必要　・　　不要　）</w:t>
      </w:r>
    </w:p>
    <w:p w14:paraId="6FD88782" w14:textId="77777777" w:rsidR="00265504" w:rsidRDefault="00265504" w:rsidP="007A7EF7"/>
    <w:p w14:paraId="29556FB3" w14:textId="72F4CBDB" w:rsidR="00265504" w:rsidRDefault="00265504" w:rsidP="007A7EF7">
      <w:r>
        <w:rPr>
          <w:rFonts w:hint="eastAsia"/>
        </w:rPr>
        <w:t>・当日の県体参加についてお知らせください。</w:t>
      </w:r>
      <w:r w:rsidR="003C6439">
        <w:rPr>
          <w:rFonts w:hint="eastAsia"/>
        </w:rPr>
        <w:t>参考のためお聞きします。</w:t>
      </w:r>
    </w:p>
    <w:p w14:paraId="43B13B35" w14:textId="77777777" w:rsidR="00265504" w:rsidRDefault="00265504" w:rsidP="007A7EF7"/>
    <w:p w14:paraId="09B050D4" w14:textId="362563CE" w:rsidR="00265504" w:rsidRDefault="00265504" w:rsidP="007A7EF7">
      <w:r>
        <w:rPr>
          <w:rFonts w:hint="eastAsia"/>
        </w:rPr>
        <w:t xml:space="preserve">　　（　　役員　　運営委員　　審判　　監督　　選手　　）として参加予定である。</w:t>
      </w:r>
    </w:p>
    <w:p w14:paraId="724E8B91" w14:textId="77777777" w:rsidR="00265504" w:rsidRDefault="00265504" w:rsidP="007A7EF7"/>
    <w:p w14:paraId="0FF73B62" w14:textId="2A0E7069" w:rsidR="00265504" w:rsidRPr="00265504" w:rsidRDefault="00265504" w:rsidP="007A7EF7">
      <w:r>
        <w:rPr>
          <w:rFonts w:hint="eastAsia"/>
        </w:rPr>
        <w:t xml:space="preserve">　　　参加を予定していない。（　　　）</w:t>
      </w:r>
    </w:p>
    <w:p w14:paraId="72EC30E8" w14:textId="77777777" w:rsidR="00090299" w:rsidRDefault="00090299" w:rsidP="007A7EF7"/>
    <w:sectPr w:rsidR="00090299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D7D0" w14:textId="77777777" w:rsidR="00E22BA9" w:rsidRDefault="00E22BA9" w:rsidP="007A7EF7">
      <w:r>
        <w:separator/>
      </w:r>
    </w:p>
  </w:endnote>
  <w:endnote w:type="continuationSeparator" w:id="0">
    <w:p w14:paraId="5998BBC9" w14:textId="77777777" w:rsidR="00E22BA9" w:rsidRDefault="00E22BA9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E264" w14:textId="77777777" w:rsidR="00E22BA9" w:rsidRDefault="00E22BA9" w:rsidP="007A7EF7">
      <w:r>
        <w:separator/>
      </w:r>
    </w:p>
  </w:footnote>
  <w:footnote w:type="continuationSeparator" w:id="0">
    <w:p w14:paraId="1CD3F9F7" w14:textId="77777777" w:rsidR="00E22BA9" w:rsidRDefault="00E22BA9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31167C"/>
    <w:multiLevelType w:val="hybridMultilevel"/>
    <w:tmpl w:val="FF9497E0"/>
    <w:lvl w:ilvl="0" w:tplc="22824C1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4301254">
    <w:abstractNumId w:val="0"/>
  </w:num>
  <w:num w:numId="2" w16cid:durableId="79679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220D4"/>
    <w:rsid w:val="00050541"/>
    <w:rsid w:val="00052CDD"/>
    <w:rsid w:val="00070BC4"/>
    <w:rsid w:val="0007338F"/>
    <w:rsid w:val="00081511"/>
    <w:rsid w:val="00085276"/>
    <w:rsid w:val="00090299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4ED5"/>
    <w:rsid w:val="00135BDA"/>
    <w:rsid w:val="00145D03"/>
    <w:rsid w:val="00146575"/>
    <w:rsid w:val="00162462"/>
    <w:rsid w:val="00163B88"/>
    <w:rsid w:val="001820C7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62223"/>
    <w:rsid w:val="00265504"/>
    <w:rsid w:val="00285F22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84F8A"/>
    <w:rsid w:val="003A0812"/>
    <w:rsid w:val="003B5C66"/>
    <w:rsid w:val="003C0146"/>
    <w:rsid w:val="003C6439"/>
    <w:rsid w:val="003C6921"/>
    <w:rsid w:val="003F6924"/>
    <w:rsid w:val="00404586"/>
    <w:rsid w:val="004328FD"/>
    <w:rsid w:val="00443244"/>
    <w:rsid w:val="00462C0E"/>
    <w:rsid w:val="00463A2E"/>
    <w:rsid w:val="0047547A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B52AF"/>
    <w:rsid w:val="005C75C0"/>
    <w:rsid w:val="005D1289"/>
    <w:rsid w:val="005F33A2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56BC0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34FF9"/>
    <w:rsid w:val="0073746C"/>
    <w:rsid w:val="00740EE2"/>
    <w:rsid w:val="0074511A"/>
    <w:rsid w:val="00755A71"/>
    <w:rsid w:val="00764981"/>
    <w:rsid w:val="0077721E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AD"/>
    <w:rsid w:val="008016FB"/>
    <w:rsid w:val="008045BA"/>
    <w:rsid w:val="00816E8C"/>
    <w:rsid w:val="00826A48"/>
    <w:rsid w:val="00840344"/>
    <w:rsid w:val="00845A73"/>
    <w:rsid w:val="00855051"/>
    <w:rsid w:val="00866E1F"/>
    <w:rsid w:val="00870DF9"/>
    <w:rsid w:val="00875F20"/>
    <w:rsid w:val="008809C8"/>
    <w:rsid w:val="008909DF"/>
    <w:rsid w:val="0089453E"/>
    <w:rsid w:val="008A64F3"/>
    <w:rsid w:val="008B1E79"/>
    <w:rsid w:val="008B6466"/>
    <w:rsid w:val="008C514D"/>
    <w:rsid w:val="008C51FE"/>
    <w:rsid w:val="008D2638"/>
    <w:rsid w:val="008E281C"/>
    <w:rsid w:val="008E2D3E"/>
    <w:rsid w:val="008F6934"/>
    <w:rsid w:val="00900350"/>
    <w:rsid w:val="00905A88"/>
    <w:rsid w:val="00907010"/>
    <w:rsid w:val="00917EE7"/>
    <w:rsid w:val="00925961"/>
    <w:rsid w:val="00926A35"/>
    <w:rsid w:val="00935382"/>
    <w:rsid w:val="009553F9"/>
    <w:rsid w:val="00967F37"/>
    <w:rsid w:val="00982A3E"/>
    <w:rsid w:val="00983DB6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96C53"/>
    <w:rsid w:val="00AA7911"/>
    <w:rsid w:val="00AB1876"/>
    <w:rsid w:val="00AD10FD"/>
    <w:rsid w:val="00AD48E9"/>
    <w:rsid w:val="00AE229C"/>
    <w:rsid w:val="00AE5526"/>
    <w:rsid w:val="00AF0C36"/>
    <w:rsid w:val="00AF4554"/>
    <w:rsid w:val="00B105E7"/>
    <w:rsid w:val="00B10A2A"/>
    <w:rsid w:val="00B229C5"/>
    <w:rsid w:val="00B5097B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487D"/>
    <w:rsid w:val="00C17A8D"/>
    <w:rsid w:val="00C20902"/>
    <w:rsid w:val="00C27CA9"/>
    <w:rsid w:val="00C31551"/>
    <w:rsid w:val="00C32A0E"/>
    <w:rsid w:val="00C34754"/>
    <w:rsid w:val="00C413E7"/>
    <w:rsid w:val="00C5028C"/>
    <w:rsid w:val="00C57E59"/>
    <w:rsid w:val="00C72B8D"/>
    <w:rsid w:val="00C8047B"/>
    <w:rsid w:val="00C822FC"/>
    <w:rsid w:val="00C86EF9"/>
    <w:rsid w:val="00C902F1"/>
    <w:rsid w:val="00C9166E"/>
    <w:rsid w:val="00C92EDE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94685"/>
    <w:rsid w:val="00DA1EBF"/>
    <w:rsid w:val="00DC0E03"/>
    <w:rsid w:val="00DD2269"/>
    <w:rsid w:val="00DD798E"/>
    <w:rsid w:val="00DE4FCD"/>
    <w:rsid w:val="00DE5616"/>
    <w:rsid w:val="00DF00A3"/>
    <w:rsid w:val="00E02F37"/>
    <w:rsid w:val="00E129BF"/>
    <w:rsid w:val="00E1661E"/>
    <w:rsid w:val="00E21324"/>
    <w:rsid w:val="00E22BA9"/>
    <w:rsid w:val="00E2490E"/>
    <w:rsid w:val="00E32E29"/>
    <w:rsid w:val="00E475D2"/>
    <w:rsid w:val="00E62A9D"/>
    <w:rsid w:val="00E70DF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1E72"/>
    <w:rsid w:val="00EC6362"/>
    <w:rsid w:val="00ED0601"/>
    <w:rsid w:val="00ED135D"/>
    <w:rsid w:val="00ED205F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691C"/>
    <w:rsid w:val="00FE06A8"/>
    <w:rsid w:val="00FF09FA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5</cp:revision>
  <dcterms:created xsi:type="dcterms:W3CDTF">2023-08-06T17:56:00Z</dcterms:created>
  <dcterms:modified xsi:type="dcterms:W3CDTF">2023-09-06T00:59:00Z</dcterms:modified>
</cp:coreProperties>
</file>