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FC" w:rsidRDefault="008516FC">
      <w:r>
        <w:rPr>
          <w:rFonts w:hint="eastAsia"/>
        </w:rPr>
        <w:t>上級・スポーツ指導員　申込　別紙　熊本県連会員専用</w:t>
      </w:r>
    </w:p>
    <w:p w:rsidR="008516FC" w:rsidRDefault="008516FC">
      <w:r>
        <w:rPr>
          <w:rFonts w:hint="eastAsia"/>
        </w:rPr>
        <w:t>氏名</w:t>
      </w:r>
    </w:p>
    <w:p w:rsidR="004B0385" w:rsidRDefault="004B0385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5529"/>
      </w:tblGrid>
      <w:tr w:rsidR="008516FC" w:rsidTr="008516FC">
        <w:tc>
          <w:tcPr>
            <w:tcW w:w="5529" w:type="dxa"/>
          </w:tcPr>
          <w:p w:rsidR="008516FC" w:rsidRDefault="008516FC"/>
          <w:p w:rsidR="008516FC" w:rsidRDefault="008516FC"/>
          <w:p w:rsidR="008516FC" w:rsidRDefault="008516FC"/>
          <w:p w:rsidR="008516FC" w:rsidRDefault="008516FC">
            <w:r>
              <w:rPr>
                <w:rFonts w:hint="eastAsia"/>
              </w:rPr>
              <w:t xml:space="preserve">　　　　　支払い証明書添付</w:t>
            </w:r>
          </w:p>
          <w:p w:rsidR="008516FC" w:rsidRDefault="008516FC"/>
          <w:p w:rsidR="008516FC" w:rsidRDefault="008516FC"/>
          <w:p w:rsidR="008516FC" w:rsidRDefault="008516FC"/>
          <w:p w:rsidR="008516FC" w:rsidRDefault="008516FC"/>
        </w:tc>
      </w:tr>
      <w:tr w:rsidR="008516FC" w:rsidTr="008516FC">
        <w:tc>
          <w:tcPr>
            <w:tcW w:w="5529" w:type="dxa"/>
          </w:tcPr>
          <w:p w:rsidR="008516FC" w:rsidRDefault="008516FC"/>
          <w:p w:rsidR="008516FC" w:rsidRDefault="008516FC"/>
          <w:p w:rsidR="008516FC" w:rsidRDefault="008516FC"/>
          <w:p w:rsidR="008516FC" w:rsidRPr="008516FC" w:rsidRDefault="008516FC">
            <w:r>
              <w:rPr>
                <w:rFonts w:hint="eastAsia"/>
              </w:rPr>
              <w:t xml:space="preserve">　　　　全空連会員登録カード添付</w:t>
            </w:r>
          </w:p>
          <w:p w:rsidR="008516FC" w:rsidRPr="008516FC" w:rsidRDefault="008516FC">
            <w:pPr>
              <w:rPr>
                <w:u w:val="wave"/>
              </w:rPr>
            </w:pPr>
            <w:r>
              <w:rPr>
                <w:rFonts w:hint="eastAsia"/>
              </w:rPr>
              <w:t xml:space="preserve">　　　</w:t>
            </w:r>
            <w:r w:rsidRPr="008516FC">
              <w:rPr>
                <w:rFonts w:hint="eastAsia"/>
                <w:u w:val="wave"/>
              </w:rPr>
              <w:t xml:space="preserve">　※更新申請中の方は、申請中と下さい。</w:t>
            </w:r>
          </w:p>
          <w:p w:rsidR="008516FC" w:rsidRDefault="008516FC"/>
          <w:p w:rsidR="008516FC" w:rsidRDefault="008516FC"/>
          <w:p w:rsidR="008516FC" w:rsidRDefault="008516FC"/>
        </w:tc>
      </w:tr>
      <w:tr w:rsidR="008516FC" w:rsidTr="008516FC">
        <w:tc>
          <w:tcPr>
            <w:tcW w:w="5529" w:type="dxa"/>
          </w:tcPr>
          <w:p w:rsidR="008516FC" w:rsidRDefault="008516FC"/>
          <w:p w:rsidR="008516FC" w:rsidRDefault="008516FC"/>
          <w:p w:rsidR="008516FC" w:rsidRPr="008516FC" w:rsidRDefault="008516FC"/>
          <w:p w:rsidR="008516FC" w:rsidRDefault="008516F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熊本県連登録カード添付</w:t>
            </w:r>
            <w:r>
              <w:rPr>
                <w:rFonts w:hint="eastAsia"/>
              </w:rPr>
              <w:t xml:space="preserve"> </w:t>
            </w:r>
          </w:p>
          <w:p w:rsidR="008516FC" w:rsidRPr="008516FC" w:rsidRDefault="008516FC">
            <w:pPr>
              <w:rPr>
                <w:u w:val="wav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8516FC">
              <w:rPr>
                <w:rFonts w:hint="eastAsia"/>
                <w:u w:val="wave"/>
              </w:rPr>
              <w:t>※更新申請中の方は、申請中と下さい。</w:t>
            </w:r>
          </w:p>
          <w:p w:rsidR="008516FC" w:rsidRDefault="008516FC"/>
          <w:p w:rsidR="008516FC" w:rsidRDefault="008516FC"/>
          <w:p w:rsidR="008516FC" w:rsidRDefault="008516FC"/>
        </w:tc>
      </w:tr>
      <w:tr w:rsidR="008516FC" w:rsidTr="008516FC">
        <w:tc>
          <w:tcPr>
            <w:tcW w:w="5529" w:type="dxa"/>
          </w:tcPr>
          <w:p w:rsidR="008516FC" w:rsidRDefault="008516FC"/>
          <w:p w:rsidR="008516FC" w:rsidRDefault="008516FC"/>
          <w:p w:rsidR="008516FC" w:rsidRDefault="008516FC"/>
          <w:p w:rsidR="008516FC" w:rsidRDefault="008516FC">
            <w:r>
              <w:rPr>
                <w:rFonts w:hint="eastAsia"/>
              </w:rPr>
              <w:t xml:space="preserve">　　　スポーツ指導員カード添付</w:t>
            </w:r>
          </w:p>
          <w:p w:rsidR="008516FC" w:rsidRPr="008516FC" w:rsidRDefault="008516FC" w:rsidP="008516FC">
            <w:pPr>
              <w:ind w:firstLineChars="200" w:firstLine="420"/>
              <w:rPr>
                <w:color w:val="FF0000"/>
              </w:rPr>
            </w:pPr>
            <w:r w:rsidRPr="008516FC">
              <w:rPr>
                <w:rFonts w:hint="eastAsia"/>
                <w:color w:val="FF0000"/>
              </w:rPr>
              <w:t>上級指導員の受講者は必ず添付下さい。</w:t>
            </w:r>
          </w:p>
          <w:p w:rsidR="008516FC" w:rsidRPr="008516FC" w:rsidRDefault="008516FC" w:rsidP="008516FC">
            <w:pPr>
              <w:ind w:leftChars="200" w:left="420"/>
              <w:rPr>
                <w:color w:val="FF0000"/>
              </w:rPr>
            </w:pPr>
            <w:r w:rsidRPr="008516FC">
              <w:rPr>
                <w:rFonts w:hint="eastAsia"/>
                <w:color w:val="FF0000"/>
              </w:rPr>
              <w:t>紛失の場合、日本スポーツ協会に連絡し、</w:t>
            </w:r>
          </w:p>
          <w:p w:rsidR="008516FC" w:rsidRPr="008516FC" w:rsidRDefault="008516FC" w:rsidP="008516FC">
            <w:pPr>
              <w:ind w:leftChars="200" w:left="420"/>
              <w:rPr>
                <w:color w:val="FF0000"/>
              </w:rPr>
            </w:pPr>
            <w:r w:rsidRPr="008516FC">
              <w:rPr>
                <w:rFonts w:hint="eastAsia"/>
                <w:color w:val="FF0000"/>
              </w:rPr>
              <w:t>書類を送ってもらって下さい。</w:t>
            </w:r>
          </w:p>
          <w:p w:rsidR="008516FC" w:rsidRDefault="008516FC"/>
        </w:tc>
      </w:tr>
    </w:tbl>
    <w:p w:rsidR="008516FC" w:rsidRDefault="008516FC"/>
    <w:p w:rsidR="008516FC" w:rsidRPr="008516FC" w:rsidRDefault="008516FC" w:rsidP="008516FC">
      <w:pPr>
        <w:ind w:firstLineChars="200" w:firstLine="643"/>
        <w:rPr>
          <w:b/>
          <w:sz w:val="32"/>
        </w:rPr>
      </w:pPr>
      <w:r w:rsidRPr="008516FC">
        <w:rPr>
          <w:rFonts w:hint="eastAsia"/>
          <w:b/>
          <w:sz w:val="32"/>
        </w:rPr>
        <w:t>確認書類になりますので、必ず、申込書と一緒に添付下さい。</w:t>
      </w:r>
    </w:p>
    <w:sectPr w:rsidR="008516FC" w:rsidRPr="008516FC" w:rsidSect="00851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C"/>
    <w:rsid w:val="001F4502"/>
    <w:rsid w:val="002073B1"/>
    <w:rsid w:val="004B0385"/>
    <w:rsid w:val="0085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4471A7-D540-45BD-A15B-F751E0D3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minoru</cp:lastModifiedBy>
  <cp:revision>3</cp:revision>
  <dcterms:created xsi:type="dcterms:W3CDTF">2018-05-23T02:45:00Z</dcterms:created>
  <dcterms:modified xsi:type="dcterms:W3CDTF">2018-05-23T04:11:00Z</dcterms:modified>
</cp:coreProperties>
</file>