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9A9A" w14:textId="6C08FF7A" w:rsidR="00687155" w:rsidRDefault="005A3221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34D678" wp14:editId="1BF6F45B">
                <wp:simplePos x="0" y="0"/>
                <wp:positionH relativeFrom="column">
                  <wp:posOffset>2776855</wp:posOffset>
                </wp:positionH>
                <wp:positionV relativeFrom="paragraph">
                  <wp:posOffset>718820</wp:posOffset>
                </wp:positionV>
                <wp:extent cx="3072130" cy="749935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856E18" w14:textId="77777777" w:rsidR="00112549" w:rsidRDefault="00112549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  <w:color w:val="000000"/>
                                <w:sz w:val="24"/>
                              </w:rPr>
                            </w:pPr>
                          </w:p>
                          <w:p w14:paraId="3274DC00" w14:textId="77777777" w:rsidR="00112549" w:rsidRDefault="00112549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  <w:color w:val="000000"/>
                                <w:sz w:val="24"/>
                              </w:rPr>
                            </w:pPr>
                          </w:p>
                          <w:p w14:paraId="21083380" w14:textId="139991EB" w:rsidR="00687155" w:rsidRDefault="00EB508A" w:rsidP="00287DB5">
                            <w:pPr>
                              <w:snapToGrid w:val="0"/>
                              <w:ind w:firstLineChars="100" w:firstLine="240"/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287DB5"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 xml:space="preserve">　　　</w:t>
                            </w:r>
                            <w:r w:rsidR="00CC4418"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熊本県空手道連盟</w:t>
                            </w:r>
                          </w:p>
                          <w:p w14:paraId="404BD68E" w14:textId="19E87F55" w:rsidR="00687155" w:rsidRDefault="00CC4418" w:rsidP="00287DB5">
                            <w:pPr>
                              <w:snapToGrid w:val="0"/>
                              <w:ind w:firstLineChars="550" w:firstLine="1320"/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会</w:t>
                            </w:r>
                            <w:r w:rsidR="00EB508A"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 xml:space="preserve">長　</w:t>
                            </w:r>
                            <w:r w:rsidR="00EB508A"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森野　修二</w:t>
                            </w:r>
                            <w:r w:rsidR="00F22D6F"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（公印略）</w:t>
                            </w:r>
                          </w:p>
                          <w:p w14:paraId="3872DA2E" w14:textId="77777777" w:rsidR="00687155" w:rsidRDefault="00687155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4D6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18.65pt;margin-top:56.6pt;width:241.9pt;height:59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" filled="f" stroked="f">
                <v:textbox inset="0,0,0,0">
                  <w:txbxContent>
                    <w:p w14:paraId="11856E18" w14:textId="77777777" w:rsidR="00112549" w:rsidRDefault="00112549">
                      <w:pPr>
                        <w:snapToGrid w:val="0"/>
                        <w:jc w:val="left"/>
                        <w:rPr>
                          <w:rFonts w:ascii="Times New Roman" w:eastAsia="ＭＳ 明朝" w:hAnsi="Times New Roman"/>
                          <w:color w:val="000000"/>
                          <w:sz w:val="24"/>
                        </w:rPr>
                      </w:pPr>
                    </w:p>
                    <w:p w14:paraId="3274DC00" w14:textId="77777777" w:rsidR="00112549" w:rsidRDefault="00112549">
                      <w:pPr>
                        <w:snapToGrid w:val="0"/>
                        <w:jc w:val="left"/>
                        <w:rPr>
                          <w:rFonts w:ascii="Times New Roman" w:eastAsia="ＭＳ 明朝" w:hAnsi="Times New Roman"/>
                          <w:color w:val="000000"/>
                          <w:sz w:val="24"/>
                        </w:rPr>
                      </w:pPr>
                    </w:p>
                    <w:p w14:paraId="21083380" w14:textId="139991EB" w:rsidR="00687155" w:rsidRDefault="00EB508A" w:rsidP="00287DB5">
                      <w:pPr>
                        <w:snapToGrid w:val="0"/>
                        <w:ind w:firstLineChars="100" w:firstLine="240"/>
                        <w:jc w:val="left"/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24"/>
                        </w:rPr>
                        <w:t xml:space="preserve">　</w:t>
                      </w:r>
                      <w:r w:rsidR="00287DB5">
                        <w:rPr>
                          <w:rFonts w:ascii="Times New Roman" w:eastAsia="ＭＳ 明朝" w:hAnsi="Times New Roman" w:hint="eastAsia"/>
                          <w:color w:val="000000"/>
                          <w:sz w:val="24"/>
                        </w:rPr>
                        <w:t xml:space="preserve">　　　</w:t>
                      </w:r>
                      <w:r w:rsidR="00CC4418">
                        <w:rPr>
                          <w:rFonts w:ascii="Times New Roman" w:eastAsia="ＭＳ 明朝" w:hAnsi="Times New Roman" w:hint="eastAsia"/>
                          <w:color w:val="000000"/>
                          <w:sz w:val="24"/>
                        </w:rPr>
                        <w:t>熊本県空手道連盟</w:t>
                      </w:r>
                    </w:p>
                    <w:p w14:paraId="404BD68E" w14:textId="19E87F55" w:rsidR="00687155" w:rsidRDefault="00CC4418" w:rsidP="00287DB5">
                      <w:pPr>
                        <w:snapToGrid w:val="0"/>
                        <w:ind w:firstLineChars="550" w:firstLine="1320"/>
                        <w:jc w:val="left"/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24"/>
                        </w:rPr>
                        <w:t>会</w:t>
                      </w:r>
                      <w:r w:rsidR="00EB508A">
                        <w:rPr>
                          <w:rFonts w:ascii="Times New Roman" w:eastAsia="ＭＳ 明朝" w:hAnsi="Times New Roman" w:hint="eastAsia"/>
                          <w:color w:val="000000"/>
                          <w:sz w:val="24"/>
                        </w:rPr>
                        <w:t xml:space="preserve">　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24"/>
                        </w:rPr>
                        <w:t xml:space="preserve">長　</w:t>
                      </w:r>
                      <w:r w:rsidR="00EB508A">
                        <w:rPr>
                          <w:rFonts w:ascii="Times New Roman" w:eastAsia="ＭＳ 明朝" w:hAnsi="Times New Roman" w:hint="eastAsia"/>
                          <w:color w:val="000000"/>
                          <w:sz w:val="24"/>
                        </w:rPr>
                        <w:t>森野　修二</w:t>
                      </w:r>
                      <w:r w:rsidR="00F22D6F">
                        <w:rPr>
                          <w:rFonts w:ascii="Times New Roman" w:eastAsia="ＭＳ 明朝" w:hAnsi="Times New Roman" w:hint="eastAsia"/>
                          <w:color w:val="000000"/>
                          <w:sz w:val="24"/>
                        </w:rPr>
                        <w:t>（公印略）</w:t>
                      </w:r>
                    </w:p>
                    <w:p w14:paraId="3872DA2E" w14:textId="77777777" w:rsidR="00687155" w:rsidRDefault="00687155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BCDC8A4" wp14:editId="6AECD3A1">
                <wp:simplePos x="0" y="0"/>
                <wp:positionH relativeFrom="column">
                  <wp:posOffset>0</wp:posOffset>
                </wp:positionH>
                <wp:positionV relativeFrom="paragraph">
                  <wp:posOffset>488950</wp:posOffset>
                </wp:positionV>
                <wp:extent cx="1900555" cy="55372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EB08B5" w14:textId="2CB12092" w:rsidR="00687155" w:rsidRDefault="00CC4418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0"/>
                              </w:rPr>
                              <w:t>各郡市空手道連盟</w:t>
                            </w:r>
                            <w:r w:rsidR="00287DB5"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0"/>
                              </w:rPr>
                              <w:t>会長</w:t>
                            </w:r>
                            <w:r w:rsidR="00EB508A"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0"/>
                              </w:rPr>
                              <w:t xml:space="preserve">　様</w:t>
                            </w:r>
                          </w:p>
                          <w:p w14:paraId="5C0702A8" w14:textId="04B5D7CF" w:rsidR="00112549" w:rsidRDefault="00112549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0"/>
                              </w:rPr>
                              <w:t xml:space="preserve">各　</w:t>
                            </w:r>
                            <w:r w:rsidR="00287DB5"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0"/>
                              </w:rPr>
                              <w:t xml:space="preserve">県　連　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0"/>
                              </w:rPr>
                              <w:t>会　員　　　様</w:t>
                            </w:r>
                          </w:p>
                          <w:p w14:paraId="0C4BEF43" w14:textId="4F24DFE3" w:rsidR="00112549" w:rsidRDefault="0011254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各</w:t>
                            </w:r>
                            <w:r w:rsidR="00287DB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保</w:t>
                            </w:r>
                            <w:r w:rsidR="00287DB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護</w:t>
                            </w:r>
                            <w:r w:rsidR="00287DB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者　</w:t>
                            </w:r>
                            <w:r w:rsidR="00287DB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 様</w:t>
                            </w:r>
                          </w:p>
                          <w:p w14:paraId="42B9CBDD" w14:textId="77777777" w:rsidR="00687155" w:rsidRDefault="00687155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DC8A4" id="テキスト ボックス 10" o:spid="_x0000_s1027" type="#_x0000_t202" style="position:absolute;left:0;text-align:left;margin-left:0;margin-top:38.5pt;width:149.65pt;height:43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" filled="f" stroked="f">
                <v:textbox inset="0,0,0,0">
                  <w:txbxContent>
                    <w:p w14:paraId="3BEB08B5" w14:textId="2CB12092" w:rsidR="00687155" w:rsidRDefault="00CC4418">
                      <w:pPr>
                        <w:snapToGrid w:val="0"/>
                        <w:jc w:val="left"/>
                        <w:rPr>
                          <w:rFonts w:ascii="Times New Roman" w:eastAsia="ＭＳ 明朝" w:hAnsi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20"/>
                        </w:rPr>
                        <w:t>各郡市空手道連盟</w:t>
                      </w:r>
                      <w:r w:rsidR="00287DB5">
                        <w:rPr>
                          <w:rFonts w:ascii="Times New Roman" w:eastAsia="ＭＳ 明朝" w:hAnsi="Times New Roman" w:hint="eastAsia"/>
                          <w:color w:val="000000"/>
                          <w:sz w:val="20"/>
                        </w:rPr>
                        <w:t xml:space="preserve">　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20"/>
                        </w:rPr>
                        <w:t>会長</w:t>
                      </w:r>
                      <w:r w:rsidR="00EB508A">
                        <w:rPr>
                          <w:rFonts w:ascii="Times New Roman" w:eastAsia="ＭＳ 明朝" w:hAnsi="Times New Roman" w:hint="eastAsia"/>
                          <w:color w:val="000000"/>
                          <w:sz w:val="20"/>
                        </w:rPr>
                        <w:t xml:space="preserve">　様</w:t>
                      </w:r>
                    </w:p>
                    <w:p w14:paraId="5C0702A8" w14:textId="04B5D7CF" w:rsidR="00112549" w:rsidRDefault="00112549">
                      <w:pPr>
                        <w:snapToGrid w:val="0"/>
                        <w:jc w:val="left"/>
                        <w:rPr>
                          <w:rFonts w:ascii="Times New Roman" w:eastAsia="ＭＳ 明朝" w:hAnsi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20"/>
                        </w:rPr>
                        <w:t xml:space="preserve">各　</w:t>
                      </w:r>
                      <w:r w:rsidR="00287DB5">
                        <w:rPr>
                          <w:rFonts w:ascii="Times New Roman" w:eastAsia="ＭＳ 明朝" w:hAnsi="Times New Roman" w:hint="eastAsia"/>
                          <w:color w:val="000000"/>
                          <w:sz w:val="20"/>
                        </w:rPr>
                        <w:t xml:space="preserve">県　連　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20"/>
                        </w:rPr>
                        <w:t>会　員　　　様</w:t>
                      </w:r>
                    </w:p>
                    <w:p w14:paraId="0C4BEF43" w14:textId="4F24DFE3" w:rsidR="00112549" w:rsidRDefault="00112549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各</w:t>
                      </w:r>
                      <w:r w:rsidR="00287DB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保</w:t>
                      </w:r>
                      <w:r w:rsidR="00287DB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護</w:t>
                      </w:r>
                      <w:r w:rsidR="00287DB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者　</w:t>
                      </w:r>
                      <w:r w:rsidR="00287DB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 様</w:t>
                      </w:r>
                    </w:p>
                    <w:p w14:paraId="42B9CBDD" w14:textId="77777777" w:rsidR="00687155" w:rsidRDefault="00687155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BE1F3C" wp14:editId="0DEB8573">
                <wp:simplePos x="0" y="0"/>
                <wp:positionH relativeFrom="column">
                  <wp:posOffset>-100965</wp:posOffset>
                </wp:positionH>
                <wp:positionV relativeFrom="paragraph">
                  <wp:posOffset>1584325</wp:posOffset>
                </wp:positionV>
                <wp:extent cx="5949950" cy="699833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699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0B7E1D" w14:textId="24D239E7" w:rsidR="00687155" w:rsidRDefault="00CC4418" w:rsidP="00112549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令和</w:t>
                            </w:r>
                            <w:r w:rsidR="003321AB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５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 xml:space="preserve">年度　</w:t>
                            </w:r>
                            <w:r w:rsidR="00112549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一般社団法人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熊本県空手道連盟公認審判員義務講習会</w:t>
                            </w:r>
                          </w:p>
                          <w:p w14:paraId="0AF1D28A" w14:textId="384BE26A" w:rsidR="00687155" w:rsidRDefault="00CC4418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 xml:space="preserve">　　　　　　　　　　　　　及び</w:t>
                            </w:r>
                            <w:r w:rsidR="00112549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 xml:space="preserve">　監督・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コーチ義務講習会（ご案内）</w:t>
                            </w:r>
                          </w:p>
                          <w:p w14:paraId="79751E8F" w14:textId="77777777" w:rsidR="00112549" w:rsidRDefault="00112549">
                            <w:pPr>
                              <w:snapToGrid w:val="0"/>
                              <w:jc w:val="left"/>
                            </w:pPr>
                          </w:p>
                          <w:p w14:paraId="38E88D77" w14:textId="485C91EF" w:rsidR="00687155" w:rsidRDefault="00CC4418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 xml:space="preserve">　拝啓、時下</w:t>
                            </w:r>
                            <w:r w:rsidR="00D56083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益々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清栄のこととお慶び申し上げます。平素より、県連行事にご</w:t>
                            </w:r>
                            <w:r w:rsidR="00EB508A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支援ご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協力を賜り、感謝申し上げます。</w:t>
                            </w:r>
                          </w:p>
                          <w:p w14:paraId="0E6F11B2" w14:textId="7695FB5A" w:rsidR="00287DB5" w:rsidRDefault="00CC4418" w:rsidP="00287DB5">
                            <w:pPr>
                              <w:snapToGrid w:val="0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さて、標記につきまして下記の</w:t>
                            </w:r>
                            <w:r w:rsidR="00EB508A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通り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実施</w:t>
                            </w:r>
                            <w:r w:rsidR="00EB508A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致します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のでご案内</w:t>
                            </w:r>
                            <w:r w:rsidR="00D56083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申し上げ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ます。</w:t>
                            </w:r>
                            <w:r w:rsidR="00EB508A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この講習会受講</w:t>
                            </w:r>
                            <w:r w:rsidR="00287DB5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は</w:t>
                            </w:r>
                            <w:r w:rsidR="00EB508A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、県・地区・全国審判員令和</w:t>
                            </w:r>
                            <w:r w:rsidR="008B33F5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５</w:t>
                            </w:r>
                            <w:r w:rsidR="00EB508A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年度県連登録を兼ねます。また、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県連・</w:t>
                            </w:r>
                            <w:r w:rsidR="00EB508A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九州地区・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全国審判更新・受審</w:t>
                            </w:r>
                            <w:r w:rsidR="00EB508A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の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義務講習</w:t>
                            </w:r>
                            <w:r w:rsidR="00EB508A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でもあります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。</w:t>
                            </w:r>
                            <w:r w:rsidR="00287DB5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４月予定の全国審判審査会更新､新規受審者についてのみこの義務講習料を免除としますが、義務講習会は受講してください。</w:t>
                            </w:r>
                          </w:p>
                          <w:p w14:paraId="3BF82FB7" w14:textId="10541E8B" w:rsidR="00E72C5A" w:rsidRDefault="00CC4418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 xml:space="preserve">　</w:t>
                            </w:r>
                            <w:r w:rsidR="00D56083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また</w:t>
                            </w:r>
                            <w:r w:rsidR="00EB508A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大会で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監督</w:t>
                            </w:r>
                            <w:r w:rsidR="00E72C5A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・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コーチにつかれる</w:t>
                            </w:r>
                            <w:bookmarkStart w:id="0" w:name="_Hlk96672115"/>
                            <w:r w:rsidR="00287DB5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可能性のある</w:t>
                            </w:r>
                            <w:r w:rsidR="00EB508A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保護者・</w:t>
                            </w:r>
                            <w:r w:rsidR="00287DB5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有段・有級</w:t>
                            </w:r>
                            <w:r w:rsidR="00EB508A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者</w:t>
                            </w:r>
                            <w:bookmarkEnd w:id="0"/>
                            <w:r w:rsidR="00EB508A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の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方</w:t>
                            </w:r>
                            <w:r w:rsidR="00287DB5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を対象にこの講習会をご案内</w:t>
                            </w:r>
                            <w:r w:rsidR="00E72C5A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致します</w:t>
                            </w:r>
                            <w:r w:rsidR="00287DB5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。監督</w:t>
                            </w:r>
                            <w:r w:rsidR="00E72C5A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・</w:t>
                            </w:r>
                            <w:r w:rsidR="00287DB5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コーチとして受講された方に、義務講習会終了証を発行いたします。この終了証</w:t>
                            </w:r>
                            <w:r w:rsidR="00E72C5A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装着</w:t>
                            </w:r>
                            <w:r w:rsidR="00287DB5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が大会で監督・コーチができる必要条件です。</w:t>
                            </w:r>
                          </w:p>
                          <w:p w14:paraId="2C093002" w14:textId="362170FB" w:rsidR="00687155" w:rsidRDefault="00CC4418" w:rsidP="00E72C5A">
                            <w:pPr>
                              <w:snapToGrid w:val="0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会場の駐車場は、台数に限りがございます。</w:t>
                            </w:r>
                            <w:r w:rsidR="00287DB5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できるだけ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乗り合わせ</w:t>
                            </w:r>
                            <w:r w:rsidR="00287DB5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の上ご来場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頂きますようお願い申しあげます。</w:t>
                            </w:r>
                          </w:p>
                          <w:p w14:paraId="6788EC48" w14:textId="49CC6AE6" w:rsidR="00112549" w:rsidRDefault="00CC4418" w:rsidP="00112549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422DC96E" w14:textId="77777777" w:rsidR="0029349F" w:rsidRPr="0029349F" w:rsidRDefault="0029349F" w:rsidP="0029349F"/>
                          <w:p w14:paraId="5FDCFD89" w14:textId="2B5AF633" w:rsidR="00687155" w:rsidRDefault="00CC4418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 xml:space="preserve">　　１</w:t>
                            </w:r>
                            <w:r w:rsidR="00B42C87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）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日　時　：</w:t>
                            </w:r>
                            <w:r w:rsidR="00B42C87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 xml:space="preserve">　</w:t>
                            </w:r>
                            <w:bookmarkStart w:id="1" w:name="_Hlk96520875"/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（第１回）令和</w:t>
                            </w:r>
                            <w:r w:rsidR="003862A1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５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年４月２</w:t>
                            </w:r>
                            <w:r w:rsidR="003862A1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３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日（日）</w:t>
                            </w:r>
                            <w:r w:rsidR="00B42C87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 xml:space="preserve">　　８：３０受付</w:t>
                            </w:r>
                          </w:p>
                          <w:p w14:paraId="6EDE0515" w14:textId="0527A567" w:rsidR="000C34C2" w:rsidRDefault="00CC4418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 xml:space="preserve">　　　　　　　　　　　（第２回）令和</w:t>
                            </w:r>
                            <w:r w:rsidR="00FC3025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５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年４月</w:t>
                            </w:r>
                            <w:r w:rsidR="003862A1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３０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日（</w:t>
                            </w:r>
                            <w:r w:rsidR="003862A1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日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）</w:t>
                            </w:r>
                            <w:r w:rsidR="003862A1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 xml:space="preserve">　　</w:t>
                            </w:r>
                            <w:r w:rsidR="00B42C87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８：３０受付</w:t>
                            </w:r>
                            <w:r w:rsidR="00E72C5A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 xml:space="preserve">　　　　　　　　　　　　</w:t>
                            </w:r>
                            <w:bookmarkEnd w:id="1"/>
                          </w:p>
                          <w:p w14:paraId="38B9CB0B" w14:textId="3BF631B7" w:rsidR="00687155" w:rsidRDefault="00CC4418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 xml:space="preserve">　　２</w:t>
                            </w:r>
                            <w:r w:rsidR="00B42C87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）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 xml:space="preserve">場　所　：　</w:t>
                            </w:r>
                            <w:r w:rsidR="00B42C87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 xml:space="preserve">　　</w:t>
                            </w:r>
                          </w:p>
                          <w:p w14:paraId="6B21A5EE" w14:textId="1393E0B8" w:rsidR="00B42C87" w:rsidRPr="00DF334F" w:rsidRDefault="00B42C87" w:rsidP="00B42C87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 xml:space="preserve">　　　　　　　　　　　（第１回）</w:t>
                            </w:r>
                            <w:r w:rsidR="003862A1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大矢野総合体育館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14:paraId="184B6F81" w14:textId="540F8770" w:rsidR="00DF334F" w:rsidRPr="003862A1" w:rsidRDefault="00DF334F" w:rsidP="00B42C87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DF334F">
                              <w:rPr>
                                <w:rFonts w:ascii="Times New Roman" w:eastAsia="ＭＳ 明朝" w:hAnsi="Times New Roman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862A1" w:rsidRPr="003862A1">
                              <w:rPr>
                                <w:rFonts w:ascii="Times New Roman" w:eastAsia="ＭＳ 明朝" w:hAnsi="Times New Roman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上天草市大矢野町中</w:t>
                            </w:r>
                            <w:r w:rsidR="003862A1" w:rsidRPr="003862A1">
                              <w:rPr>
                                <w:rFonts w:ascii="Times New Roman" w:eastAsia="ＭＳ 明朝" w:hAnsi="Times New Roman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2289</w:t>
                            </w:r>
                            <w:r w:rsidR="003862A1" w:rsidRPr="003862A1">
                              <w:rPr>
                                <w:rFonts w:ascii="Times New Roman" w:eastAsia="ＭＳ 明朝" w:hAnsi="Times New Roman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番地　☎０９６４－５６－４７０１</w:t>
                            </w:r>
                          </w:p>
                          <w:p w14:paraId="45AAB5AE" w14:textId="4108A92E" w:rsidR="00902F74" w:rsidRDefault="00B42C87" w:rsidP="00B42C87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 xml:space="preserve">　　　　　　　　　　　（第２回）</w:t>
                            </w:r>
                            <w:r w:rsidR="003862A1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益城町総合体育館（サブアリーナ）</w:t>
                            </w:r>
                          </w:p>
                          <w:p w14:paraId="0AAD4724" w14:textId="1D23BA47" w:rsidR="003862A1" w:rsidRDefault="003862A1" w:rsidP="00B42C87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 xml:space="preserve">　　　　　　　　　　　　　　　</w:t>
                            </w:r>
                            <w:r w:rsidRPr="003862A1">
                              <w:rPr>
                                <w:rFonts w:ascii="Times New Roman" w:eastAsia="ＭＳ 明朝" w:hAnsi="Times New Roman" w:hint="eastAsia"/>
                                <w:b/>
                                <w:bCs/>
                                <w:color w:val="000000"/>
                              </w:rPr>
                              <w:t xml:space="preserve">上益城群益城町木山２３６　</w:t>
                            </w:r>
                            <w:r w:rsidR="00C11747">
                              <w:rPr>
                                <w:rFonts w:ascii="Times New Roman" w:eastAsia="ＭＳ 明朝" w:hAnsi="Times New Roman" w:hint="eastAsia"/>
                                <w:b/>
                                <w:bCs/>
                                <w:color w:val="000000"/>
                              </w:rPr>
                              <w:t xml:space="preserve">　　</w:t>
                            </w:r>
                            <w:r w:rsidRPr="003862A1">
                              <w:rPr>
                                <w:rFonts w:ascii="Times New Roman" w:eastAsia="ＭＳ 明朝" w:hAnsi="Times New Roman" w:hint="eastAsia"/>
                                <w:b/>
                                <w:bCs/>
                                <w:color w:val="000000"/>
                              </w:rPr>
                              <w:t>☎０９６－２８９－２４３３</w:t>
                            </w:r>
                          </w:p>
                          <w:p w14:paraId="6AF6EB2F" w14:textId="77777777" w:rsidR="00902F74" w:rsidRPr="003862A1" w:rsidRDefault="00902F74" w:rsidP="00B42C87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  <w:p w14:paraId="4AAF4654" w14:textId="41F3E8BE" w:rsidR="00687155" w:rsidRDefault="00CC4418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 xml:space="preserve">　　</w:t>
                            </w:r>
                            <w:r w:rsidR="00B430BC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３）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 xml:space="preserve">　内　容　：　</w:t>
                            </w:r>
                            <w:r w:rsidR="00B42C87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０９：００　開講式</w:t>
                            </w:r>
                            <w:r w:rsidR="00B42C87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 xml:space="preserve">　挨拶（</w:t>
                            </w:r>
                            <w:r w:rsidR="000C34C2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 xml:space="preserve">会長　</w:t>
                            </w:r>
                            <w:r w:rsidR="00B42C87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森野）</w:t>
                            </w:r>
                            <w:r w:rsidR="000C34C2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進行（事務局長　宮﨑）</w:t>
                            </w:r>
                          </w:p>
                          <w:p w14:paraId="4129DC7B" w14:textId="4BDD9C96" w:rsidR="00687155" w:rsidRDefault="00CC4418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 xml:space="preserve">　　　　　　　　　　　　０９：３０　座学（組手・形）</w:t>
                            </w:r>
                            <w:r w:rsidR="00B42C87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（審判部</w:t>
                            </w:r>
                            <w:r w:rsidR="00902F74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会</w:t>
                            </w:r>
                            <w:r w:rsidR="00B42C87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）</w:t>
                            </w:r>
                          </w:p>
                          <w:p w14:paraId="7DFC3DF6" w14:textId="7BEF3603" w:rsidR="00687155" w:rsidRDefault="00CC4418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 xml:space="preserve">　　　　　　　　　　　　１１：００　</w:t>
                            </w:r>
                            <w:r w:rsidR="000C34C2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審判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ジェスチャー指導</w:t>
                            </w:r>
                          </w:p>
                          <w:p w14:paraId="50E1FA0E" w14:textId="77777777" w:rsidR="00687155" w:rsidRDefault="00CC4418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 xml:space="preserve">　　　　　　　　　　　　１２：００　昼食</w:t>
                            </w:r>
                          </w:p>
                          <w:p w14:paraId="0842D650" w14:textId="52DC3FA1" w:rsidR="00687155" w:rsidRDefault="00CC4418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 xml:space="preserve">　　　　　　　　　　　　１３：００　組手</w:t>
                            </w:r>
                            <w:r w:rsidR="000C34C2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審判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実技指導</w:t>
                            </w:r>
                          </w:p>
                          <w:p w14:paraId="07246BC5" w14:textId="4EE2086E" w:rsidR="00687155" w:rsidRDefault="00CC4418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 xml:space="preserve">　　　　　　　　　　　　１４：３０　形</w:t>
                            </w:r>
                            <w:r w:rsidR="000C34C2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審判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実技指導</w:t>
                            </w:r>
                            <w:r w:rsidR="000C34C2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並びに四</w:t>
                            </w:r>
                            <w:r w:rsidR="00287DB5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大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流派のポイント解説</w:t>
                            </w:r>
                          </w:p>
                          <w:p w14:paraId="1B471A98" w14:textId="46E9AA1B" w:rsidR="00687155" w:rsidRDefault="00CC4418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 xml:space="preserve">　　　　　　　　　　　　</w:t>
                            </w:r>
                            <w:r w:rsidRPr="00B42C87">
                              <w:rPr>
                                <w:rFonts w:ascii="Times New Roman" w:eastAsia="ＭＳ 明朝" w:hAnsi="Times New Roman" w:hint="eastAsia"/>
                              </w:rPr>
                              <w:t>１６：００　閉講式</w:t>
                            </w:r>
                            <w:r w:rsidR="000C34C2">
                              <w:rPr>
                                <w:rFonts w:ascii="Times New Roman" w:eastAsia="ＭＳ 明朝" w:hAnsi="Times New Roman" w:hint="eastAsia"/>
                              </w:rPr>
                              <w:t xml:space="preserve">　講評（理事長　西山）</w:t>
                            </w:r>
                          </w:p>
                          <w:p w14:paraId="626E98C7" w14:textId="77777777" w:rsidR="00B430BC" w:rsidRPr="00B42C87" w:rsidRDefault="00B430BC">
                            <w:pPr>
                              <w:snapToGrid w:val="0"/>
                              <w:jc w:val="left"/>
                            </w:pPr>
                          </w:p>
                          <w:p w14:paraId="0F8A51ED" w14:textId="77777777" w:rsidR="000C34C2" w:rsidRDefault="00CC4418" w:rsidP="00DF334F">
                            <w:pPr>
                              <w:snapToGrid w:val="0"/>
                              <w:ind w:left="1890" w:hangingChars="900" w:hanging="1890"/>
                              <w:jc w:val="left"/>
                              <w:rPr>
                                <w:rFonts w:ascii="Times New Roman" w:eastAsia="ＭＳ 明朝" w:hAnsi="Times New Roman"/>
                              </w:rPr>
                            </w:pPr>
                            <w:r w:rsidRPr="00B42C87">
                              <w:rPr>
                                <w:rFonts w:ascii="Times New Roman" w:eastAsia="ＭＳ 明朝" w:hAnsi="Times New Roman" w:hint="eastAsia"/>
                              </w:rPr>
                              <w:t xml:space="preserve">　　</w:t>
                            </w:r>
                            <w:r w:rsidR="00B430BC">
                              <w:rPr>
                                <w:rFonts w:ascii="Times New Roman" w:eastAsia="ＭＳ 明朝" w:hAnsi="Times New Roman" w:hint="eastAsia"/>
                              </w:rPr>
                              <w:t>４）</w:t>
                            </w:r>
                            <w:r w:rsidRPr="00B42C87">
                              <w:rPr>
                                <w:rFonts w:ascii="Times New Roman" w:eastAsia="ＭＳ 明朝" w:hAnsi="Times New Roman" w:hint="eastAsia"/>
                              </w:rPr>
                              <w:t xml:space="preserve">　受講料</w:t>
                            </w:r>
                          </w:p>
                          <w:p w14:paraId="52C7FF15" w14:textId="02F8EDEA" w:rsidR="000C34C2" w:rsidRDefault="000C34C2" w:rsidP="000C34C2">
                            <w:pPr>
                              <w:snapToGrid w:val="0"/>
                              <w:ind w:leftChars="400" w:left="1890" w:hangingChars="500" w:hanging="1050"/>
                              <w:jc w:val="left"/>
                              <w:rPr>
                                <w:rFonts w:ascii="Times New Roman" w:eastAsia="ＭＳ 明朝" w:hAnsi="Times New Roman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</w:rPr>
                              <w:t>・審判員　５０００円</w:t>
                            </w:r>
                            <w:r w:rsidR="00B430BC">
                              <w:rPr>
                                <w:rFonts w:ascii="Times New Roman" w:eastAsia="ＭＳ 明朝" w:hAnsi="Times New Roman" w:hint="eastAsia"/>
                              </w:rPr>
                              <w:t>（含む</w:t>
                            </w:r>
                            <w:r w:rsidR="00112549">
                              <w:rPr>
                                <w:rFonts w:ascii="Times New Roman" w:eastAsia="ＭＳ 明朝" w:hAnsi="Times New Roman" w:hint="eastAsia"/>
                              </w:rPr>
                              <w:t>令和</w:t>
                            </w:r>
                            <w:r w:rsidR="00FC3025">
                              <w:rPr>
                                <w:rFonts w:ascii="Times New Roman" w:eastAsia="ＭＳ 明朝" w:hAnsi="Times New Roman" w:hint="eastAsia"/>
                              </w:rPr>
                              <w:t>５</w:t>
                            </w:r>
                            <w:r w:rsidR="00112549">
                              <w:rPr>
                                <w:rFonts w:ascii="Times New Roman" w:eastAsia="ＭＳ 明朝" w:hAnsi="Times New Roman" w:hint="eastAsia"/>
                              </w:rPr>
                              <w:t>年度県連</w:t>
                            </w:r>
                            <w:r w:rsidR="00B430BC">
                              <w:rPr>
                                <w:rFonts w:ascii="Times New Roman" w:eastAsia="ＭＳ 明朝" w:hAnsi="Times New Roman" w:hint="eastAsia"/>
                              </w:rPr>
                              <w:t>審判登録</w:t>
                            </w:r>
                            <w:r w:rsidR="00112549">
                              <w:rPr>
                                <w:rFonts w:ascii="Times New Roman" w:eastAsia="ＭＳ 明朝" w:hAnsi="Times New Roman" w:hint="eastAsia"/>
                              </w:rPr>
                              <w:t>料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</w:rPr>
                              <w:t>）</w:t>
                            </w:r>
                          </w:p>
                          <w:p w14:paraId="11D3EB46" w14:textId="5D91A131" w:rsidR="00687155" w:rsidRDefault="00CC4418" w:rsidP="000C34C2">
                            <w:pPr>
                              <w:snapToGrid w:val="0"/>
                              <w:ind w:leftChars="900" w:left="1890"/>
                              <w:jc w:val="left"/>
                              <w:rPr>
                                <w:rFonts w:ascii="Times New Roman" w:eastAsia="ＭＳ 明朝" w:hAnsi="Times New Roman"/>
                              </w:rPr>
                            </w:pPr>
                            <w:r w:rsidRPr="00B42C87">
                              <w:rPr>
                                <w:rFonts w:ascii="Times New Roman" w:eastAsia="ＭＳ 明朝" w:hAnsi="Times New Roman" w:hint="eastAsia"/>
                              </w:rPr>
                              <w:t>組手</w:t>
                            </w:r>
                            <w:r w:rsidR="00DF334F">
                              <w:rPr>
                                <w:rFonts w:ascii="Times New Roman" w:eastAsia="ＭＳ 明朝" w:hAnsi="Times New Roman" w:hint="eastAsia"/>
                              </w:rPr>
                              <w:t>のみ</w:t>
                            </w:r>
                            <w:r w:rsidRPr="00B42C87">
                              <w:rPr>
                                <w:rFonts w:ascii="Times New Roman" w:eastAsia="ＭＳ 明朝" w:hAnsi="Times New Roman" w:hint="eastAsia"/>
                              </w:rPr>
                              <w:t>・形</w:t>
                            </w:r>
                            <w:r w:rsidR="00DF334F">
                              <w:rPr>
                                <w:rFonts w:ascii="Times New Roman" w:eastAsia="ＭＳ 明朝" w:hAnsi="Times New Roman" w:hint="eastAsia"/>
                              </w:rPr>
                              <w:t>のみ、両方いずれも同額</w:t>
                            </w:r>
                            <w:r w:rsidR="00B430BC">
                              <w:rPr>
                                <w:rFonts w:ascii="Times New Roman" w:eastAsia="ＭＳ 明朝" w:hAnsi="Times New Roman" w:hint="eastAsia"/>
                              </w:rPr>
                              <w:t xml:space="preserve">　</w:t>
                            </w:r>
                          </w:p>
                          <w:p w14:paraId="0EFAACF4" w14:textId="603629B4" w:rsidR="000C34C2" w:rsidRDefault="00B430BC" w:rsidP="00561F4F">
                            <w:pPr>
                              <w:snapToGrid w:val="0"/>
                              <w:ind w:left="1050" w:hangingChars="500" w:hanging="1050"/>
                              <w:jc w:val="left"/>
                              <w:rPr>
                                <w:rFonts w:ascii="Times New Roman" w:eastAsia="ＭＳ 明朝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</w:rPr>
                              <w:t xml:space="preserve">　　　　・令和４年度</w:t>
                            </w:r>
                            <w:r w:rsidR="00CC4418" w:rsidRPr="00B42C87">
                              <w:rPr>
                                <w:rFonts w:ascii="Times New Roman" w:eastAsia="ＭＳ 明朝" w:hAnsi="Times New Roman" w:hint="eastAsia"/>
                              </w:rPr>
                              <w:t>監督及びコーチ</w:t>
                            </w:r>
                            <w:r w:rsidR="00287DB5">
                              <w:rPr>
                                <w:rFonts w:ascii="Times New Roman" w:eastAsia="ＭＳ 明朝" w:hAnsi="Times New Roman" w:hint="eastAsia"/>
                              </w:rPr>
                              <w:t>（</w:t>
                            </w:r>
                            <w:r w:rsidR="00287DB5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保護者・有段</w:t>
                            </w:r>
                            <w:r w:rsidR="000C34C2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、</w:t>
                            </w:r>
                            <w:r w:rsidR="00287DB5"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有級者）</w:t>
                            </w:r>
                          </w:p>
                          <w:p w14:paraId="3C4369C8" w14:textId="7185075A" w:rsidR="00561F4F" w:rsidRDefault="000C34C2" w:rsidP="000C34C2">
                            <w:pPr>
                              <w:snapToGrid w:val="0"/>
                              <w:ind w:leftChars="500" w:left="1050" w:firstLineChars="400" w:firstLine="840"/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</w:rPr>
                              <w:t>５０００円</w:t>
                            </w:r>
                          </w:p>
                          <w:p w14:paraId="77601B70" w14:textId="3AF12F14" w:rsidR="00B430BC" w:rsidRDefault="00B430BC" w:rsidP="00B430BC">
                            <w:pPr>
                              <w:snapToGrid w:val="0"/>
                              <w:ind w:leftChars="500" w:left="1050"/>
                              <w:jc w:val="left"/>
                            </w:pPr>
                          </w:p>
                          <w:p w14:paraId="44D90F2F" w14:textId="3D09921F" w:rsidR="00B430BC" w:rsidRPr="00B430BC" w:rsidRDefault="00B430BC">
                            <w:pPr>
                              <w:snapToGrid w:val="0"/>
                              <w:jc w:val="left"/>
                            </w:pPr>
                          </w:p>
                          <w:p w14:paraId="7047F739" w14:textId="77777777" w:rsidR="00687155" w:rsidRPr="00B42C87" w:rsidRDefault="00687155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E1F3C" id="テキスト ボックス 9" o:spid="_x0000_s1028" type="#_x0000_t202" style="position:absolute;left:0;text-align:left;margin-left:-7.95pt;margin-top:124.75pt;width:468.5pt;height:551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" filled="f" stroked="f">
                <v:textbox inset="0,0,0,0">
                  <w:txbxContent>
                    <w:p w14:paraId="230B7E1D" w14:textId="24D239E7" w:rsidR="00687155" w:rsidRDefault="00CC4418" w:rsidP="00112549">
                      <w:pPr>
                        <w:snapToGrid w:val="0"/>
                        <w:jc w:val="center"/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令和</w:t>
                      </w:r>
                      <w:r w:rsidR="003321AB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５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 xml:space="preserve">年度　</w:t>
                      </w:r>
                      <w:r w:rsidR="00112549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一般社団法人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熊本県空手道連盟公認審判員義務講習会</w:t>
                      </w:r>
                    </w:p>
                    <w:p w14:paraId="0AF1D28A" w14:textId="384BE26A" w:rsidR="00687155" w:rsidRDefault="00CC4418">
                      <w:pPr>
                        <w:snapToGrid w:val="0"/>
                        <w:jc w:val="left"/>
                        <w:rPr>
                          <w:rFonts w:ascii="Times New Roman" w:eastAsia="ＭＳ 明朝" w:hAnsi="Times New Roman"/>
                          <w:color w:val="000000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 xml:space="preserve">　　　　　　　　　　　　　及び</w:t>
                      </w:r>
                      <w:r w:rsidR="00112549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 xml:space="preserve">　監督・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コーチ義務講習会（ご案内）</w:t>
                      </w:r>
                    </w:p>
                    <w:p w14:paraId="79751E8F" w14:textId="77777777" w:rsidR="00112549" w:rsidRDefault="00112549">
                      <w:pPr>
                        <w:snapToGrid w:val="0"/>
                        <w:jc w:val="left"/>
                      </w:pPr>
                    </w:p>
                    <w:p w14:paraId="38E88D77" w14:textId="485C91EF" w:rsidR="00687155" w:rsidRDefault="00CC4418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 xml:space="preserve">　拝啓、時下</w:t>
                      </w:r>
                      <w:r w:rsidR="00D56083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益々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清栄のこととお慶び申し上げます。平素より、県連行事にご</w:t>
                      </w:r>
                      <w:r w:rsidR="00EB508A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支援ご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協力を賜り、感謝申し上げます。</w:t>
                      </w:r>
                    </w:p>
                    <w:p w14:paraId="0E6F11B2" w14:textId="7695FB5A" w:rsidR="00287DB5" w:rsidRDefault="00CC4418" w:rsidP="00287DB5">
                      <w:pPr>
                        <w:snapToGrid w:val="0"/>
                        <w:ind w:firstLineChars="100" w:firstLine="210"/>
                        <w:jc w:val="left"/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さて、標記につきまして下記の</w:t>
                      </w:r>
                      <w:r w:rsidR="00EB508A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通り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実施</w:t>
                      </w:r>
                      <w:r w:rsidR="00EB508A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致します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のでご案内</w:t>
                      </w:r>
                      <w:r w:rsidR="00D56083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申し上げ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ます。</w:t>
                      </w:r>
                      <w:r w:rsidR="00EB508A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この講習会受講</w:t>
                      </w:r>
                      <w:r w:rsidR="00287DB5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は</w:t>
                      </w:r>
                      <w:r w:rsidR="00EB508A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、県・地区・全国審判員令和</w:t>
                      </w:r>
                      <w:r w:rsidR="008B33F5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５</w:t>
                      </w:r>
                      <w:r w:rsidR="00EB508A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年度県連登録を兼ねます。また、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県連・</w:t>
                      </w:r>
                      <w:r w:rsidR="00EB508A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九州地区・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全国審判更新・受審</w:t>
                      </w:r>
                      <w:r w:rsidR="00EB508A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の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義務講習</w:t>
                      </w:r>
                      <w:r w:rsidR="00EB508A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でもあります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。</w:t>
                      </w:r>
                      <w:r w:rsidR="00287DB5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４月予定の全国審判審査会更新､新規受審者についてのみこの義務講習料を免除としますが、義務講習会は受講してください。</w:t>
                      </w:r>
                    </w:p>
                    <w:p w14:paraId="3BF82FB7" w14:textId="10541E8B" w:rsidR="00E72C5A" w:rsidRDefault="00CC4418">
                      <w:pPr>
                        <w:snapToGrid w:val="0"/>
                        <w:jc w:val="left"/>
                        <w:rPr>
                          <w:rFonts w:ascii="Times New Roman" w:eastAsia="ＭＳ 明朝" w:hAnsi="Times New Roman"/>
                          <w:color w:val="000000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 xml:space="preserve">　</w:t>
                      </w:r>
                      <w:r w:rsidR="00D56083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また</w:t>
                      </w:r>
                      <w:r w:rsidR="00EB508A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大会で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監督</w:t>
                      </w:r>
                      <w:r w:rsidR="00E72C5A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・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コーチにつかれる</w:t>
                      </w:r>
                      <w:bookmarkStart w:id="2" w:name="_Hlk96672115"/>
                      <w:r w:rsidR="00287DB5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可能性のある</w:t>
                      </w:r>
                      <w:r w:rsidR="00EB508A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保護者・</w:t>
                      </w:r>
                      <w:r w:rsidR="00287DB5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有段・有級</w:t>
                      </w:r>
                      <w:r w:rsidR="00EB508A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者</w:t>
                      </w:r>
                      <w:bookmarkEnd w:id="2"/>
                      <w:r w:rsidR="00EB508A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の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方</w:t>
                      </w:r>
                      <w:r w:rsidR="00287DB5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を対象にこの講習会をご案内</w:t>
                      </w:r>
                      <w:r w:rsidR="00E72C5A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致します</w:t>
                      </w:r>
                      <w:r w:rsidR="00287DB5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。監督</w:t>
                      </w:r>
                      <w:r w:rsidR="00E72C5A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・</w:t>
                      </w:r>
                      <w:r w:rsidR="00287DB5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コーチとして受講された方に、義務講習会終了証を発行いたします。この終了証</w:t>
                      </w:r>
                      <w:r w:rsidR="00E72C5A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装着</w:t>
                      </w:r>
                      <w:r w:rsidR="00287DB5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が大会で監督・コーチができる必要条件です。</w:t>
                      </w:r>
                    </w:p>
                    <w:p w14:paraId="2C093002" w14:textId="362170FB" w:rsidR="00687155" w:rsidRDefault="00CC4418" w:rsidP="00E72C5A">
                      <w:pPr>
                        <w:snapToGrid w:val="0"/>
                        <w:ind w:firstLineChars="100" w:firstLine="210"/>
                        <w:jc w:val="left"/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会場の駐車場は、台数に限りがございます。</w:t>
                      </w:r>
                      <w:r w:rsidR="00287DB5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できるだけ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乗り合わせ</w:t>
                      </w:r>
                      <w:r w:rsidR="00287DB5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の上ご来場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頂きますようお願い申しあげます。</w:t>
                      </w:r>
                    </w:p>
                    <w:p w14:paraId="6788EC48" w14:textId="49CC6AE6" w:rsidR="00112549" w:rsidRDefault="00CC4418" w:rsidP="00112549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422DC96E" w14:textId="77777777" w:rsidR="0029349F" w:rsidRPr="0029349F" w:rsidRDefault="0029349F" w:rsidP="0029349F"/>
                    <w:p w14:paraId="5FDCFD89" w14:textId="2B5AF633" w:rsidR="00687155" w:rsidRDefault="00CC4418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 xml:space="preserve">　　１</w:t>
                      </w:r>
                      <w:r w:rsidR="00B42C87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）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日　時　：</w:t>
                      </w:r>
                      <w:r w:rsidR="00B42C87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 xml:space="preserve">　</w:t>
                      </w:r>
                      <w:bookmarkStart w:id="3" w:name="_Hlk96520875"/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（第１回）令和</w:t>
                      </w:r>
                      <w:r w:rsidR="003862A1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５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年４月２</w:t>
                      </w:r>
                      <w:r w:rsidR="003862A1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３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日（日）</w:t>
                      </w:r>
                      <w:r w:rsidR="00B42C87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 xml:space="preserve">　　８：３０受付</w:t>
                      </w:r>
                    </w:p>
                    <w:p w14:paraId="6EDE0515" w14:textId="0527A567" w:rsidR="000C34C2" w:rsidRDefault="00CC4418">
                      <w:pPr>
                        <w:snapToGrid w:val="0"/>
                        <w:jc w:val="left"/>
                        <w:rPr>
                          <w:rFonts w:ascii="Times New Roman" w:eastAsia="ＭＳ 明朝" w:hAnsi="Times New Roman"/>
                          <w:color w:val="000000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 xml:space="preserve">　　　　　　　　　　　（第２回）令和</w:t>
                      </w:r>
                      <w:r w:rsidR="00FC3025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５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年４月</w:t>
                      </w:r>
                      <w:r w:rsidR="003862A1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３０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日（</w:t>
                      </w:r>
                      <w:r w:rsidR="003862A1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日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）</w:t>
                      </w:r>
                      <w:r w:rsidR="003862A1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 xml:space="preserve">　　</w:t>
                      </w:r>
                      <w:r w:rsidR="00B42C87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８：３０受付</w:t>
                      </w:r>
                      <w:r w:rsidR="00E72C5A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 xml:space="preserve">　　　　　　　　　　　　</w:t>
                      </w:r>
                      <w:bookmarkEnd w:id="3"/>
                    </w:p>
                    <w:p w14:paraId="38B9CB0B" w14:textId="3BF631B7" w:rsidR="00687155" w:rsidRDefault="00CC4418">
                      <w:pPr>
                        <w:snapToGrid w:val="0"/>
                        <w:jc w:val="left"/>
                        <w:rPr>
                          <w:rFonts w:ascii="Times New Roman" w:eastAsia="ＭＳ 明朝" w:hAnsi="Times New Roman"/>
                          <w:color w:val="000000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 xml:space="preserve">　　２</w:t>
                      </w:r>
                      <w:r w:rsidR="00B42C87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）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 xml:space="preserve">場　所　：　</w:t>
                      </w:r>
                      <w:r w:rsidR="00B42C87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 xml:space="preserve">　　</w:t>
                      </w:r>
                    </w:p>
                    <w:p w14:paraId="6B21A5EE" w14:textId="1393E0B8" w:rsidR="00B42C87" w:rsidRPr="00DF334F" w:rsidRDefault="00B42C87" w:rsidP="00B42C87">
                      <w:pPr>
                        <w:snapToGrid w:val="0"/>
                        <w:jc w:val="left"/>
                        <w:rPr>
                          <w:rFonts w:ascii="Times New Roman" w:eastAsia="ＭＳ 明朝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 xml:space="preserve">　　　　　　　　　　　（第１回）</w:t>
                      </w:r>
                      <w:r w:rsidR="003862A1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大矢野総合体育館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 xml:space="preserve">　</w:t>
                      </w:r>
                    </w:p>
                    <w:p w14:paraId="184B6F81" w14:textId="540F8770" w:rsidR="00DF334F" w:rsidRPr="003862A1" w:rsidRDefault="00DF334F" w:rsidP="00B42C87">
                      <w:pPr>
                        <w:snapToGrid w:val="0"/>
                        <w:jc w:val="left"/>
                        <w:rPr>
                          <w:b/>
                          <w:bCs/>
                          <w:szCs w:val="21"/>
                        </w:rPr>
                      </w:pPr>
                      <w:r w:rsidRPr="00DF334F">
                        <w:rPr>
                          <w:rFonts w:ascii="Times New Roman" w:eastAsia="ＭＳ 明朝" w:hAnsi="Times New Roman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　　　　　　　　　　　　　　　　</w:t>
                      </w:r>
                      <w:r>
                        <w:rPr>
                          <w:rFonts w:ascii="Times New Roman" w:eastAsia="ＭＳ 明朝" w:hAnsi="Times New Roman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　　</w:t>
                      </w:r>
                      <w:r w:rsidR="003862A1" w:rsidRPr="003862A1">
                        <w:rPr>
                          <w:rFonts w:ascii="Times New Roman" w:eastAsia="ＭＳ 明朝" w:hAnsi="Times New Roman" w:hint="eastAsia"/>
                          <w:b/>
                          <w:bCs/>
                          <w:color w:val="000000"/>
                          <w:szCs w:val="21"/>
                        </w:rPr>
                        <w:t>上天草市大矢野町中</w:t>
                      </w:r>
                      <w:r w:rsidR="003862A1" w:rsidRPr="003862A1">
                        <w:rPr>
                          <w:rFonts w:ascii="Times New Roman" w:eastAsia="ＭＳ 明朝" w:hAnsi="Times New Roman" w:hint="eastAsia"/>
                          <w:b/>
                          <w:bCs/>
                          <w:color w:val="000000"/>
                          <w:szCs w:val="21"/>
                        </w:rPr>
                        <w:t>2289</w:t>
                      </w:r>
                      <w:r w:rsidR="003862A1" w:rsidRPr="003862A1">
                        <w:rPr>
                          <w:rFonts w:ascii="Times New Roman" w:eastAsia="ＭＳ 明朝" w:hAnsi="Times New Roman" w:hint="eastAsia"/>
                          <w:b/>
                          <w:bCs/>
                          <w:color w:val="000000"/>
                          <w:szCs w:val="21"/>
                        </w:rPr>
                        <w:t>番地　☎０９６４－５６－４７０１</w:t>
                      </w:r>
                    </w:p>
                    <w:p w14:paraId="45AAB5AE" w14:textId="4108A92E" w:rsidR="00902F74" w:rsidRDefault="00B42C87" w:rsidP="00B42C87">
                      <w:pPr>
                        <w:snapToGrid w:val="0"/>
                        <w:jc w:val="left"/>
                        <w:rPr>
                          <w:rFonts w:ascii="Times New Roman" w:eastAsia="ＭＳ 明朝" w:hAnsi="Times New Roman"/>
                          <w:color w:val="000000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 xml:space="preserve">　　　　　　　　　　　（第２回）</w:t>
                      </w:r>
                      <w:r w:rsidR="003862A1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益城町総合体育館（サブアリーナ）</w:t>
                      </w:r>
                    </w:p>
                    <w:p w14:paraId="0AAD4724" w14:textId="1D23BA47" w:rsidR="003862A1" w:rsidRDefault="003862A1" w:rsidP="00B42C87">
                      <w:pPr>
                        <w:snapToGrid w:val="0"/>
                        <w:jc w:val="left"/>
                        <w:rPr>
                          <w:rFonts w:ascii="Times New Roman" w:eastAsia="ＭＳ 明朝" w:hAnsi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 xml:space="preserve">　　　　　　　　　　　　　　　</w:t>
                      </w:r>
                      <w:r w:rsidRPr="003862A1">
                        <w:rPr>
                          <w:rFonts w:ascii="Times New Roman" w:eastAsia="ＭＳ 明朝" w:hAnsi="Times New Roman" w:hint="eastAsia"/>
                          <w:b/>
                          <w:bCs/>
                          <w:color w:val="000000"/>
                        </w:rPr>
                        <w:t xml:space="preserve">上益城群益城町木山２３６　</w:t>
                      </w:r>
                      <w:r w:rsidR="00C11747">
                        <w:rPr>
                          <w:rFonts w:ascii="Times New Roman" w:eastAsia="ＭＳ 明朝" w:hAnsi="Times New Roman" w:hint="eastAsia"/>
                          <w:b/>
                          <w:bCs/>
                          <w:color w:val="000000"/>
                        </w:rPr>
                        <w:t xml:space="preserve">　　</w:t>
                      </w:r>
                      <w:r w:rsidRPr="003862A1">
                        <w:rPr>
                          <w:rFonts w:ascii="Times New Roman" w:eastAsia="ＭＳ 明朝" w:hAnsi="Times New Roman" w:hint="eastAsia"/>
                          <w:b/>
                          <w:bCs/>
                          <w:color w:val="000000"/>
                        </w:rPr>
                        <w:t>☎０９６－２８９－２４３３</w:t>
                      </w:r>
                    </w:p>
                    <w:p w14:paraId="6AF6EB2F" w14:textId="77777777" w:rsidR="00902F74" w:rsidRPr="003862A1" w:rsidRDefault="00902F74" w:rsidP="00B42C87">
                      <w:pPr>
                        <w:snapToGrid w:val="0"/>
                        <w:jc w:val="left"/>
                        <w:rPr>
                          <w:b/>
                          <w:bCs/>
                        </w:rPr>
                      </w:pPr>
                    </w:p>
                    <w:p w14:paraId="4AAF4654" w14:textId="41F3E8BE" w:rsidR="00687155" w:rsidRDefault="00CC4418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 xml:space="preserve">　　</w:t>
                      </w:r>
                      <w:r w:rsidR="00B430BC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３）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 xml:space="preserve">　内　容　：　</w:t>
                      </w:r>
                      <w:r w:rsidR="00B42C87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０９：００　開講式</w:t>
                      </w:r>
                      <w:r w:rsidR="00B42C87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 xml:space="preserve">　挨拶（</w:t>
                      </w:r>
                      <w:r w:rsidR="000C34C2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 xml:space="preserve">会長　</w:t>
                      </w:r>
                      <w:r w:rsidR="00B42C87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森野）</w:t>
                      </w:r>
                      <w:r w:rsidR="000C34C2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進行（事務局長　宮﨑）</w:t>
                      </w:r>
                    </w:p>
                    <w:p w14:paraId="4129DC7B" w14:textId="4BDD9C96" w:rsidR="00687155" w:rsidRDefault="00CC4418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 xml:space="preserve">　　　　　　　　　　　　０９：３０　座学（組手・形）</w:t>
                      </w:r>
                      <w:r w:rsidR="00B42C87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（審判部</w:t>
                      </w:r>
                      <w:r w:rsidR="00902F74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会</w:t>
                      </w:r>
                      <w:r w:rsidR="00B42C87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）</w:t>
                      </w:r>
                    </w:p>
                    <w:p w14:paraId="7DFC3DF6" w14:textId="7BEF3603" w:rsidR="00687155" w:rsidRDefault="00CC4418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 xml:space="preserve">　　　　　　　　　　　　１１：００　</w:t>
                      </w:r>
                      <w:r w:rsidR="000C34C2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審判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ジェスチャー指導</w:t>
                      </w:r>
                    </w:p>
                    <w:p w14:paraId="50E1FA0E" w14:textId="77777777" w:rsidR="00687155" w:rsidRDefault="00CC4418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 xml:space="preserve">　　　　　　　　　　　　１２：００　昼食</w:t>
                      </w:r>
                    </w:p>
                    <w:p w14:paraId="0842D650" w14:textId="52DC3FA1" w:rsidR="00687155" w:rsidRDefault="00CC4418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 xml:space="preserve">　　　　　　　　　　　　１３：００　組手</w:t>
                      </w:r>
                      <w:r w:rsidR="000C34C2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審判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実技指導</w:t>
                      </w:r>
                    </w:p>
                    <w:p w14:paraId="07246BC5" w14:textId="4EE2086E" w:rsidR="00687155" w:rsidRDefault="00CC4418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 xml:space="preserve">　　　　　　　　　　　　１４：３０　形</w:t>
                      </w:r>
                      <w:r w:rsidR="000C34C2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審判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実技指導</w:t>
                      </w:r>
                      <w:r w:rsidR="000C34C2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並びに四</w:t>
                      </w:r>
                      <w:r w:rsidR="00287DB5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大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流派のポイント解説</w:t>
                      </w:r>
                    </w:p>
                    <w:p w14:paraId="1B471A98" w14:textId="46E9AA1B" w:rsidR="00687155" w:rsidRDefault="00CC4418">
                      <w:pPr>
                        <w:snapToGrid w:val="0"/>
                        <w:jc w:val="left"/>
                        <w:rPr>
                          <w:rFonts w:ascii="Times New Roman" w:eastAsia="ＭＳ 明朝" w:hAnsi="Times New Roman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 xml:space="preserve">　　　　　　　　　　　　</w:t>
                      </w:r>
                      <w:r w:rsidRPr="00B42C87">
                        <w:rPr>
                          <w:rFonts w:ascii="Times New Roman" w:eastAsia="ＭＳ 明朝" w:hAnsi="Times New Roman" w:hint="eastAsia"/>
                        </w:rPr>
                        <w:t>１６：００　閉講式</w:t>
                      </w:r>
                      <w:r w:rsidR="000C34C2">
                        <w:rPr>
                          <w:rFonts w:ascii="Times New Roman" w:eastAsia="ＭＳ 明朝" w:hAnsi="Times New Roman" w:hint="eastAsia"/>
                        </w:rPr>
                        <w:t xml:space="preserve">　講評（理事長　西山）</w:t>
                      </w:r>
                    </w:p>
                    <w:p w14:paraId="626E98C7" w14:textId="77777777" w:rsidR="00B430BC" w:rsidRPr="00B42C87" w:rsidRDefault="00B430BC">
                      <w:pPr>
                        <w:snapToGrid w:val="0"/>
                        <w:jc w:val="left"/>
                      </w:pPr>
                    </w:p>
                    <w:p w14:paraId="0F8A51ED" w14:textId="77777777" w:rsidR="000C34C2" w:rsidRDefault="00CC4418" w:rsidP="00DF334F">
                      <w:pPr>
                        <w:snapToGrid w:val="0"/>
                        <w:ind w:left="1890" w:hangingChars="900" w:hanging="1890"/>
                        <w:jc w:val="left"/>
                        <w:rPr>
                          <w:rFonts w:ascii="Times New Roman" w:eastAsia="ＭＳ 明朝" w:hAnsi="Times New Roman"/>
                        </w:rPr>
                      </w:pPr>
                      <w:r w:rsidRPr="00B42C87">
                        <w:rPr>
                          <w:rFonts w:ascii="Times New Roman" w:eastAsia="ＭＳ 明朝" w:hAnsi="Times New Roman" w:hint="eastAsia"/>
                        </w:rPr>
                        <w:t xml:space="preserve">　　</w:t>
                      </w:r>
                      <w:r w:rsidR="00B430BC">
                        <w:rPr>
                          <w:rFonts w:ascii="Times New Roman" w:eastAsia="ＭＳ 明朝" w:hAnsi="Times New Roman" w:hint="eastAsia"/>
                        </w:rPr>
                        <w:t>４）</w:t>
                      </w:r>
                      <w:r w:rsidRPr="00B42C87">
                        <w:rPr>
                          <w:rFonts w:ascii="Times New Roman" w:eastAsia="ＭＳ 明朝" w:hAnsi="Times New Roman" w:hint="eastAsia"/>
                        </w:rPr>
                        <w:t xml:space="preserve">　受講料</w:t>
                      </w:r>
                    </w:p>
                    <w:p w14:paraId="52C7FF15" w14:textId="02F8EDEA" w:rsidR="000C34C2" w:rsidRDefault="000C34C2" w:rsidP="000C34C2">
                      <w:pPr>
                        <w:snapToGrid w:val="0"/>
                        <w:ind w:leftChars="400" w:left="1890" w:hangingChars="500" w:hanging="1050"/>
                        <w:jc w:val="left"/>
                        <w:rPr>
                          <w:rFonts w:ascii="Times New Roman" w:eastAsia="ＭＳ 明朝" w:hAnsi="Times New Roman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</w:rPr>
                        <w:t>・審判員　５０００円</w:t>
                      </w:r>
                      <w:r w:rsidR="00B430BC">
                        <w:rPr>
                          <w:rFonts w:ascii="Times New Roman" w:eastAsia="ＭＳ 明朝" w:hAnsi="Times New Roman" w:hint="eastAsia"/>
                        </w:rPr>
                        <w:t>（含む</w:t>
                      </w:r>
                      <w:r w:rsidR="00112549">
                        <w:rPr>
                          <w:rFonts w:ascii="Times New Roman" w:eastAsia="ＭＳ 明朝" w:hAnsi="Times New Roman" w:hint="eastAsia"/>
                        </w:rPr>
                        <w:t>令和</w:t>
                      </w:r>
                      <w:r w:rsidR="00FC3025">
                        <w:rPr>
                          <w:rFonts w:ascii="Times New Roman" w:eastAsia="ＭＳ 明朝" w:hAnsi="Times New Roman" w:hint="eastAsia"/>
                        </w:rPr>
                        <w:t>５</w:t>
                      </w:r>
                      <w:r w:rsidR="00112549">
                        <w:rPr>
                          <w:rFonts w:ascii="Times New Roman" w:eastAsia="ＭＳ 明朝" w:hAnsi="Times New Roman" w:hint="eastAsia"/>
                        </w:rPr>
                        <w:t>年度県連</w:t>
                      </w:r>
                      <w:r w:rsidR="00B430BC">
                        <w:rPr>
                          <w:rFonts w:ascii="Times New Roman" w:eastAsia="ＭＳ 明朝" w:hAnsi="Times New Roman" w:hint="eastAsia"/>
                        </w:rPr>
                        <w:t>審判登録</w:t>
                      </w:r>
                      <w:r w:rsidR="00112549">
                        <w:rPr>
                          <w:rFonts w:ascii="Times New Roman" w:eastAsia="ＭＳ 明朝" w:hAnsi="Times New Roman" w:hint="eastAsia"/>
                        </w:rPr>
                        <w:t>料</w:t>
                      </w:r>
                      <w:r>
                        <w:rPr>
                          <w:rFonts w:ascii="Times New Roman" w:eastAsia="ＭＳ 明朝" w:hAnsi="Times New Roman" w:hint="eastAsia"/>
                        </w:rPr>
                        <w:t>）</w:t>
                      </w:r>
                    </w:p>
                    <w:p w14:paraId="11D3EB46" w14:textId="5D91A131" w:rsidR="00687155" w:rsidRDefault="00CC4418" w:rsidP="000C34C2">
                      <w:pPr>
                        <w:snapToGrid w:val="0"/>
                        <w:ind w:leftChars="900" w:left="1890"/>
                        <w:jc w:val="left"/>
                        <w:rPr>
                          <w:rFonts w:ascii="Times New Roman" w:eastAsia="ＭＳ 明朝" w:hAnsi="Times New Roman"/>
                        </w:rPr>
                      </w:pPr>
                      <w:r w:rsidRPr="00B42C87">
                        <w:rPr>
                          <w:rFonts w:ascii="Times New Roman" w:eastAsia="ＭＳ 明朝" w:hAnsi="Times New Roman" w:hint="eastAsia"/>
                        </w:rPr>
                        <w:t>組手</w:t>
                      </w:r>
                      <w:r w:rsidR="00DF334F">
                        <w:rPr>
                          <w:rFonts w:ascii="Times New Roman" w:eastAsia="ＭＳ 明朝" w:hAnsi="Times New Roman" w:hint="eastAsia"/>
                        </w:rPr>
                        <w:t>のみ</w:t>
                      </w:r>
                      <w:r w:rsidRPr="00B42C87">
                        <w:rPr>
                          <w:rFonts w:ascii="Times New Roman" w:eastAsia="ＭＳ 明朝" w:hAnsi="Times New Roman" w:hint="eastAsia"/>
                        </w:rPr>
                        <w:t>・形</w:t>
                      </w:r>
                      <w:r w:rsidR="00DF334F">
                        <w:rPr>
                          <w:rFonts w:ascii="Times New Roman" w:eastAsia="ＭＳ 明朝" w:hAnsi="Times New Roman" w:hint="eastAsia"/>
                        </w:rPr>
                        <w:t>のみ、両方いずれも同額</w:t>
                      </w:r>
                      <w:r w:rsidR="00B430BC">
                        <w:rPr>
                          <w:rFonts w:ascii="Times New Roman" w:eastAsia="ＭＳ 明朝" w:hAnsi="Times New Roman" w:hint="eastAsia"/>
                        </w:rPr>
                        <w:t xml:space="preserve">　</w:t>
                      </w:r>
                    </w:p>
                    <w:p w14:paraId="0EFAACF4" w14:textId="603629B4" w:rsidR="000C34C2" w:rsidRDefault="00B430BC" w:rsidP="00561F4F">
                      <w:pPr>
                        <w:snapToGrid w:val="0"/>
                        <w:ind w:left="1050" w:hangingChars="500" w:hanging="1050"/>
                        <w:jc w:val="left"/>
                        <w:rPr>
                          <w:rFonts w:ascii="Times New Roman" w:eastAsia="ＭＳ 明朝" w:hAnsi="Times New Roman"/>
                          <w:color w:val="000000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</w:rPr>
                        <w:t xml:space="preserve">　　　　・令和４年度</w:t>
                      </w:r>
                      <w:r w:rsidR="00CC4418" w:rsidRPr="00B42C87">
                        <w:rPr>
                          <w:rFonts w:ascii="Times New Roman" w:eastAsia="ＭＳ 明朝" w:hAnsi="Times New Roman" w:hint="eastAsia"/>
                        </w:rPr>
                        <w:t>監督及びコーチ</w:t>
                      </w:r>
                      <w:r w:rsidR="00287DB5">
                        <w:rPr>
                          <w:rFonts w:ascii="Times New Roman" w:eastAsia="ＭＳ 明朝" w:hAnsi="Times New Roman" w:hint="eastAsia"/>
                        </w:rPr>
                        <w:t>（</w:t>
                      </w:r>
                      <w:r w:rsidR="00287DB5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保護者・有段</w:t>
                      </w:r>
                      <w:r w:rsidR="000C34C2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、</w:t>
                      </w:r>
                      <w:r w:rsidR="00287DB5"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有級者）</w:t>
                      </w:r>
                    </w:p>
                    <w:p w14:paraId="3C4369C8" w14:textId="7185075A" w:rsidR="00561F4F" w:rsidRDefault="000C34C2" w:rsidP="000C34C2">
                      <w:pPr>
                        <w:snapToGrid w:val="0"/>
                        <w:ind w:leftChars="500" w:left="1050" w:firstLineChars="400" w:firstLine="840"/>
                        <w:jc w:val="left"/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</w:rPr>
                        <w:t>５０００円</w:t>
                      </w:r>
                    </w:p>
                    <w:p w14:paraId="77601B70" w14:textId="3AF12F14" w:rsidR="00B430BC" w:rsidRDefault="00B430BC" w:rsidP="00B430BC">
                      <w:pPr>
                        <w:snapToGrid w:val="0"/>
                        <w:ind w:leftChars="500" w:left="1050"/>
                        <w:jc w:val="left"/>
                      </w:pPr>
                    </w:p>
                    <w:p w14:paraId="44D90F2F" w14:textId="3D09921F" w:rsidR="00B430BC" w:rsidRPr="00B430BC" w:rsidRDefault="00B430BC">
                      <w:pPr>
                        <w:snapToGrid w:val="0"/>
                        <w:jc w:val="left"/>
                      </w:pPr>
                    </w:p>
                    <w:p w14:paraId="7047F739" w14:textId="77777777" w:rsidR="00687155" w:rsidRPr="00B42C87" w:rsidRDefault="00687155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607F5F" wp14:editId="7FD7F71B">
                <wp:simplePos x="0" y="0"/>
                <wp:positionH relativeFrom="column">
                  <wp:posOffset>4535805</wp:posOffset>
                </wp:positionH>
                <wp:positionV relativeFrom="paragraph">
                  <wp:posOffset>36195</wp:posOffset>
                </wp:positionV>
                <wp:extent cx="1402080" cy="35369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F7F0ED" w14:textId="40F21D68" w:rsidR="00687155" w:rsidRDefault="00CC4418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3"/>
                              </w:rPr>
                              <w:t>熊空連第</w:t>
                            </w:r>
                            <w:r w:rsidR="00FC3025"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3"/>
                              </w:rPr>
                              <w:t>７５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3"/>
                              </w:rPr>
                              <w:t>号</w:t>
                            </w:r>
                          </w:p>
                          <w:p w14:paraId="2FE288D8" w14:textId="2CD02FF4" w:rsidR="00687155" w:rsidRDefault="00CC4418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3"/>
                              </w:rPr>
                              <w:t>令和</w:t>
                            </w:r>
                            <w:r w:rsidR="008B33F5"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3"/>
                              </w:rPr>
                              <w:t>５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3"/>
                              </w:rPr>
                              <w:t>年</w:t>
                            </w:r>
                            <w:r w:rsidR="00EB508A"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3"/>
                              </w:rPr>
                              <w:t>２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3"/>
                              </w:rPr>
                              <w:t>月</w:t>
                            </w:r>
                            <w:r w:rsidR="00EB508A"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3"/>
                              </w:rPr>
                              <w:t>２</w:t>
                            </w:r>
                            <w:r w:rsidR="0029349F"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3"/>
                              </w:rPr>
                              <w:t>３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3"/>
                              </w:rPr>
                              <w:t>日</w:t>
                            </w:r>
                          </w:p>
                          <w:p w14:paraId="02EBBF89" w14:textId="77777777" w:rsidR="00112549" w:rsidRDefault="00112549">
                            <w:pPr>
                              <w:snapToGrid w:val="0"/>
                              <w:jc w:val="left"/>
                            </w:pPr>
                          </w:p>
                          <w:p w14:paraId="20A88AA8" w14:textId="77777777" w:rsidR="00687155" w:rsidRDefault="00687155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07F5F" id="テキスト ボックス 8" o:spid="_x0000_s1029" type="#_x0000_t202" style="position:absolute;left:0;text-align:left;margin-left:357.15pt;margin-top:2.85pt;width:110.4pt;height:27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" filled="f" stroked="f">
                <v:textbox inset="0,0,0,0">
                  <w:txbxContent>
                    <w:p w14:paraId="51F7F0ED" w14:textId="40F21D68" w:rsidR="00687155" w:rsidRDefault="00CC4418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23"/>
                        </w:rPr>
                        <w:t>熊空連第</w:t>
                      </w:r>
                      <w:r w:rsidR="00FC3025">
                        <w:rPr>
                          <w:rFonts w:ascii="Times New Roman" w:eastAsia="ＭＳ 明朝" w:hAnsi="Times New Roman" w:hint="eastAsia"/>
                          <w:color w:val="000000"/>
                          <w:sz w:val="23"/>
                        </w:rPr>
                        <w:t>７５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23"/>
                        </w:rPr>
                        <w:t>号</w:t>
                      </w:r>
                    </w:p>
                    <w:p w14:paraId="2FE288D8" w14:textId="2CD02FF4" w:rsidR="00687155" w:rsidRDefault="00CC4418">
                      <w:pPr>
                        <w:snapToGrid w:val="0"/>
                        <w:jc w:val="left"/>
                        <w:rPr>
                          <w:rFonts w:ascii="Times New Roman" w:eastAsia="ＭＳ 明朝" w:hAnsi="Times New Roman"/>
                          <w:color w:val="000000"/>
                          <w:sz w:val="23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23"/>
                        </w:rPr>
                        <w:t>令和</w:t>
                      </w:r>
                      <w:r w:rsidR="008B33F5">
                        <w:rPr>
                          <w:rFonts w:ascii="Times New Roman" w:eastAsia="ＭＳ 明朝" w:hAnsi="Times New Roman" w:hint="eastAsia"/>
                          <w:color w:val="000000"/>
                          <w:sz w:val="23"/>
                        </w:rPr>
                        <w:t>５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23"/>
                        </w:rPr>
                        <w:t>年</w:t>
                      </w:r>
                      <w:r w:rsidR="00EB508A">
                        <w:rPr>
                          <w:rFonts w:ascii="Times New Roman" w:eastAsia="ＭＳ 明朝" w:hAnsi="Times New Roman" w:hint="eastAsia"/>
                          <w:color w:val="000000"/>
                          <w:sz w:val="23"/>
                        </w:rPr>
                        <w:t>２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23"/>
                        </w:rPr>
                        <w:t>月</w:t>
                      </w:r>
                      <w:r w:rsidR="00EB508A">
                        <w:rPr>
                          <w:rFonts w:ascii="Times New Roman" w:eastAsia="ＭＳ 明朝" w:hAnsi="Times New Roman" w:hint="eastAsia"/>
                          <w:color w:val="000000"/>
                          <w:sz w:val="23"/>
                        </w:rPr>
                        <w:t>２</w:t>
                      </w:r>
                      <w:r w:rsidR="0029349F">
                        <w:rPr>
                          <w:rFonts w:ascii="Times New Roman" w:eastAsia="ＭＳ 明朝" w:hAnsi="Times New Roman" w:hint="eastAsia"/>
                          <w:color w:val="000000"/>
                          <w:sz w:val="23"/>
                        </w:rPr>
                        <w:t>３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23"/>
                        </w:rPr>
                        <w:t>日</w:t>
                      </w:r>
                    </w:p>
                    <w:p w14:paraId="02EBBF89" w14:textId="77777777" w:rsidR="00112549" w:rsidRDefault="00112549">
                      <w:pPr>
                        <w:snapToGrid w:val="0"/>
                        <w:jc w:val="left"/>
                      </w:pPr>
                    </w:p>
                    <w:p w14:paraId="20A88AA8" w14:textId="77777777" w:rsidR="00687155" w:rsidRDefault="00687155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59EDDBBD" w14:textId="77777777" w:rsidR="00687155" w:rsidRDefault="00687155">
      <w:pPr>
        <w:sectPr w:rsidR="00687155">
          <w:pgSz w:w="11904" w:h="16833" w:code="9"/>
          <w:pgMar w:top="1440" w:right="994" w:bottom="1296" w:left="1420" w:header="851" w:footer="992" w:gutter="0"/>
          <w:cols w:space="425"/>
          <w:docGrid w:type="lines" w:linePitch="360"/>
        </w:sectPr>
      </w:pPr>
    </w:p>
    <w:p w14:paraId="1513BAAE" w14:textId="5765DB8A" w:rsidR="00687155" w:rsidRDefault="00902F7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AFFBED" wp14:editId="1D3DF8D3">
                <wp:simplePos x="0" y="0"/>
                <wp:positionH relativeFrom="column">
                  <wp:posOffset>305435</wp:posOffset>
                </wp:positionH>
                <wp:positionV relativeFrom="paragraph">
                  <wp:posOffset>4190365</wp:posOffset>
                </wp:positionV>
                <wp:extent cx="5633085" cy="6276975"/>
                <wp:effectExtent l="0" t="0" r="571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085" cy="627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57D2C1" w14:textId="12595D98" w:rsidR="00687155" w:rsidRPr="00B113E0" w:rsidRDefault="00CC4418" w:rsidP="00551B3C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leftChars="0"/>
                              <w:jc w:val="left"/>
                            </w:pPr>
                            <w:r w:rsidRPr="00551B3C">
                              <w:rPr>
                                <w:rFonts w:ascii="Times New Roman" w:eastAsia="ＭＳ 明朝" w:hAnsi="Times New Roman" w:hint="eastAsia"/>
                              </w:rPr>
                              <w:t>個人の問い合わせはご遠慮ください。</w:t>
                            </w:r>
                          </w:p>
                          <w:p w14:paraId="2340B953" w14:textId="62C4CD48" w:rsidR="00687155" w:rsidRPr="00B113E0" w:rsidRDefault="00CC4418" w:rsidP="00902F74">
                            <w:pPr>
                              <w:snapToGrid w:val="0"/>
                              <w:ind w:left="420" w:hangingChars="200" w:hanging="420"/>
                              <w:jc w:val="left"/>
                            </w:pPr>
                            <w:r w:rsidRPr="00B113E0">
                              <w:rPr>
                                <w:rFonts w:ascii="Times New Roman" w:eastAsia="ＭＳ 明朝" w:hAnsi="Times New Roman" w:hint="eastAsia"/>
                              </w:rPr>
                              <w:t xml:space="preserve">　　道場長の先生が問合せされますようにお願いします。個人単位では</w:t>
                            </w:r>
                            <w:r w:rsidR="00287DB5">
                              <w:rPr>
                                <w:rFonts w:ascii="Times New Roman" w:eastAsia="ＭＳ 明朝" w:hAnsi="Times New Roman" w:hint="eastAsia"/>
                              </w:rPr>
                              <w:t>対応できません</w:t>
                            </w:r>
                            <w:r w:rsidRPr="00B113E0">
                              <w:rPr>
                                <w:rFonts w:ascii="Times New Roman" w:eastAsia="ＭＳ 明朝" w:hAnsi="Times New Roman" w:hint="eastAsia"/>
                              </w:rPr>
                              <w:t>。</w:t>
                            </w:r>
                            <w:r w:rsidR="00551B3C">
                              <w:rPr>
                                <w:rFonts w:ascii="Times New Roman" w:eastAsia="ＭＳ 明朝" w:hAnsi="Times New Roman" w:hint="eastAsia"/>
                              </w:rPr>
                              <w:t>またメールでの問い合わせに</w:t>
                            </w:r>
                            <w:r w:rsidRPr="00B113E0">
                              <w:rPr>
                                <w:rFonts w:ascii="Times New Roman" w:eastAsia="ＭＳ 明朝" w:hAnsi="Times New Roman" w:hint="eastAsia"/>
                              </w:rPr>
                              <w:t>ご協力</w:t>
                            </w:r>
                            <w:r w:rsidR="00551B3C">
                              <w:rPr>
                                <w:rFonts w:ascii="Times New Roman" w:eastAsia="ＭＳ 明朝" w:hAnsi="Times New Roman" w:hint="eastAsia"/>
                              </w:rPr>
                              <w:t>下さい。</w:t>
                            </w:r>
                          </w:p>
                          <w:p w14:paraId="2DB37515" w14:textId="62962818" w:rsidR="00687155" w:rsidRPr="00B113E0" w:rsidRDefault="00CC4418" w:rsidP="00551B3C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leftChars="0"/>
                              <w:jc w:val="left"/>
                            </w:pPr>
                            <w:r w:rsidRPr="00551B3C">
                              <w:rPr>
                                <w:rFonts w:ascii="Times New Roman" w:eastAsia="ＭＳ 明朝" w:hAnsi="Times New Roman" w:hint="eastAsia"/>
                              </w:rPr>
                              <w:t>個人の資格は個人</w:t>
                            </w:r>
                            <w:r w:rsidR="00551B3C" w:rsidRPr="00551B3C">
                              <w:rPr>
                                <w:rFonts w:ascii="Times New Roman" w:eastAsia="ＭＳ 明朝" w:hAnsi="Times New Roman" w:hint="eastAsia"/>
                              </w:rPr>
                              <w:t>で</w:t>
                            </w:r>
                            <w:r w:rsidRPr="00551B3C">
                              <w:rPr>
                                <w:rFonts w:ascii="Times New Roman" w:eastAsia="ＭＳ 明朝" w:hAnsi="Times New Roman" w:hint="eastAsia"/>
                              </w:rPr>
                              <w:t>管理され</w:t>
                            </w:r>
                            <w:r w:rsidR="00551B3C" w:rsidRPr="00551B3C">
                              <w:rPr>
                                <w:rFonts w:ascii="Times New Roman" w:eastAsia="ＭＳ 明朝" w:hAnsi="Times New Roman" w:hint="eastAsia"/>
                              </w:rPr>
                              <w:t>てください。</w:t>
                            </w:r>
                          </w:p>
                          <w:p w14:paraId="0F931386" w14:textId="1321B7B5" w:rsidR="00687155" w:rsidRPr="00B113E0" w:rsidRDefault="00B113E0" w:rsidP="00551B3C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leftChars="0"/>
                              <w:jc w:val="left"/>
                            </w:pPr>
                            <w:r w:rsidRPr="00551B3C">
                              <w:rPr>
                                <w:rFonts w:ascii="Times New Roman" w:eastAsia="ＭＳ 明朝" w:hAnsi="Times New Roman" w:hint="eastAsia"/>
                              </w:rPr>
                              <w:t>審判</w:t>
                            </w:r>
                            <w:r w:rsidR="00287DB5" w:rsidRPr="00551B3C">
                              <w:rPr>
                                <w:rFonts w:ascii="Times New Roman" w:eastAsia="ＭＳ 明朝" w:hAnsi="Times New Roman" w:hint="eastAsia"/>
                              </w:rPr>
                              <w:t>員</w:t>
                            </w:r>
                            <w:r w:rsidR="00551B3C" w:rsidRPr="00551B3C">
                              <w:rPr>
                                <w:rFonts w:ascii="Times New Roman" w:eastAsia="ＭＳ 明朝" w:hAnsi="Times New Roman" w:hint="eastAsia"/>
                              </w:rPr>
                              <w:t>・監督・コーチ（有資格者）</w:t>
                            </w:r>
                            <w:r w:rsidR="00287DB5" w:rsidRPr="00551B3C">
                              <w:rPr>
                                <w:rFonts w:ascii="Times New Roman" w:eastAsia="ＭＳ 明朝" w:hAnsi="Times New Roman" w:hint="eastAsia"/>
                              </w:rPr>
                              <w:t>の申込</w:t>
                            </w:r>
                            <w:r w:rsidRPr="00551B3C">
                              <w:rPr>
                                <w:rFonts w:ascii="Times New Roman" w:eastAsia="ＭＳ 明朝" w:hAnsi="Times New Roman" w:hint="eastAsia"/>
                              </w:rPr>
                              <w:t>は、全空連</w:t>
                            </w:r>
                            <w:r w:rsidR="00902F74" w:rsidRPr="00551B3C">
                              <w:rPr>
                                <w:rFonts w:ascii="Times New Roman" w:eastAsia="ＭＳ 明朝" w:hAnsi="Times New Roman" w:hint="eastAsia"/>
                              </w:rPr>
                              <w:t>・県連両</w:t>
                            </w:r>
                            <w:r w:rsidRPr="00551B3C">
                              <w:rPr>
                                <w:rFonts w:ascii="Times New Roman" w:eastAsia="ＭＳ 明朝" w:hAnsi="Times New Roman" w:hint="eastAsia"/>
                              </w:rPr>
                              <w:t>会員登録</w:t>
                            </w:r>
                            <w:r w:rsidR="00287DB5" w:rsidRPr="00551B3C">
                              <w:rPr>
                                <w:rFonts w:ascii="Times New Roman" w:eastAsia="ＭＳ 明朝" w:hAnsi="Times New Roman" w:hint="eastAsia"/>
                              </w:rPr>
                              <w:t>済が条件です</w:t>
                            </w:r>
                            <w:r w:rsidRPr="00551B3C">
                              <w:rPr>
                                <w:rFonts w:ascii="Times New Roman" w:eastAsia="ＭＳ 明朝" w:hAnsi="Times New Roman" w:hint="eastAsia"/>
                              </w:rPr>
                              <w:t>。</w:t>
                            </w:r>
                            <w:r w:rsidR="00551B3C" w:rsidRPr="00551B3C">
                              <w:rPr>
                                <w:rFonts w:ascii="Times New Roman" w:eastAsia="ＭＳ 明朝" w:hAnsi="Times New Roman" w:hint="eastAsia"/>
                              </w:rPr>
                              <w:t>県連登録は</w:t>
                            </w:r>
                            <w:r w:rsidR="00551B3C">
                              <w:rPr>
                                <w:rFonts w:ascii="Times New Roman" w:eastAsia="ＭＳ 明朝" w:hAnsi="Times New Roman" w:hint="eastAsia"/>
                              </w:rPr>
                              <w:t>同時申請も可能です。</w:t>
                            </w:r>
                            <w:r w:rsidR="00080A3B">
                              <w:rPr>
                                <w:rFonts w:ascii="Times New Roman" w:eastAsia="ＭＳ 明朝" w:hAnsi="Times New Roman" w:hint="eastAsia"/>
                              </w:rPr>
                              <w:t>会員登録についての案内・申込に沿ってお願いします。</w:t>
                            </w:r>
                            <w:r w:rsidR="00287DB5" w:rsidRPr="00551B3C">
                              <w:rPr>
                                <w:rFonts w:ascii="Times New Roman" w:eastAsia="ＭＳ 明朝" w:hAnsi="Times New Roman" w:hint="eastAsia"/>
                              </w:rPr>
                              <w:t>保護者の方は無登録でも申し込めます。</w:t>
                            </w:r>
                          </w:p>
                          <w:p w14:paraId="044FD088" w14:textId="14E544E0" w:rsidR="00911C58" w:rsidRDefault="00CC4418" w:rsidP="00056CC3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113E0">
                              <w:rPr>
                                <w:rFonts w:ascii="Times New Roman" w:eastAsia="ＭＳ 明朝" w:hAnsi="Times New Roman" w:hint="eastAsia"/>
                              </w:rPr>
                              <w:t xml:space="preserve">　</w:t>
                            </w:r>
                            <w:r w:rsidR="00B113E0" w:rsidRPr="00B113E0">
                              <w:rPr>
                                <w:rFonts w:ascii="Times New Roman" w:eastAsia="ＭＳ 明朝" w:hAnsi="Times New Roman" w:hint="eastAsia"/>
                              </w:rPr>
                              <w:t>④</w:t>
                            </w:r>
                            <w:r w:rsidR="00551B3C">
                              <w:rPr>
                                <w:rFonts w:ascii="Times New Roman" w:eastAsia="ＭＳ 明朝" w:hAnsi="Times New Roman" w:hint="eastAsia"/>
                              </w:rPr>
                              <w:t xml:space="preserve"> </w:t>
                            </w:r>
                            <w:r w:rsidR="00551B3C">
                              <w:rPr>
                                <w:rFonts w:ascii="Times New Roman" w:eastAsia="ＭＳ 明朝" w:hAnsi="Times New Roman"/>
                              </w:rPr>
                              <w:t xml:space="preserve">  </w:t>
                            </w:r>
                            <w:r w:rsidRPr="00B113E0">
                              <w:rPr>
                                <w:rFonts w:ascii="Times New Roman" w:eastAsia="ＭＳ 明朝" w:hAnsi="Times New Roman" w:hint="eastAsia"/>
                              </w:rPr>
                              <w:t>検温チェツク表の提出をお願いします。</w:t>
                            </w:r>
                          </w:p>
                          <w:p w14:paraId="60426E4E" w14:textId="77777777" w:rsidR="00911C58" w:rsidRPr="00911C58" w:rsidRDefault="00911C58" w:rsidP="00341420">
                            <w:pPr>
                              <w:ind w:left="361" w:hangingChars="200" w:hanging="361"/>
                              <w:jc w:val="center"/>
                              <w:rPr>
                                <w:rFonts w:ascii="Times New Roman" w:eastAsia="ＭＳ 明朝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FFBED" id="テキスト ボックス 7" o:spid="_x0000_s1030" type="#_x0000_t202" style="position:absolute;left:0;text-align:left;margin-left:24.05pt;margin-top:329.95pt;width:443.55pt;height:49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" filled="f" stroked="f">
                <v:textbox inset="0,0,0,0">
                  <w:txbxContent>
                    <w:p w14:paraId="3E57D2C1" w14:textId="12595D98" w:rsidR="00687155" w:rsidRPr="00B113E0" w:rsidRDefault="00CC4418" w:rsidP="00551B3C">
                      <w:pPr>
                        <w:pStyle w:val="a3"/>
                        <w:numPr>
                          <w:ilvl w:val="0"/>
                          <w:numId w:val="4"/>
                        </w:numPr>
                        <w:snapToGrid w:val="0"/>
                        <w:ind w:leftChars="0"/>
                        <w:jc w:val="left"/>
                      </w:pPr>
                      <w:r w:rsidRPr="00551B3C">
                        <w:rPr>
                          <w:rFonts w:ascii="Times New Roman" w:eastAsia="ＭＳ 明朝" w:hAnsi="Times New Roman" w:hint="eastAsia"/>
                        </w:rPr>
                        <w:t>個人の問い合わせはご遠慮ください。</w:t>
                      </w:r>
                    </w:p>
                    <w:p w14:paraId="2340B953" w14:textId="62C4CD48" w:rsidR="00687155" w:rsidRPr="00B113E0" w:rsidRDefault="00CC4418" w:rsidP="00902F74">
                      <w:pPr>
                        <w:snapToGrid w:val="0"/>
                        <w:ind w:left="420" w:hangingChars="200" w:hanging="420"/>
                        <w:jc w:val="left"/>
                      </w:pPr>
                      <w:r w:rsidRPr="00B113E0">
                        <w:rPr>
                          <w:rFonts w:ascii="Times New Roman" w:eastAsia="ＭＳ 明朝" w:hAnsi="Times New Roman" w:hint="eastAsia"/>
                        </w:rPr>
                        <w:t xml:space="preserve">　　道場長の先生が問合せされますようにお願いします。個人単位では</w:t>
                      </w:r>
                      <w:r w:rsidR="00287DB5">
                        <w:rPr>
                          <w:rFonts w:ascii="Times New Roman" w:eastAsia="ＭＳ 明朝" w:hAnsi="Times New Roman" w:hint="eastAsia"/>
                        </w:rPr>
                        <w:t>対応できません</w:t>
                      </w:r>
                      <w:r w:rsidRPr="00B113E0">
                        <w:rPr>
                          <w:rFonts w:ascii="Times New Roman" w:eastAsia="ＭＳ 明朝" w:hAnsi="Times New Roman" w:hint="eastAsia"/>
                        </w:rPr>
                        <w:t>。</w:t>
                      </w:r>
                      <w:r w:rsidR="00551B3C">
                        <w:rPr>
                          <w:rFonts w:ascii="Times New Roman" w:eastAsia="ＭＳ 明朝" w:hAnsi="Times New Roman" w:hint="eastAsia"/>
                        </w:rPr>
                        <w:t>またメールでの問い合わせに</w:t>
                      </w:r>
                      <w:r w:rsidRPr="00B113E0">
                        <w:rPr>
                          <w:rFonts w:ascii="Times New Roman" w:eastAsia="ＭＳ 明朝" w:hAnsi="Times New Roman" w:hint="eastAsia"/>
                        </w:rPr>
                        <w:t>ご協力</w:t>
                      </w:r>
                      <w:r w:rsidR="00551B3C">
                        <w:rPr>
                          <w:rFonts w:ascii="Times New Roman" w:eastAsia="ＭＳ 明朝" w:hAnsi="Times New Roman" w:hint="eastAsia"/>
                        </w:rPr>
                        <w:t>下さい。</w:t>
                      </w:r>
                    </w:p>
                    <w:p w14:paraId="2DB37515" w14:textId="62962818" w:rsidR="00687155" w:rsidRPr="00B113E0" w:rsidRDefault="00CC4418" w:rsidP="00551B3C">
                      <w:pPr>
                        <w:pStyle w:val="a3"/>
                        <w:numPr>
                          <w:ilvl w:val="0"/>
                          <w:numId w:val="4"/>
                        </w:numPr>
                        <w:snapToGrid w:val="0"/>
                        <w:ind w:leftChars="0"/>
                        <w:jc w:val="left"/>
                      </w:pPr>
                      <w:r w:rsidRPr="00551B3C">
                        <w:rPr>
                          <w:rFonts w:ascii="Times New Roman" w:eastAsia="ＭＳ 明朝" w:hAnsi="Times New Roman" w:hint="eastAsia"/>
                        </w:rPr>
                        <w:t>個人の資格は個人</w:t>
                      </w:r>
                      <w:r w:rsidR="00551B3C" w:rsidRPr="00551B3C">
                        <w:rPr>
                          <w:rFonts w:ascii="Times New Roman" w:eastAsia="ＭＳ 明朝" w:hAnsi="Times New Roman" w:hint="eastAsia"/>
                        </w:rPr>
                        <w:t>で</w:t>
                      </w:r>
                      <w:r w:rsidRPr="00551B3C">
                        <w:rPr>
                          <w:rFonts w:ascii="Times New Roman" w:eastAsia="ＭＳ 明朝" w:hAnsi="Times New Roman" w:hint="eastAsia"/>
                        </w:rPr>
                        <w:t>管理され</w:t>
                      </w:r>
                      <w:r w:rsidR="00551B3C" w:rsidRPr="00551B3C">
                        <w:rPr>
                          <w:rFonts w:ascii="Times New Roman" w:eastAsia="ＭＳ 明朝" w:hAnsi="Times New Roman" w:hint="eastAsia"/>
                        </w:rPr>
                        <w:t>てください。</w:t>
                      </w:r>
                    </w:p>
                    <w:p w14:paraId="0F931386" w14:textId="1321B7B5" w:rsidR="00687155" w:rsidRPr="00B113E0" w:rsidRDefault="00B113E0" w:rsidP="00551B3C">
                      <w:pPr>
                        <w:pStyle w:val="a3"/>
                        <w:numPr>
                          <w:ilvl w:val="0"/>
                          <w:numId w:val="4"/>
                        </w:numPr>
                        <w:snapToGrid w:val="0"/>
                        <w:ind w:leftChars="0"/>
                        <w:jc w:val="left"/>
                      </w:pPr>
                      <w:r w:rsidRPr="00551B3C">
                        <w:rPr>
                          <w:rFonts w:ascii="Times New Roman" w:eastAsia="ＭＳ 明朝" w:hAnsi="Times New Roman" w:hint="eastAsia"/>
                        </w:rPr>
                        <w:t>審判</w:t>
                      </w:r>
                      <w:r w:rsidR="00287DB5" w:rsidRPr="00551B3C">
                        <w:rPr>
                          <w:rFonts w:ascii="Times New Roman" w:eastAsia="ＭＳ 明朝" w:hAnsi="Times New Roman" w:hint="eastAsia"/>
                        </w:rPr>
                        <w:t>員</w:t>
                      </w:r>
                      <w:r w:rsidR="00551B3C" w:rsidRPr="00551B3C">
                        <w:rPr>
                          <w:rFonts w:ascii="Times New Roman" w:eastAsia="ＭＳ 明朝" w:hAnsi="Times New Roman" w:hint="eastAsia"/>
                        </w:rPr>
                        <w:t>・監督・コーチ（有資格者）</w:t>
                      </w:r>
                      <w:r w:rsidR="00287DB5" w:rsidRPr="00551B3C">
                        <w:rPr>
                          <w:rFonts w:ascii="Times New Roman" w:eastAsia="ＭＳ 明朝" w:hAnsi="Times New Roman" w:hint="eastAsia"/>
                        </w:rPr>
                        <w:t>の申込</w:t>
                      </w:r>
                      <w:r w:rsidRPr="00551B3C">
                        <w:rPr>
                          <w:rFonts w:ascii="Times New Roman" w:eastAsia="ＭＳ 明朝" w:hAnsi="Times New Roman" w:hint="eastAsia"/>
                        </w:rPr>
                        <w:t>は、全空連</w:t>
                      </w:r>
                      <w:r w:rsidR="00902F74" w:rsidRPr="00551B3C">
                        <w:rPr>
                          <w:rFonts w:ascii="Times New Roman" w:eastAsia="ＭＳ 明朝" w:hAnsi="Times New Roman" w:hint="eastAsia"/>
                        </w:rPr>
                        <w:t>・県連両</w:t>
                      </w:r>
                      <w:r w:rsidRPr="00551B3C">
                        <w:rPr>
                          <w:rFonts w:ascii="Times New Roman" w:eastAsia="ＭＳ 明朝" w:hAnsi="Times New Roman" w:hint="eastAsia"/>
                        </w:rPr>
                        <w:t>会員登録</w:t>
                      </w:r>
                      <w:r w:rsidR="00287DB5" w:rsidRPr="00551B3C">
                        <w:rPr>
                          <w:rFonts w:ascii="Times New Roman" w:eastAsia="ＭＳ 明朝" w:hAnsi="Times New Roman" w:hint="eastAsia"/>
                        </w:rPr>
                        <w:t>済が条件です</w:t>
                      </w:r>
                      <w:r w:rsidRPr="00551B3C">
                        <w:rPr>
                          <w:rFonts w:ascii="Times New Roman" w:eastAsia="ＭＳ 明朝" w:hAnsi="Times New Roman" w:hint="eastAsia"/>
                        </w:rPr>
                        <w:t>。</w:t>
                      </w:r>
                      <w:r w:rsidR="00551B3C" w:rsidRPr="00551B3C">
                        <w:rPr>
                          <w:rFonts w:ascii="Times New Roman" w:eastAsia="ＭＳ 明朝" w:hAnsi="Times New Roman" w:hint="eastAsia"/>
                        </w:rPr>
                        <w:t>県連登録は</w:t>
                      </w:r>
                      <w:r w:rsidR="00551B3C">
                        <w:rPr>
                          <w:rFonts w:ascii="Times New Roman" w:eastAsia="ＭＳ 明朝" w:hAnsi="Times New Roman" w:hint="eastAsia"/>
                        </w:rPr>
                        <w:t>同時申請も可能です。</w:t>
                      </w:r>
                      <w:r w:rsidR="00080A3B">
                        <w:rPr>
                          <w:rFonts w:ascii="Times New Roman" w:eastAsia="ＭＳ 明朝" w:hAnsi="Times New Roman" w:hint="eastAsia"/>
                        </w:rPr>
                        <w:t>会員登録についての案内・申込に沿ってお願いします。</w:t>
                      </w:r>
                      <w:r w:rsidR="00287DB5" w:rsidRPr="00551B3C">
                        <w:rPr>
                          <w:rFonts w:ascii="Times New Roman" w:eastAsia="ＭＳ 明朝" w:hAnsi="Times New Roman" w:hint="eastAsia"/>
                        </w:rPr>
                        <w:t>保護者の方は無登録でも申し込めます。</w:t>
                      </w:r>
                    </w:p>
                    <w:p w14:paraId="044FD088" w14:textId="14E544E0" w:rsidR="00911C58" w:rsidRDefault="00CC4418" w:rsidP="00056CC3">
                      <w:pPr>
                        <w:snapToGrid w:val="0"/>
                        <w:jc w:val="left"/>
                        <w:rPr>
                          <w:rFonts w:ascii="Times New Roman" w:eastAsia="ＭＳ 明朝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B113E0">
                        <w:rPr>
                          <w:rFonts w:ascii="Times New Roman" w:eastAsia="ＭＳ 明朝" w:hAnsi="Times New Roman" w:hint="eastAsia"/>
                        </w:rPr>
                        <w:t xml:space="preserve">　</w:t>
                      </w:r>
                      <w:r w:rsidR="00B113E0" w:rsidRPr="00B113E0">
                        <w:rPr>
                          <w:rFonts w:ascii="Times New Roman" w:eastAsia="ＭＳ 明朝" w:hAnsi="Times New Roman" w:hint="eastAsia"/>
                        </w:rPr>
                        <w:t>④</w:t>
                      </w:r>
                      <w:r w:rsidR="00551B3C">
                        <w:rPr>
                          <w:rFonts w:ascii="Times New Roman" w:eastAsia="ＭＳ 明朝" w:hAnsi="Times New Roman" w:hint="eastAsia"/>
                        </w:rPr>
                        <w:t xml:space="preserve"> </w:t>
                      </w:r>
                      <w:r w:rsidR="00551B3C">
                        <w:rPr>
                          <w:rFonts w:ascii="Times New Roman" w:eastAsia="ＭＳ 明朝" w:hAnsi="Times New Roman"/>
                        </w:rPr>
                        <w:t xml:space="preserve">  </w:t>
                      </w:r>
                      <w:r w:rsidRPr="00B113E0">
                        <w:rPr>
                          <w:rFonts w:ascii="Times New Roman" w:eastAsia="ＭＳ 明朝" w:hAnsi="Times New Roman" w:hint="eastAsia"/>
                        </w:rPr>
                        <w:t>検温チェツク表の提出をお願いします。</w:t>
                      </w:r>
                    </w:p>
                    <w:p w14:paraId="60426E4E" w14:textId="77777777" w:rsidR="00911C58" w:rsidRPr="00911C58" w:rsidRDefault="00911C58" w:rsidP="00341420">
                      <w:pPr>
                        <w:ind w:left="361" w:hangingChars="200" w:hanging="361"/>
                        <w:jc w:val="center"/>
                        <w:rPr>
                          <w:rFonts w:ascii="Times New Roman" w:eastAsia="ＭＳ 明朝" w:hAnsi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5DE887" wp14:editId="5BF6540A">
                <wp:simplePos x="0" y="0"/>
                <wp:positionH relativeFrom="column">
                  <wp:posOffset>304800</wp:posOffset>
                </wp:positionH>
                <wp:positionV relativeFrom="paragraph">
                  <wp:posOffset>25400</wp:posOffset>
                </wp:positionV>
                <wp:extent cx="5513070" cy="4200525"/>
                <wp:effectExtent l="0" t="0" r="1143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070" cy="420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38BBC9" w14:textId="77777777" w:rsidR="00B430BC" w:rsidRPr="00CC4418" w:rsidRDefault="00B430BC" w:rsidP="00B430BC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ascii="Times New Roman" w:eastAsia="ＭＳ 明朝" w:hAnsi="Times New Roman"/>
                              </w:rPr>
                            </w:pPr>
                            <w:r w:rsidRPr="00CC4418">
                              <w:rPr>
                                <w:rFonts w:ascii="Times New Roman" w:eastAsia="ＭＳ 明朝" w:hAnsi="Times New Roman" w:hint="eastAsia"/>
                              </w:rPr>
                              <w:t>５）参加</w:t>
                            </w:r>
                            <w:r w:rsidR="00CC4418" w:rsidRPr="00CC4418">
                              <w:rPr>
                                <w:rFonts w:ascii="Times New Roman" w:eastAsia="ＭＳ 明朝" w:hAnsi="Times New Roman" w:hint="eastAsia"/>
                              </w:rPr>
                              <w:t>対象者</w:t>
                            </w:r>
                          </w:p>
                          <w:p w14:paraId="61973682" w14:textId="77777777" w:rsidR="000C34C2" w:rsidRDefault="000C34C2" w:rsidP="00DF334F">
                            <w:pPr>
                              <w:snapToGrid w:val="0"/>
                              <w:ind w:leftChars="300" w:left="630"/>
                              <w:jc w:val="left"/>
                              <w:rPr>
                                <w:rFonts w:ascii="Times New Roman" w:eastAsia="ＭＳ 明朝" w:hAnsi="Times New Roman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</w:rPr>
                              <w:t xml:space="preserve">①　</w:t>
                            </w:r>
                            <w:r w:rsidR="00CC4418" w:rsidRPr="00CC4418">
                              <w:rPr>
                                <w:rFonts w:ascii="Times New Roman" w:eastAsia="ＭＳ 明朝" w:hAnsi="Times New Roman" w:hint="eastAsia"/>
                              </w:rPr>
                              <w:t>県</w:t>
                            </w:r>
                            <w:r w:rsidR="00B430BC" w:rsidRPr="00CC4418">
                              <w:rPr>
                                <w:rFonts w:ascii="Times New Roman" w:eastAsia="ＭＳ 明朝" w:hAnsi="Times New Roman" w:hint="eastAsia"/>
                              </w:rPr>
                              <w:t>・</w:t>
                            </w:r>
                            <w:r w:rsidR="00CC4418" w:rsidRPr="00CC4418">
                              <w:rPr>
                                <w:rFonts w:ascii="Times New Roman" w:eastAsia="ＭＳ 明朝" w:hAnsi="Times New Roman" w:hint="eastAsia"/>
                              </w:rPr>
                              <w:t>地区</w:t>
                            </w:r>
                            <w:r w:rsidR="00B430BC" w:rsidRPr="00CC4418">
                              <w:rPr>
                                <w:rFonts w:ascii="Times New Roman" w:eastAsia="ＭＳ 明朝" w:hAnsi="Times New Roman" w:hint="eastAsia"/>
                              </w:rPr>
                              <w:t>・</w:t>
                            </w:r>
                            <w:r w:rsidR="00CC4418" w:rsidRPr="00CC4418">
                              <w:rPr>
                                <w:rFonts w:ascii="Times New Roman" w:eastAsia="ＭＳ 明朝" w:hAnsi="Times New Roman" w:hint="eastAsia"/>
                              </w:rPr>
                              <w:t>全国審判員</w:t>
                            </w:r>
                          </w:p>
                          <w:p w14:paraId="60DC3C44" w14:textId="5A07773F" w:rsidR="00687155" w:rsidRPr="00CC4418" w:rsidRDefault="000C34C2" w:rsidP="00DF334F">
                            <w:pPr>
                              <w:snapToGrid w:val="0"/>
                              <w:ind w:leftChars="300" w:left="630"/>
                              <w:jc w:val="left"/>
                              <w:rPr>
                                <w:rFonts w:ascii="Times New Roman" w:eastAsia="ＭＳ 明朝" w:hAnsi="Times New Roman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</w:rPr>
                              <w:t xml:space="preserve">②　</w:t>
                            </w:r>
                            <w:r w:rsidR="00CC4418" w:rsidRPr="00CC4418">
                              <w:rPr>
                                <w:rFonts w:ascii="Times New Roman" w:eastAsia="ＭＳ 明朝" w:hAnsi="Times New Roman" w:hint="eastAsia"/>
                              </w:rPr>
                              <w:t>大会で</w:t>
                            </w:r>
                            <w:r w:rsidR="00B430BC" w:rsidRPr="00CC4418">
                              <w:rPr>
                                <w:rFonts w:ascii="Times New Roman" w:eastAsia="ＭＳ 明朝" w:hAnsi="Times New Roman" w:hint="eastAsia"/>
                              </w:rPr>
                              <w:t>道場監督・コーチ</w:t>
                            </w:r>
                            <w:r w:rsidR="00CC4418" w:rsidRPr="00CC4418">
                              <w:rPr>
                                <w:rFonts w:ascii="Times New Roman" w:eastAsia="ＭＳ 明朝" w:hAnsi="Times New Roman" w:hint="eastAsia"/>
                              </w:rPr>
                              <w:t>を務める</w:t>
                            </w:r>
                            <w:r w:rsidR="00287DB5">
                              <w:rPr>
                                <w:rFonts w:ascii="Times New Roman" w:eastAsia="ＭＳ 明朝" w:hAnsi="Times New Roman" w:hint="eastAsia"/>
                              </w:rPr>
                              <w:t>可能性がある方</w:t>
                            </w:r>
                          </w:p>
                          <w:p w14:paraId="4EC452B3" w14:textId="05904476" w:rsidR="00561F4F" w:rsidRDefault="00561F4F" w:rsidP="000C34C2">
                            <w:pPr>
                              <w:snapToGrid w:val="0"/>
                              <w:ind w:leftChars="400" w:left="1050" w:hangingChars="100" w:hanging="210"/>
                              <w:jc w:val="left"/>
                              <w:rPr>
                                <w:rFonts w:ascii="Times New Roman" w:eastAsia="ＭＳ 明朝" w:hAnsi="Times New Roman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</w:rPr>
                              <w:t>（</w:t>
                            </w:r>
                            <w:r w:rsidRPr="00B42C87">
                              <w:rPr>
                                <w:rFonts w:ascii="Times New Roman" w:eastAsia="ＭＳ 明朝" w:hAnsi="Times New Roman" w:hint="eastAsia"/>
                              </w:rPr>
                              <w:t>２０歳以上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</w:rPr>
                              <w:t>の有段者・有級者または保護者）</w:t>
                            </w:r>
                          </w:p>
                          <w:p w14:paraId="536495A8" w14:textId="37DB650D" w:rsidR="00CC4418" w:rsidRDefault="000C34C2" w:rsidP="00561F4F">
                            <w:pPr>
                              <w:snapToGrid w:val="0"/>
                              <w:ind w:firstLineChars="300" w:firstLine="630"/>
                              <w:jc w:val="left"/>
                              <w:rPr>
                                <w:rFonts w:ascii="Times New Roman" w:eastAsia="ＭＳ 明朝" w:hAnsi="Times New Roman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</w:rPr>
                              <w:t>・</w:t>
                            </w:r>
                            <w:r w:rsidR="00561F4F">
                              <w:rPr>
                                <w:rFonts w:ascii="Times New Roman" w:eastAsia="ＭＳ 明朝" w:hAnsi="Times New Roman" w:hint="eastAsia"/>
                              </w:rPr>
                              <w:t>審判は終日参加、</w:t>
                            </w:r>
                            <w:r w:rsidR="00561F4F" w:rsidRPr="00B42C87">
                              <w:rPr>
                                <w:rFonts w:ascii="Times New Roman" w:eastAsia="ＭＳ 明朝" w:hAnsi="Times New Roman" w:hint="eastAsia"/>
                              </w:rPr>
                              <w:t>監督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</w:rPr>
                              <w:t>・</w:t>
                            </w:r>
                            <w:r w:rsidR="00561F4F">
                              <w:rPr>
                                <w:rFonts w:ascii="Times New Roman" w:eastAsia="ＭＳ 明朝" w:hAnsi="Times New Roman" w:hint="eastAsia"/>
                              </w:rPr>
                              <w:t>コーチ</w:t>
                            </w:r>
                            <w:r w:rsidR="00561F4F" w:rsidRPr="00B42C87">
                              <w:rPr>
                                <w:rFonts w:ascii="Times New Roman" w:eastAsia="ＭＳ 明朝" w:hAnsi="Times New Roman" w:hint="eastAsia"/>
                              </w:rPr>
                              <w:t>は午前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</w:rPr>
                              <w:t>中</w:t>
                            </w:r>
                            <w:r w:rsidR="00561F4F" w:rsidRPr="00B42C87">
                              <w:rPr>
                                <w:rFonts w:ascii="Times New Roman" w:eastAsia="ＭＳ 明朝" w:hAnsi="Times New Roman" w:hint="eastAsia"/>
                              </w:rPr>
                              <w:t>のみ</w:t>
                            </w:r>
                            <w:r w:rsidR="00561F4F">
                              <w:rPr>
                                <w:rFonts w:ascii="Times New Roman" w:eastAsia="ＭＳ 明朝" w:hAnsi="Times New Roman" w:hint="eastAsia"/>
                              </w:rPr>
                              <w:t>の参加でも構いません</w:t>
                            </w:r>
                            <w:r w:rsidR="00561F4F" w:rsidRPr="00B42C87">
                              <w:rPr>
                                <w:rFonts w:ascii="Times New Roman" w:eastAsia="ＭＳ 明朝" w:hAnsi="Times New Roman" w:hint="eastAsia"/>
                              </w:rPr>
                              <w:t>。</w:t>
                            </w:r>
                          </w:p>
                          <w:p w14:paraId="4244C1B8" w14:textId="5BEE724C" w:rsidR="00B430BC" w:rsidRPr="00CC4418" w:rsidRDefault="00CC4418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</w:rPr>
                            </w:pPr>
                            <w:r w:rsidRPr="00CC4418">
                              <w:rPr>
                                <w:rFonts w:ascii="Times New Roman" w:eastAsia="ＭＳ 明朝" w:hAnsi="Times New Roman" w:hint="eastAsia"/>
                              </w:rPr>
                              <w:t xml:space="preserve">　</w:t>
                            </w:r>
                            <w:r w:rsidR="00B430BC" w:rsidRPr="00CC4418">
                              <w:rPr>
                                <w:rFonts w:ascii="Times New Roman" w:eastAsia="ＭＳ 明朝" w:hAnsi="Times New Roman" w:hint="eastAsia"/>
                              </w:rPr>
                              <w:t>６）申</w:t>
                            </w:r>
                            <w:r w:rsidR="00DF334F">
                              <w:rPr>
                                <w:rFonts w:ascii="Times New Roman" w:eastAsia="ＭＳ 明朝" w:hAnsi="Times New Roman" w:hint="eastAsia"/>
                              </w:rPr>
                              <w:t>し</w:t>
                            </w:r>
                            <w:r w:rsidR="00B430BC" w:rsidRPr="00CC4418">
                              <w:rPr>
                                <w:rFonts w:ascii="Times New Roman" w:eastAsia="ＭＳ 明朝" w:hAnsi="Times New Roman" w:hint="eastAsia"/>
                              </w:rPr>
                              <w:t>込</w:t>
                            </w:r>
                            <w:r w:rsidR="00DF334F">
                              <w:rPr>
                                <w:rFonts w:ascii="Times New Roman" w:eastAsia="ＭＳ 明朝" w:hAnsi="Times New Roman" w:hint="eastAsia"/>
                              </w:rPr>
                              <w:t>み</w:t>
                            </w:r>
                          </w:p>
                          <w:p w14:paraId="62CE1A33" w14:textId="660A8138" w:rsidR="00294157" w:rsidRDefault="00DF334F" w:rsidP="00294157">
                            <w:pPr>
                              <w:snapToGrid w:val="0"/>
                              <w:ind w:leftChars="300" w:left="4200" w:hangingChars="1700" w:hanging="3570"/>
                              <w:jc w:val="left"/>
                              <w:rPr>
                                <w:rFonts w:ascii="Times New Roman" w:eastAsia="ＭＳ 明朝" w:hAnsi="Times New Roman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</w:rPr>
                              <w:t>①</w:t>
                            </w:r>
                            <w:r w:rsidR="00CC4418" w:rsidRPr="00CC4418">
                              <w:rPr>
                                <w:rFonts w:ascii="Times New Roman" w:eastAsia="ＭＳ 明朝" w:hAnsi="Times New Roman" w:hint="eastAsia"/>
                              </w:rPr>
                              <w:t>受講申請書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</w:rPr>
                              <w:t xml:space="preserve">　</w:t>
                            </w:r>
                          </w:p>
                          <w:p w14:paraId="46BBB36C" w14:textId="31B0D9B1" w:rsidR="00B430BC" w:rsidRDefault="00902F74" w:rsidP="00294157">
                            <w:pPr>
                              <w:snapToGrid w:val="0"/>
                              <w:ind w:leftChars="300" w:left="4200" w:hangingChars="1700" w:hanging="3570"/>
                              <w:jc w:val="left"/>
                              <w:rPr>
                                <w:rFonts w:ascii="Times New Roman" w:eastAsia="ＭＳ 明朝" w:hAnsi="Times New Roman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</w:rPr>
                              <w:t>②</w:t>
                            </w:r>
                            <w:r w:rsidR="00DF334F">
                              <w:rPr>
                                <w:rFonts w:ascii="Times New Roman" w:eastAsia="ＭＳ 明朝" w:hAnsi="Times New Roman" w:hint="eastAsia"/>
                              </w:rPr>
                              <w:t>新規受講者顔写真データ</w:t>
                            </w:r>
                            <w:r w:rsidR="00CC4418" w:rsidRPr="00CC4418">
                              <w:rPr>
                                <w:rFonts w:ascii="Times New Roman" w:eastAsia="ＭＳ 明朝" w:hAnsi="Times New Roman" w:hint="eastAsia"/>
                              </w:rPr>
                              <w:t>（</w:t>
                            </w:r>
                            <w:r w:rsidR="00CC4418" w:rsidRPr="00CC4418">
                              <w:rPr>
                                <w:rFonts w:ascii="Times New Roman" w:eastAsia="ＭＳ 明朝" w:hAnsi="Times New Roman" w:hint="eastAsia"/>
                              </w:rPr>
                              <w:t>40m</w:t>
                            </w:r>
                            <w:r w:rsidR="00CC4418" w:rsidRPr="00CC4418">
                              <w:rPr>
                                <w:rFonts w:ascii="Times New Roman" w:eastAsia="ＭＳ 明朝" w:hAnsi="Times New Roman" w:hint="eastAsia"/>
                              </w:rPr>
                              <w:t>ｘ</w:t>
                            </w:r>
                            <w:r w:rsidR="00CC4418" w:rsidRPr="00CC4418">
                              <w:rPr>
                                <w:rFonts w:ascii="Times New Roman" w:eastAsia="ＭＳ 明朝" w:hAnsi="Times New Roman" w:hint="eastAsia"/>
                              </w:rPr>
                              <w:t>30mm</w:t>
                            </w:r>
                            <w:r w:rsidR="00CC4418" w:rsidRPr="00CC4418">
                              <w:rPr>
                                <w:rFonts w:ascii="Times New Roman" w:eastAsia="ＭＳ 明朝" w:hAnsi="Times New Roman" w:hint="eastAsia"/>
                              </w:rPr>
                              <w:t>）（写真裏には氏名を記載願います。）</w:t>
                            </w:r>
                          </w:p>
                          <w:p w14:paraId="5A04BC32" w14:textId="2793190F" w:rsidR="00905AA6" w:rsidRPr="00CC4418" w:rsidRDefault="00905AA6" w:rsidP="00294157">
                            <w:pPr>
                              <w:snapToGrid w:val="0"/>
                              <w:ind w:leftChars="300" w:left="4200" w:hangingChars="1700" w:hanging="3570"/>
                              <w:jc w:val="left"/>
                              <w:rPr>
                                <w:rFonts w:ascii="Times New Roman" w:eastAsia="ＭＳ 明朝" w:hAnsi="Times New Roman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</w:rPr>
                              <w:t xml:space="preserve">　</w:t>
                            </w:r>
                            <w:r w:rsidRPr="00905AA6">
                              <w:rPr>
                                <w:rFonts w:ascii="Times New Roman" w:eastAsia="ＭＳ 明朝" w:hAnsi="Times New Roman" w:hint="eastAsia"/>
                                <w:color w:val="FF0000"/>
                              </w:rPr>
                              <w:t>写真は過去に提出された方は必要ありません。</w:t>
                            </w:r>
                          </w:p>
                          <w:p w14:paraId="20ACB316" w14:textId="3415F112" w:rsidR="00F22D6F" w:rsidRDefault="00294157" w:rsidP="0029415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ascii="Times New Roman" w:eastAsia="ＭＳ 明朝" w:hAnsi="Times New Roman"/>
                              </w:rPr>
                            </w:pPr>
                            <w:r w:rsidRPr="00294157">
                              <w:rPr>
                                <w:rFonts w:ascii="Times New Roman" w:eastAsia="ＭＳ 明朝" w:hAnsi="Times New Roman" w:hint="eastAsia"/>
                              </w:rPr>
                              <w:t>②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</w:rPr>
                              <w:t xml:space="preserve">　</w:t>
                            </w:r>
                            <w:r w:rsidR="00902F74">
                              <w:rPr>
                                <w:rFonts w:ascii="Times New Roman" w:eastAsia="ＭＳ 明朝" w:hAnsi="Times New Roman" w:hint="eastAsia"/>
                              </w:rPr>
                              <w:t>を</w:t>
                            </w:r>
                            <w:r w:rsidR="00CC4418" w:rsidRPr="00F22D6F">
                              <w:rPr>
                                <w:rFonts w:ascii="Times New Roman" w:eastAsia="ＭＳ 明朝" w:hAnsi="Times New Roman" w:hint="eastAsia"/>
                                <w:color w:val="FF0000"/>
                              </w:rPr>
                              <w:t>HP</w:t>
                            </w:r>
                            <w:r w:rsidR="00CC4418" w:rsidRPr="00F22D6F">
                              <w:rPr>
                                <w:rFonts w:ascii="Times New Roman" w:eastAsia="ＭＳ 明朝" w:hAnsi="Times New Roman" w:hint="eastAsia"/>
                                <w:color w:val="FF0000"/>
                              </w:rPr>
                              <w:t>投稿</w:t>
                            </w:r>
                            <w:r w:rsidR="00B430BC" w:rsidRPr="00F22D6F">
                              <w:rPr>
                                <w:rFonts w:ascii="Times New Roman" w:eastAsia="ＭＳ 明朝" w:hAnsi="Times New Roman" w:hint="eastAsia"/>
                                <w:color w:val="FF0000"/>
                              </w:rPr>
                              <w:t>する</w:t>
                            </w:r>
                            <w:r w:rsidR="00CC4418" w:rsidRPr="00F22D6F">
                              <w:rPr>
                                <w:rFonts w:ascii="Times New Roman" w:eastAsia="ＭＳ 明朝" w:hAnsi="Times New Roman" w:hint="eastAsia"/>
                                <w:color w:val="FF0000"/>
                              </w:rPr>
                              <w:t>。</w:t>
                            </w:r>
                            <w:r w:rsidR="00F22D6F" w:rsidRPr="00F22D6F">
                              <w:rPr>
                                <w:rFonts w:ascii="Times New Roman" w:eastAsia="ＭＳ 明朝" w:hAnsi="Times New Roman" w:hint="eastAsia"/>
                                <w:color w:val="FF0000"/>
                              </w:rPr>
                              <w:t>HP</w:t>
                            </w:r>
                            <w:r w:rsidR="00F22D6F" w:rsidRPr="00F22D6F">
                              <w:rPr>
                                <w:rFonts w:ascii="Times New Roman" w:eastAsia="ＭＳ 明朝" w:hAnsi="Times New Roman" w:hint="eastAsia"/>
                                <w:color w:val="FF0000"/>
                              </w:rPr>
                              <w:t>投稿以外のメールは審判部（松原）に届きません。</w:t>
                            </w:r>
                          </w:p>
                          <w:p w14:paraId="5115DBA7" w14:textId="7C8A543C" w:rsidR="00687155" w:rsidRPr="00F22D6F" w:rsidRDefault="0029349F" w:rsidP="00F22D6F">
                            <w:pPr>
                              <w:snapToGrid w:val="0"/>
                              <w:ind w:left="630" w:firstLineChars="500" w:firstLine="1050"/>
                              <w:jc w:val="left"/>
                              <w:rPr>
                                <w:rFonts w:ascii="Times New Roman" w:eastAsia="ＭＳ 明朝" w:hAnsi="Times New Roman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</w:rPr>
                              <w:t>申込</w:t>
                            </w:r>
                            <w:r w:rsidR="00561F4F" w:rsidRPr="00F22D6F">
                              <w:rPr>
                                <w:rFonts w:ascii="Times New Roman" w:eastAsia="ＭＳ 明朝" w:hAnsi="Times New Roman" w:hint="eastAsia"/>
                              </w:rPr>
                              <w:t>締め切り　３月２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</w:rPr>
                              <w:t>３</w:t>
                            </w:r>
                            <w:r w:rsidR="00561F4F" w:rsidRPr="00F22D6F">
                              <w:rPr>
                                <w:rFonts w:ascii="Times New Roman" w:eastAsia="ＭＳ 明朝" w:hAnsi="Times New Roman" w:hint="eastAsia"/>
                              </w:rPr>
                              <w:t>日（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</w:rPr>
                              <w:t>木</w:t>
                            </w:r>
                            <w:r w:rsidR="00561F4F" w:rsidRPr="00F22D6F">
                              <w:rPr>
                                <w:rFonts w:ascii="Times New Roman" w:eastAsia="ＭＳ 明朝" w:hAnsi="Times New Roman" w:hint="eastAsia"/>
                              </w:rPr>
                              <w:t>）</w:t>
                            </w:r>
                          </w:p>
                          <w:p w14:paraId="7FC44C93" w14:textId="70B29576" w:rsidR="00112549" w:rsidRPr="00CC4418" w:rsidRDefault="00112549" w:rsidP="00B430BC">
                            <w:pPr>
                              <w:snapToGrid w:val="0"/>
                              <w:ind w:leftChars="200" w:left="630" w:hangingChars="100" w:hanging="210"/>
                              <w:jc w:val="left"/>
                              <w:rPr>
                                <w:rFonts w:ascii="Times New Roman" w:eastAsia="ＭＳ 明朝" w:hAnsi="Times New Roman"/>
                              </w:rPr>
                            </w:pPr>
                            <w:r w:rsidRPr="00CC4418">
                              <w:rPr>
                                <w:rFonts w:ascii="Times New Roman" w:eastAsia="ＭＳ 明朝" w:hAnsi="Times New Roman" w:hint="eastAsia"/>
                              </w:rPr>
                              <w:t xml:space="preserve">　</w:t>
                            </w:r>
                            <w:r w:rsidR="00294157">
                              <w:rPr>
                                <w:rFonts w:ascii="Times New Roman" w:eastAsia="ＭＳ 明朝" w:hAnsi="Times New Roman" w:hint="eastAsia"/>
                              </w:rPr>
                              <w:t>・</w:t>
                            </w:r>
                            <w:r w:rsidRPr="00CC4418">
                              <w:rPr>
                                <w:rFonts w:ascii="Times New Roman" w:eastAsia="ＭＳ 明朝" w:hAnsi="Times New Roman" w:hint="eastAsia"/>
                              </w:rPr>
                              <w:t>写真</w:t>
                            </w:r>
                            <w:r w:rsidR="00294157">
                              <w:rPr>
                                <w:rFonts w:ascii="Times New Roman" w:eastAsia="ＭＳ 明朝" w:hAnsi="Times New Roman" w:hint="eastAsia"/>
                              </w:rPr>
                              <w:t>データが</w:t>
                            </w:r>
                            <w:r w:rsidR="000C34C2">
                              <w:rPr>
                                <w:rFonts w:ascii="Times New Roman" w:eastAsia="ＭＳ 明朝" w:hAnsi="Times New Roman" w:hint="eastAsia"/>
                              </w:rPr>
                              <w:t>送れない</w:t>
                            </w:r>
                            <w:r w:rsidR="00294157">
                              <w:rPr>
                                <w:rFonts w:ascii="Times New Roman" w:eastAsia="ＭＳ 明朝" w:hAnsi="Times New Roman" w:hint="eastAsia"/>
                              </w:rPr>
                              <w:t>場合は、下記に</w:t>
                            </w:r>
                            <w:r w:rsidRPr="00CC4418">
                              <w:rPr>
                                <w:rFonts w:ascii="Times New Roman" w:eastAsia="ＭＳ 明朝" w:hAnsi="Times New Roman" w:hint="eastAsia"/>
                              </w:rPr>
                              <w:t>郵送してください。</w:t>
                            </w:r>
                            <w:r w:rsidR="00561F4F">
                              <w:rPr>
                                <w:rFonts w:ascii="Times New Roman" w:eastAsia="ＭＳ 明朝" w:hAnsi="Times New Roman" w:hint="eastAsia"/>
                              </w:rPr>
                              <w:t>締め切り　上同日</w:t>
                            </w:r>
                          </w:p>
                          <w:p w14:paraId="009EDF3A" w14:textId="3BA32759" w:rsidR="006A6980" w:rsidRPr="006A6980" w:rsidRDefault="00CC4418" w:rsidP="00294157">
                            <w:pPr>
                              <w:snapToGrid w:val="0"/>
                              <w:ind w:leftChars="200" w:left="630" w:hangingChars="100" w:hanging="210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</w:rPr>
                            </w:pPr>
                            <w:r w:rsidRPr="006A6980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874DF4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287DB5" w:rsidRPr="006A6980">
                              <w:rPr>
                                <w:rFonts w:ascii="ＭＳ Ｐ明朝" w:eastAsia="ＭＳ Ｐ明朝" w:hAnsi="ＭＳ Ｐ明朝" w:hint="eastAsia"/>
                              </w:rPr>
                              <w:t>＜</w:t>
                            </w:r>
                            <w:r w:rsidR="009F2499" w:rsidRPr="006A6980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写真</w:t>
                            </w:r>
                            <w:r w:rsidR="00294157" w:rsidRPr="006A6980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の</w:t>
                            </w:r>
                            <w:r w:rsidRPr="006A6980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郵送先</w:t>
                            </w:r>
                            <w:r w:rsidR="00287DB5" w:rsidRPr="006A6980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＞</w:t>
                            </w:r>
                          </w:p>
                          <w:p w14:paraId="35681B18" w14:textId="0F4B5788" w:rsidR="00B12BB3" w:rsidRDefault="006A6980" w:rsidP="006A6980">
                            <w:pPr>
                              <w:snapToGrid w:val="0"/>
                              <w:ind w:leftChars="200" w:left="631" w:hangingChars="100" w:hanging="211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A6980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874DF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6A6980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〒</w:t>
                            </w:r>
                            <w:r w:rsidR="008A137B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８６６</w:t>
                            </w:r>
                            <w:r w:rsidRPr="006A6980">
                              <w:rPr>
                                <w:rFonts w:ascii="ＭＳ Ｐ明朝" w:eastAsia="ＭＳ Ｐ明朝" w:hAnsi="ＭＳ Ｐ明朝"/>
                                <w:b/>
                                <w:bCs/>
                              </w:rPr>
                              <w:t>-</w:t>
                            </w:r>
                            <w:r w:rsidR="008A137B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0081</w:t>
                            </w:r>
                            <w:r w:rsidRPr="006A6980">
                              <w:rPr>
                                <w:rFonts w:ascii="ＭＳ Ｐ明朝" w:eastAsia="ＭＳ Ｐ明朝" w:hAnsi="ＭＳ Ｐ明朝"/>
                                <w:b/>
                                <w:bCs/>
                              </w:rPr>
                              <w:t xml:space="preserve">   </w:t>
                            </w:r>
                            <w:r w:rsidR="008A137B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八代市植柳上町５７０５－２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8A137B">
                              <w:rPr>
                                <w:rFonts w:ascii="ＭＳ Ｐ明朝" w:eastAsia="ＭＳ Ｐ明朝" w:hAnsi="ＭＳ Ｐ明朝" w:hint="eastAsia"/>
                              </w:rPr>
                              <w:t>寺川誠二</w:t>
                            </w:r>
                            <w:r w:rsidRPr="006A6980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</w:p>
                          <w:p w14:paraId="4ABFF606" w14:textId="77777777" w:rsidR="00C11747" w:rsidRDefault="00902F74" w:rsidP="00902F74">
                            <w:pPr>
                              <w:snapToGrid w:val="0"/>
                              <w:ind w:left="420" w:hangingChars="200" w:hanging="42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 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 </w:t>
                            </w:r>
                            <w:r w:rsidR="00C11747">
                              <w:rPr>
                                <w:rFonts w:ascii="ＭＳ Ｐ明朝" w:eastAsia="ＭＳ Ｐ明朝" w:hAnsi="ＭＳ Ｐ明朝" w:hint="eastAsia"/>
                              </w:rPr>
                              <w:t>７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）</w:t>
                            </w:r>
                            <w:r w:rsidRPr="003521DC">
                              <w:rPr>
                                <w:rFonts w:ascii="ＭＳ 明朝" w:eastAsia="ＭＳ 明朝" w:hAnsi="ＭＳ 明朝" w:hint="eastAsia"/>
                              </w:rPr>
                              <w:t>参加費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送金　</w:t>
                            </w:r>
                          </w:p>
                          <w:p w14:paraId="28497E9E" w14:textId="3945EDC8" w:rsidR="00902F74" w:rsidRDefault="00902F74" w:rsidP="00C11747">
                            <w:pPr>
                              <w:snapToGrid w:val="0"/>
                              <w:ind w:leftChars="200" w:left="420"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2F74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※３月中の送金は会計年度の関係で受け付けません。</w:t>
                            </w:r>
                          </w:p>
                          <w:p w14:paraId="796008B0" w14:textId="77777777" w:rsidR="00C11747" w:rsidRDefault="00902F74" w:rsidP="00C11747">
                            <w:pPr>
                              <w:snapToGrid w:val="0"/>
                              <w:ind w:firstLineChars="400" w:firstLine="84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902F74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４月３～１３日に振込み、送信済み申込書に振込み証を貼り付け県連ＨＰ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再</w:t>
                            </w:r>
                            <w:r w:rsidRPr="00902F74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投稿</w:t>
                            </w:r>
                          </w:p>
                          <w:p w14:paraId="42931A61" w14:textId="790D84B7" w:rsidR="00C11747" w:rsidRDefault="00C11747" w:rsidP="00C11747">
                            <w:pPr>
                              <w:snapToGrid w:val="0"/>
                              <w:ind w:firstLineChars="400" w:firstLine="840"/>
                              <w:jc w:val="left"/>
                              <w:rPr>
                                <w:rFonts w:ascii="Times New Roman" w:eastAsia="ＭＳ 明朝" w:hAnsi="Times New Roman"/>
                              </w:rPr>
                            </w:pPr>
                            <w:r w:rsidRPr="00CC4418">
                              <w:rPr>
                                <w:rFonts w:ascii="Times New Roman" w:eastAsia="ＭＳ 明朝" w:hAnsi="Times New Roman" w:hint="eastAsia"/>
                              </w:rPr>
                              <w:t xml:space="preserve">振込先　</w:t>
                            </w:r>
                            <w:proofErr w:type="gramStart"/>
                            <w:r>
                              <w:rPr>
                                <w:rFonts w:ascii="Times New Roman" w:eastAsia="ＭＳ 明朝" w:hAnsi="Times New Roman" w:hint="eastAsia"/>
                              </w:rPr>
                              <w:t>名儀</w:t>
                            </w:r>
                            <w:proofErr w:type="gramEnd"/>
                            <w:r>
                              <w:rPr>
                                <w:rFonts w:ascii="Times New Roman" w:eastAsia="ＭＳ 明朝" w:hAnsi="Times New Roman" w:hint="eastAsia"/>
                              </w:rPr>
                              <w:t>：一般社団法人熊本県空手道連盟</w:t>
                            </w:r>
                            <w:r w:rsidRPr="00CC4418">
                              <w:rPr>
                                <w:rFonts w:ascii="Times New Roman" w:eastAsia="ＭＳ 明朝" w:hAnsi="Times New Roman" w:hint="eastAsia"/>
                              </w:rPr>
                              <w:t xml:space="preserve">　口座番号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</w:rPr>
                              <w:t>：</w:t>
                            </w:r>
                            <w:r w:rsidRPr="00CC4418">
                              <w:rPr>
                                <w:rFonts w:ascii="Times New Roman" w:eastAsia="ＭＳ 明朝" w:hAnsi="Times New Roman" w:hint="eastAsia"/>
                              </w:rPr>
                              <w:t>01930</w:t>
                            </w:r>
                            <w:r w:rsidRPr="00CC4418">
                              <w:rPr>
                                <w:rFonts w:ascii="Times New Roman" w:eastAsia="ＭＳ 明朝" w:hAnsi="Times New Roman" w:hint="eastAsia"/>
                              </w:rPr>
                              <w:t>－</w:t>
                            </w:r>
                            <w:r w:rsidRPr="00CC4418">
                              <w:rPr>
                                <w:rFonts w:ascii="Times New Roman" w:eastAsia="ＭＳ 明朝" w:hAnsi="Times New Roman" w:hint="eastAsia"/>
                              </w:rPr>
                              <w:t>8</w:t>
                            </w:r>
                            <w:r w:rsidRPr="00CC4418">
                              <w:rPr>
                                <w:rFonts w:ascii="Times New Roman" w:eastAsia="ＭＳ 明朝" w:hAnsi="Times New Roman" w:hint="eastAsia"/>
                              </w:rPr>
                              <w:t>－</w:t>
                            </w:r>
                            <w:r w:rsidRPr="00CC4418">
                              <w:rPr>
                                <w:rFonts w:ascii="Times New Roman" w:eastAsia="ＭＳ 明朝" w:hAnsi="Times New Roman" w:hint="eastAsia"/>
                              </w:rPr>
                              <w:t xml:space="preserve"> 16833</w:t>
                            </w:r>
                          </w:p>
                          <w:p w14:paraId="390D575D" w14:textId="2067C27F" w:rsidR="00902F74" w:rsidRPr="00C11747" w:rsidRDefault="00902F74" w:rsidP="00902F74">
                            <w:pPr>
                              <w:snapToGrid w:val="0"/>
                              <w:ind w:leftChars="200" w:left="42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71D90AA" w14:textId="26A5C218" w:rsidR="00112549" w:rsidRPr="00CC4418" w:rsidRDefault="00CC4418" w:rsidP="00902F74">
                            <w:pPr>
                              <w:snapToGrid w:val="0"/>
                              <w:ind w:left="420" w:hangingChars="200" w:hanging="420"/>
                              <w:jc w:val="left"/>
                              <w:rPr>
                                <w:rFonts w:ascii="Times New Roman" w:eastAsia="ＭＳ 明朝" w:hAnsi="Times New Roman"/>
                              </w:rPr>
                            </w:pPr>
                            <w:r w:rsidRPr="00CC4418">
                              <w:rPr>
                                <w:rFonts w:ascii="Times New Roman" w:eastAsia="ＭＳ 明朝" w:hAnsi="Times New Roman" w:hint="eastAsia"/>
                              </w:rPr>
                              <w:t xml:space="preserve">　</w:t>
                            </w:r>
                            <w:r w:rsidR="00C11747">
                              <w:rPr>
                                <w:rFonts w:ascii="Times New Roman" w:eastAsia="ＭＳ 明朝" w:hAnsi="Times New Roman" w:hint="eastAsia"/>
                              </w:rPr>
                              <w:t>８</w:t>
                            </w:r>
                            <w:r w:rsidR="00B113E0" w:rsidRPr="00CC4418">
                              <w:rPr>
                                <w:rFonts w:ascii="Times New Roman" w:eastAsia="ＭＳ 明朝" w:hAnsi="Times New Roman" w:hint="eastAsia"/>
                              </w:rPr>
                              <w:t>）</w:t>
                            </w:r>
                            <w:r w:rsidR="00112549" w:rsidRPr="00CC4418">
                              <w:rPr>
                                <w:rFonts w:ascii="Times New Roman" w:eastAsia="ＭＳ 明朝" w:hAnsi="Times New Roman" w:hint="eastAsia"/>
                              </w:rPr>
                              <w:t>問い合わせ先</w:t>
                            </w:r>
                            <w:r w:rsidR="00AC56A5" w:rsidRPr="00AC56A5">
                              <w:rPr>
                                <w:rFonts w:ascii="Times New Roman" w:eastAsia="ＭＳ 明朝" w:hAnsi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C56A5">
                              <w:rPr>
                                <w:rFonts w:ascii="Times New Roman" w:eastAsia="ＭＳ 明朝" w:hAnsi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75176694" w14:textId="66722EFF" w:rsidR="00B113E0" w:rsidRPr="00CC4418" w:rsidRDefault="000C34C2" w:rsidP="00112549">
                            <w:pPr>
                              <w:snapToGrid w:val="0"/>
                              <w:ind w:firstLineChars="300" w:firstLine="630"/>
                              <w:jc w:val="left"/>
                              <w:rPr>
                                <w:rFonts w:ascii="Times New Roman" w:eastAsia="ＭＳ 明朝" w:hAnsi="Times New Roman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</w:rPr>
                              <w:t>全　般：</w:t>
                            </w:r>
                            <w:bookmarkStart w:id="4" w:name="_Hlk97104666"/>
                            <w:r w:rsidR="00B113E0" w:rsidRPr="00294157">
                              <w:rPr>
                                <w:rFonts w:ascii="Times New Roman" w:eastAsia="ＭＳ 明朝" w:hAnsi="Times New Roman" w:hint="eastAsia"/>
                              </w:rPr>
                              <w:t>濱洲</w:t>
                            </w:r>
                            <w:r w:rsidR="00294157" w:rsidRPr="00294157">
                              <w:rPr>
                                <w:rFonts w:ascii="Times New Roman" w:eastAsia="ＭＳ 明朝" w:hAnsi="Times New Roman" w:hint="eastAsia"/>
                              </w:rPr>
                              <w:t xml:space="preserve">　</w:t>
                            </w:r>
                            <w:r w:rsidR="00B113E0" w:rsidRPr="00294157">
                              <w:rPr>
                                <w:rFonts w:ascii="Times New Roman" w:eastAsia="ＭＳ 明朝" w:hAnsi="Times New Roman" w:hint="eastAsia"/>
                              </w:rPr>
                              <w:t>英星</w:t>
                            </w:r>
                            <w:r w:rsidR="00287DB5">
                              <w:rPr>
                                <w:rFonts w:ascii="Times New Roman" w:eastAsia="ＭＳ 明朝" w:hAnsi="Times New Roman" w:hint="eastAsia"/>
                              </w:rPr>
                              <w:t xml:space="preserve">　</w:t>
                            </w:r>
                            <w:r w:rsidR="00B12BB3" w:rsidRPr="00294157">
                              <w:rPr>
                                <w:rFonts w:ascii="Times New Roman" w:eastAsia="ＭＳ 明朝" w:hAnsi="Times New Roman" w:hint="eastAsia"/>
                              </w:rPr>
                              <w:t>審判部</w:t>
                            </w:r>
                            <w:r w:rsidR="00902F74">
                              <w:rPr>
                                <w:rFonts w:ascii="Times New Roman" w:eastAsia="ＭＳ 明朝" w:hAnsi="Times New Roman" w:hint="eastAsia"/>
                              </w:rPr>
                              <w:t>会</w:t>
                            </w:r>
                            <w:r w:rsidR="00B12BB3" w:rsidRPr="00294157">
                              <w:rPr>
                                <w:rFonts w:ascii="Times New Roman" w:eastAsia="ＭＳ 明朝" w:hAnsi="Times New Roman" w:hint="eastAsia"/>
                              </w:rPr>
                              <w:t>長</w:t>
                            </w:r>
                            <w:bookmarkEnd w:id="4"/>
                            <w:r w:rsidR="00B113E0" w:rsidRPr="00CC4418">
                              <w:rPr>
                                <w:rFonts w:ascii="Times New Roman" w:eastAsia="ＭＳ 明朝" w:hAnsi="Times New Roman" w:hint="eastAsia"/>
                              </w:rPr>
                              <w:t xml:space="preserve">　</w:t>
                            </w:r>
                            <w:r w:rsidR="00B113E0" w:rsidRPr="00CC4418">
                              <w:rPr>
                                <w:rFonts w:ascii="Times New Roman" w:eastAsia="ＭＳ 明朝" w:hAnsi="Times New Roman" w:hint="eastAsia"/>
                              </w:rPr>
                              <w:t>0</w:t>
                            </w:r>
                            <w:r w:rsidR="00B113E0" w:rsidRPr="00CC4418">
                              <w:rPr>
                                <w:rFonts w:ascii="Times New Roman" w:eastAsia="ＭＳ 明朝" w:hAnsi="Times New Roman"/>
                              </w:rPr>
                              <w:t>90</w:t>
                            </w:r>
                            <w:r w:rsidR="00294157">
                              <w:rPr>
                                <w:rFonts w:ascii="Times New Roman" w:eastAsia="ＭＳ 明朝" w:hAnsi="Times New Roman" w:hint="eastAsia"/>
                              </w:rPr>
                              <w:t xml:space="preserve">　</w:t>
                            </w:r>
                            <w:r w:rsidR="00B113E0" w:rsidRPr="00CC4418">
                              <w:rPr>
                                <w:rFonts w:ascii="Times New Roman" w:eastAsia="ＭＳ 明朝" w:hAnsi="Times New Roman"/>
                              </w:rPr>
                              <w:t>8830</w:t>
                            </w:r>
                            <w:r w:rsidR="00294157">
                              <w:rPr>
                                <w:rFonts w:ascii="Times New Roman" w:eastAsia="ＭＳ 明朝" w:hAnsi="Times New Roman" w:hint="eastAsia"/>
                              </w:rPr>
                              <w:t xml:space="preserve">　</w:t>
                            </w:r>
                            <w:r w:rsidR="00B113E0" w:rsidRPr="00CC4418">
                              <w:rPr>
                                <w:rFonts w:ascii="Times New Roman" w:eastAsia="ＭＳ 明朝" w:hAnsi="Times New Roman"/>
                              </w:rPr>
                              <w:t>9196</w:t>
                            </w:r>
                          </w:p>
                          <w:p w14:paraId="04E2650C" w14:textId="24020954" w:rsidR="006A6980" w:rsidRPr="006A6980" w:rsidRDefault="00AC56A5" w:rsidP="0029349F">
                            <w:pPr>
                              <w:snapToGrid w:val="0"/>
                              <w:ind w:firstLineChars="1300" w:firstLine="273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 w:rsidR="00294157">
                              <w:rPr>
                                <w:rFonts w:hint="eastAsia"/>
                              </w:rPr>
                              <w:t>アド</w:t>
                            </w:r>
                            <w:r w:rsidR="00902F74">
                              <w:rPr>
                                <w:rFonts w:hint="eastAsia"/>
                              </w:rPr>
                              <w:t xml:space="preserve">レス　</w:t>
                            </w:r>
                            <w:r w:rsidR="0029349F" w:rsidRPr="0029349F">
                              <w:t>info@chiro-hamasu.com</w:t>
                            </w:r>
                          </w:p>
                          <w:p w14:paraId="66969C07" w14:textId="76AB0FF9" w:rsidR="00687155" w:rsidRPr="00CC4418" w:rsidRDefault="00CC4418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</w:rPr>
                            </w:pPr>
                            <w:r w:rsidRPr="00CC4418">
                              <w:rPr>
                                <w:rFonts w:ascii="Times New Roman" w:eastAsia="ＭＳ 明朝" w:hAnsi="Times New Roman" w:hint="eastAsia"/>
                              </w:rPr>
                              <w:t xml:space="preserve">　</w:t>
                            </w:r>
                            <w:r w:rsidR="00056CC3">
                              <w:rPr>
                                <w:rFonts w:ascii="Times New Roman" w:eastAsia="ＭＳ 明朝" w:hAnsi="Times New Roman" w:hint="eastAsia"/>
                              </w:rPr>
                              <w:t>９）その他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DE887" id="テキスト ボックス 6" o:spid="_x0000_s1031" type="#_x0000_t202" style="position:absolute;left:0;text-align:left;margin-left:24pt;margin-top:2pt;width:434.1pt;height:3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" filled="f" stroked="f">
                <v:textbox inset="0,0,0,0">
                  <w:txbxContent>
                    <w:p w14:paraId="7638BBC9" w14:textId="77777777" w:rsidR="00B430BC" w:rsidRPr="00CC4418" w:rsidRDefault="00B430BC" w:rsidP="00B430BC">
                      <w:pPr>
                        <w:snapToGrid w:val="0"/>
                        <w:ind w:firstLineChars="100" w:firstLine="210"/>
                        <w:jc w:val="left"/>
                        <w:rPr>
                          <w:rFonts w:ascii="Times New Roman" w:eastAsia="ＭＳ 明朝" w:hAnsi="Times New Roman"/>
                        </w:rPr>
                      </w:pPr>
                      <w:r w:rsidRPr="00CC4418">
                        <w:rPr>
                          <w:rFonts w:ascii="Times New Roman" w:eastAsia="ＭＳ 明朝" w:hAnsi="Times New Roman" w:hint="eastAsia"/>
                        </w:rPr>
                        <w:t>５）参加</w:t>
                      </w:r>
                      <w:r w:rsidR="00CC4418" w:rsidRPr="00CC4418">
                        <w:rPr>
                          <w:rFonts w:ascii="Times New Roman" w:eastAsia="ＭＳ 明朝" w:hAnsi="Times New Roman" w:hint="eastAsia"/>
                        </w:rPr>
                        <w:t>対象者</w:t>
                      </w:r>
                    </w:p>
                    <w:p w14:paraId="61973682" w14:textId="77777777" w:rsidR="000C34C2" w:rsidRDefault="000C34C2" w:rsidP="00DF334F">
                      <w:pPr>
                        <w:snapToGrid w:val="0"/>
                        <w:ind w:leftChars="300" w:left="630"/>
                        <w:jc w:val="left"/>
                        <w:rPr>
                          <w:rFonts w:ascii="Times New Roman" w:eastAsia="ＭＳ 明朝" w:hAnsi="Times New Roman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</w:rPr>
                        <w:t xml:space="preserve">①　</w:t>
                      </w:r>
                      <w:r w:rsidR="00CC4418" w:rsidRPr="00CC4418">
                        <w:rPr>
                          <w:rFonts w:ascii="Times New Roman" w:eastAsia="ＭＳ 明朝" w:hAnsi="Times New Roman" w:hint="eastAsia"/>
                        </w:rPr>
                        <w:t>県</w:t>
                      </w:r>
                      <w:r w:rsidR="00B430BC" w:rsidRPr="00CC4418">
                        <w:rPr>
                          <w:rFonts w:ascii="Times New Roman" w:eastAsia="ＭＳ 明朝" w:hAnsi="Times New Roman" w:hint="eastAsia"/>
                        </w:rPr>
                        <w:t>・</w:t>
                      </w:r>
                      <w:r w:rsidR="00CC4418" w:rsidRPr="00CC4418">
                        <w:rPr>
                          <w:rFonts w:ascii="Times New Roman" w:eastAsia="ＭＳ 明朝" w:hAnsi="Times New Roman" w:hint="eastAsia"/>
                        </w:rPr>
                        <w:t>地区</w:t>
                      </w:r>
                      <w:r w:rsidR="00B430BC" w:rsidRPr="00CC4418">
                        <w:rPr>
                          <w:rFonts w:ascii="Times New Roman" w:eastAsia="ＭＳ 明朝" w:hAnsi="Times New Roman" w:hint="eastAsia"/>
                        </w:rPr>
                        <w:t>・</w:t>
                      </w:r>
                      <w:r w:rsidR="00CC4418" w:rsidRPr="00CC4418">
                        <w:rPr>
                          <w:rFonts w:ascii="Times New Roman" w:eastAsia="ＭＳ 明朝" w:hAnsi="Times New Roman" w:hint="eastAsia"/>
                        </w:rPr>
                        <w:t>全国審判員</w:t>
                      </w:r>
                    </w:p>
                    <w:p w14:paraId="60DC3C44" w14:textId="5A07773F" w:rsidR="00687155" w:rsidRPr="00CC4418" w:rsidRDefault="000C34C2" w:rsidP="00DF334F">
                      <w:pPr>
                        <w:snapToGrid w:val="0"/>
                        <w:ind w:leftChars="300" w:left="630"/>
                        <w:jc w:val="left"/>
                        <w:rPr>
                          <w:rFonts w:ascii="Times New Roman" w:eastAsia="ＭＳ 明朝" w:hAnsi="Times New Roman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</w:rPr>
                        <w:t xml:space="preserve">②　</w:t>
                      </w:r>
                      <w:r w:rsidR="00CC4418" w:rsidRPr="00CC4418">
                        <w:rPr>
                          <w:rFonts w:ascii="Times New Roman" w:eastAsia="ＭＳ 明朝" w:hAnsi="Times New Roman" w:hint="eastAsia"/>
                        </w:rPr>
                        <w:t>大会で</w:t>
                      </w:r>
                      <w:r w:rsidR="00B430BC" w:rsidRPr="00CC4418">
                        <w:rPr>
                          <w:rFonts w:ascii="Times New Roman" w:eastAsia="ＭＳ 明朝" w:hAnsi="Times New Roman" w:hint="eastAsia"/>
                        </w:rPr>
                        <w:t>道場監督・コーチ</w:t>
                      </w:r>
                      <w:r w:rsidR="00CC4418" w:rsidRPr="00CC4418">
                        <w:rPr>
                          <w:rFonts w:ascii="Times New Roman" w:eastAsia="ＭＳ 明朝" w:hAnsi="Times New Roman" w:hint="eastAsia"/>
                        </w:rPr>
                        <w:t>を務める</w:t>
                      </w:r>
                      <w:r w:rsidR="00287DB5">
                        <w:rPr>
                          <w:rFonts w:ascii="Times New Roman" w:eastAsia="ＭＳ 明朝" w:hAnsi="Times New Roman" w:hint="eastAsia"/>
                        </w:rPr>
                        <w:t>可能性がある方</w:t>
                      </w:r>
                    </w:p>
                    <w:p w14:paraId="4EC452B3" w14:textId="05904476" w:rsidR="00561F4F" w:rsidRDefault="00561F4F" w:rsidP="000C34C2">
                      <w:pPr>
                        <w:snapToGrid w:val="0"/>
                        <w:ind w:leftChars="400" w:left="1050" w:hangingChars="100" w:hanging="210"/>
                        <w:jc w:val="left"/>
                        <w:rPr>
                          <w:rFonts w:ascii="Times New Roman" w:eastAsia="ＭＳ 明朝" w:hAnsi="Times New Roman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</w:rPr>
                        <w:t>（</w:t>
                      </w:r>
                      <w:r w:rsidRPr="00B42C87">
                        <w:rPr>
                          <w:rFonts w:ascii="Times New Roman" w:eastAsia="ＭＳ 明朝" w:hAnsi="Times New Roman" w:hint="eastAsia"/>
                        </w:rPr>
                        <w:t>２０歳以上</w:t>
                      </w:r>
                      <w:r>
                        <w:rPr>
                          <w:rFonts w:ascii="Times New Roman" w:eastAsia="ＭＳ 明朝" w:hAnsi="Times New Roman" w:hint="eastAsia"/>
                        </w:rPr>
                        <w:t>の有段者・有級者または保護者）</w:t>
                      </w:r>
                    </w:p>
                    <w:p w14:paraId="536495A8" w14:textId="37DB650D" w:rsidR="00CC4418" w:rsidRDefault="000C34C2" w:rsidP="00561F4F">
                      <w:pPr>
                        <w:snapToGrid w:val="0"/>
                        <w:ind w:firstLineChars="300" w:firstLine="630"/>
                        <w:jc w:val="left"/>
                        <w:rPr>
                          <w:rFonts w:ascii="Times New Roman" w:eastAsia="ＭＳ 明朝" w:hAnsi="Times New Roman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</w:rPr>
                        <w:t>・</w:t>
                      </w:r>
                      <w:r w:rsidR="00561F4F">
                        <w:rPr>
                          <w:rFonts w:ascii="Times New Roman" w:eastAsia="ＭＳ 明朝" w:hAnsi="Times New Roman" w:hint="eastAsia"/>
                        </w:rPr>
                        <w:t>審判は終日参加、</w:t>
                      </w:r>
                      <w:r w:rsidR="00561F4F" w:rsidRPr="00B42C87">
                        <w:rPr>
                          <w:rFonts w:ascii="Times New Roman" w:eastAsia="ＭＳ 明朝" w:hAnsi="Times New Roman" w:hint="eastAsia"/>
                        </w:rPr>
                        <w:t>監督</w:t>
                      </w:r>
                      <w:r>
                        <w:rPr>
                          <w:rFonts w:ascii="Times New Roman" w:eastAsia="ＭＳ 明朝" w:hAnsi="Times New Roman" w:hint="eastAsia"/>
                        </w:rPr>
                        <w:t>・</w:t>
                      </w:r>
                      <w:r w:rsidR="00561F4F">
                        <w:rPr>
                          <w:rFonts w:ascii="Times New Roman" w:eastAsia="ＭＳ 明朝" w:hAnsi="Times New Roman" w:hint="eastAsia"/>
                        </w:rPr>
                        <w:t>コーチ</w:t>
                      </w:r>
                      <w:r w:rsidR="00561F4F" w:rsidRPr="00B42C87">
                        <w:rPr>
                          <w:rFonts w:ascii="Times New Roman" w:eastAsia="ＭＳ 明朝" w:hAnsi="Times New Roman" w:hint="eastAsia"/>
                        </w:rPr>
                        <w:t>は午前</w:t>
                      </w:r>
                      <w:r>
                        <w:rPr>
                          <w:rFonts w:ascii="Times New Roman" w:eastAsia="ＭＳ 明朝" w:hAnsi="Times New Roman" w:hint="eastAsia"/>
                        </w:rPr>
                        <w:t>中</w:t>
                      </w:r>
                      <w:r w:rsidR="00561F4F" w:rsidRPr="00B42C87">
                        <w:rPr>
                          <w:rFonts w:ascii="Times New Roman" w:eastAsia="ＭＳ 明朝" w:hAnsi="Times New Roman" w:hint="eastAsia"/>
                        </w:rPr>
                        <w:t>のみ</w:t>
                      </w:r>
                      <w:r w:rsidR="00561F4F">
                        <w:rPr>
                          <w:rFonts w:ascii="Times New Roman" w:eastAsia="ＭＳ 明朝" w:hAnsi="Times New Roman" w:hint="eastAsia"/>
                        </w:rPr>
                        <w:t>の参加でも構いません</w:t>
                      </w:r>
                      <w:r w:rsidR="00561F4F" w:rsidRPr="00B42C87">
                        <w:rPr>
                          <w:rFonts w:ascii="Times New Roman" w:eastAsia="ＭＳ 明朝" w:hAnsi="Times New Roman" w:hint="eastAsia"/>
                        </w:rPr>
                        <w:t>。</w:t>
                      </w:r>
                    </w:p>
                    <w:p w14:paraId="4244C1B8" w14:textId="5BEE724C" w:rsidR="00B430BC" w:rsidRPr="00CC4418" w:rsidRDefault="00CC4418">
                      <w:pPr>
                        <w:snapToGrid w:val="0"/>
                        <w:jc w:val="left"/>
                        <w:rPr>
                          <w:rFonts w:ascii="Times New Roman" w:eastAsia="ＭＳ 明朝" w:hAnsi="Times New Roman"/>
                        </w:rPr>
                      </w:pPr>
                      <w:r w:rsidRPr="00CC4418">
                        <w:rPr>
                          <w:rFonts w:ascii="Times New Roman" w:eastAsia="ＭＳ 明朝" w:hAnsi="Times New Roman" w:hint="eastAsia"/>
                        </w:rPr>
                        <w:t xml:space="preserve">　</w:t>
                      </w:r>
                      <w:r w:rsidR="00B430BC" w:rsidRPr="00CC4418">
                        <w:rPr>
                          <w:rFonts w:ascii="Times New Roman" w:eastAsia="ＭＳ 明朝" w:hAnsi="Times New Roman" w:hint="eastAsia"/>
                        </w:rPr>
                        <w:t>６）申</w:t>
                      </w:r>
                      <w:r w:rsidR="00DF334F">
                        <w:rPr>
                          <w:rFonts w:ascii="Times New Roman" w:eastAsia="ＭＳ 明朝" w:hAnsi="Times New Roman" w:hint="eastAsia"/>
                        </w:rPr>
                        <w:t>し</w:t>
                      </w:r>
                      <w:r w:rsidR="00B430BC" w:rsidRPr="00CC4418">
                        <w:rPr>
                          <w:rFonts w:ascii="Times New Roman" w:eastAsia="ＭＳ 明朝" w:hAnsi="Times New Roman" w:hint="eastAsia"/>
                        </w:rPr>
                        <w:t>込</w:t>
                      </w:r>
                      <w:r w:rsidR="00DF334F">
                        <w:rPr>
                          <w:rFonts w:ascii="Times New Roman" w:eastAsia="ＭＳ 明朝" w:hAnsi="Times New Roman" w:hint="eastAsia"/>
                        </w:rPr>
                        <w:t>み</w:t>
                      </w:r>
                    </w:p>
                    <w:p w14:paraId="62CE1A33" w14:textId="660A8138" w:rsidR="00294157" w:rsidRDefault="00DF334F" w:rsidP="00294157">
                      <w:pPr>
                        <w:snapToGrid w:val="0"/>
                        <w:ind w:leftChars="300" w:left="4200" w:hangingChars="1700" w:hanging="3570"/>
                        <w:jc w:val="left"/>
                        <w:rPr>
                          <w:rFonts w:ascii="Times New Roman" w:eastAsia="ＭＳ 明朝" w:hAnsi="Times New Roman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</w:rPr>
                        <w:t>①</w:t>
                      </w:r>
                      <w:r w:rsidR="00CC4418" w:rsidRPr="00CC4418">
                        <w:rPr>
                          <w:rFonts w:ascii="Times New Roman" w:eastAsia="ＭＳ 明朝" w:hAnsi="Times New Roman" w:hint="eastAsia"/>
                        </w:rPr>
                        <w:t>受講申請書</w:t>
                      </w:r>
                      <w:r>
                        <w:rPr>
                          <w:rFonts w:ascii="Times New Roman" w:eastAsia="ＭＳ 明朝" w:hAnsi="Times New Roman" w:hint="eastAsia"/>
                        </w:rPr>
                        <w:t xml:space="preserve">　</w:t>
                      </w:r>
                    </w:p>
                    <w:p w14:paraId="46BBB36C" w14:textId="31B0D9B1" w:rsidR="00B430BC" w:rsidRDefault="00902F74" w:rsidP="00294157">
                      <w:pPr>
                        <w:snapToGrid w:val="0"/>
                        <w:ind w:leftChars="300" w:left="4200" w:hangingChars="1700" w:hanging="3570"/>
                        <w:jc w:val="left"/>
                        <w:rPr>
                          <w:rFonts w:ascii="Times New Roman" w:eastAsia="ＭＳ 明朝" w:hAnsi="Times New Roman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</w:rPr>
                        <w:t>②</w:t>
                      </w:r>
                      <w:r w:rsidR="00DF334F">
                        <w:rPr>
                          <w:rFonts w:ascii="Times New Roman" w:eastAsia="ＭＳ 明朝" w:hAnsi="Times New Roman" w:hint="eastAsia"/>
                        </w:rPr>
                        <w:t>新規受講者顔写真データ</w:t>
                      </w:r>
                      <w:r w:rsidR="00CC4418" w:rsidRPr="00CC4418">
                        <w:rPr>
                          <w:rFonts w:ascii="Times New Roman" w:eastAsia="ＭＳ 明朝" w:hAnsi="Times New Roman" w:hint="eastAsia"/>
                        </w:rPr>
                        <w:t>（</w:t>
                      </w:r>
                      <w:r w:rsidR="00CC4418" w:rsidRPr="00CC4418">
                        <w:rPr>
                          <w:rFonts w:ascii="Times New Roman" w:eastAsia="ＭＳ 明朝" w:hAnsi="Times New Roman" w:hint="eastAsia"/>
                        </w:rPr>
                        <w:t>40m</w:t>
                      </w:r>
                      <w:r w:rsidR="00CC4418" w:rsidRPr="00CC4418">
                        <w:rPr>
                          <w:rFonts w:ascii="Times New Roman" w:eastAsia="ＭＳ 明朝" w:hAnsi="Times New Roman" w:hint="eastAsia"/>
                        </w:rPr>
                        <w:t>ｘ</w:t>
                      </w:r>
                      <w:r w:rsidR="00CC4418" w:rsidRPr="00CC4418">
                        <w:rPr>
                          <w:rFonts w:ascii="Times New Roman" w:eastAsia="ＭＳ 明朝" w:hAnsi="Times New Roman" w:hint="eastAsia"/>
                        </w:rPr>
                        <w:t>30mm</w:t>
                      </w:r>
                      <w:r w:rsidR="00CC4418" w:rsidRPr="00CC4418">
                        <w:rPr>
                          <w:rFonts w:ascii="Times New Roman" w:eastAsia="ＭＳ 明朝" w:hAnsi="Times New Roman" w:hint="eastAsia"/>
                        </w:rPr>
                        <w:t>）（写真裏には氏名を記載願います。）</w:t>
                      </w:r>
                    </w:p>
                    <w:p w14:paraId="5A04BC32" w14:textId="2793190F" w:rsidR="00905AA6" w:rsidRPr="00CC4418" w:rsidRDefault="00905AA6" w:rsidP="00294157">
                      <w:pPr>
                        <w:snapToGrid w:val="0"/>
                        <w:ind w:leftChars="300" w:left="4200" w:hangingChars="1700" w:hanging="3570"/>
                        <w:jc w:val="left"/>
                        <w:rPr>
                          <w:rFonts w:ascii="Times New Roman" w:eastAsia="ＭＳ 明朝" w:hAnsi="Times New Roman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</w:rPr>
                        <w:t xml:space="preserve">　</w:t>
                      </w:r>
                      <w:r w:rsidRPr="00905AA6">
                        <w:rPr>
                          <w:rFonts w:ascii="Times New Roman" w:eastAsia="ＭＳ 明朝" w:hAnsi="Times New Roman" w:hint="eastAsia"/>
                          <w:color w:val="FF0000"/>
                        </w:rPr>
                        <w:t>写真は過去に提出された方は必要ありません。</w:t>
                      </w:r>
                    </w:p>
                    <w:p w14:paraId="20ACB316" w14:textId="3415F112" w:rsidR="00F22D6F" w:rsidRDefault="00294157" w:rsidP="00294157">
                      <w:pPr>
                        <w:pStyle w:val="a3"/>
                        <w:numPr>
                          <w:ilvl w:val="0"/>
                          <w:numId w:val="2"/>
                        </w:numPr>
                        <w:snapToGrid w:val="0"/>
                        <w:ind w:leftChars="0"/>
                        <w:jc w:val="left"/>
                        <w:rPr>
                          <w:rFonts w:ascii="Times New Roman" w:eastAsia="ＭＳ 明朝" w:hAnsi="Times New Roman"/>
                        </w:rPr>
                      </w:pPr>
                      <w:r w:rsidRPr="00294157">
                        <w:rPr>
                          <w:rFonts w:ascii="Times New Roman" w:eastAsia="ＭＳ 明朝" w:hAnsi="Times New Roman" w:hint="eastAsia"/>
                        </w:rPr>
                        <w:t>②</w:t>
                      </w:r>
                      <w:r>
                        <w:rPr>
                          <w:rFonts w:ascii="Times New Roman" w:eastAsia="ＭＳ 明朝" w:hAnsi="Times New Roman" w:hint="eastAsia"/>
                        </w:rPr>
                        <w:t xml:space="preserve">　</w:t>
                      </w:r>
                      <w:r w:rsidR="00902F74">
                        <w:rPr>
                          <w:rFonts w:ascii="Times New Roman" w:eastAsia="ＭＳ 明朝" w:hAnsi="Times New Roman" w:hint="eastAsia"/>
                        </w:rPr>
                        <w:t>を</w:t>
                      </w:r>
                      <w:r w:rsidR="00CC4418" w:rsidRPr="00F22D6F">
                        <w:rPr>
                          <w:rFonts w:ascii="Times New Roman" w:eastAsia="ＭＳ 明朝" w:hAnsi="Times New Roman" w:hint="eastAsia"/>
                          <w:color w:val="FF0000"/>
                        </w:rPr>
                        <w:t>HP</w:t>
                      </w:r>
                      <w:r w:rsidR="00CC4418" w:rsidRPr="00F22D6F">
                        <w:rPr>
                          <w:rFonts w:ascii="Times New Roman" w:eastAsia="ＭＳ 明朝" w:hAnsi="Times New Roman" w:hint="eastAsia"/>
                          <w:color w:val="FF0000"/>
                        </w:rPr>
                        <w:t>投稿</w:t>
                      </w:r>
                      <w:r w:rsidR="00B430BC" w:rsidRPr="00F22D6F">
                        <w:rPr>
                          <w:rFonts w:ascii="Times New Roman" w:eastAsia="ＭＳ 明朝" w:hAnsi="Times New Roman" w:hint="eastAsia"/>
                          <w:color w:val="FF0000"/>
                        </w:rPr>
                        <w:t>する</w:t>
                      </w:r>
                      <w:r w:rsidR="00CC4418" w:rsidRPr="00F22D6F">
                        <w:rPr>
                          <w:rFonts w:ascii="Times New Roman" w:eastAsia="ＭＳ 明朝" w:hAnsi="Times New Roman" w:hint="eastAsia"/>
                          <w:color w:val="FF0000"/>
                        </w:rPr>
                        <w:t>。</w:t>
                      </w:r>
                      <w:r w:rsidR="00F22D6F" w:rsidRPr="00F22D6F">
                        <w:rPr>
                          <w:rFonts w:ascii="Times New Roman" w:eastAsia="ＭＳ 明朝" w:hAnsi="Times New Roman" w:hint="eastAsia"/>
                          <w:color w:val="FF0000"/>
                        </w:rPr>
                        <w:t>HP</w:t>
                      </w:r>
                      <w:r w:rsidR="00F22D6F" w:rsidRPr="00F22D6F">
                        <w:rPr>
                          <w:rFonts w:ascii="Times New Roman" w:eastAsia="ＭＳ 明朝" w:hAnsi="Times New Roman" w:hint="eastAsia"/>
                          <w:color w:val="FF0000"/>
                        </w:rPr>
                        <w:t>投稿以外のメールは審判部（松原）に届きません。</w:t>
                      </w:r>
                    </w:p>
                    <w:p w14:paraId="5115DBA7" w14:textId="7C8A543C" w:rsidR="00687155" w:rsidRPr="00F22D6F" w:rsidRDefault="0029349F" w:rsidP="00F22D6F">
                      <w:pPr>
                        <w:snapToGrid w:val="0"/>
                        <w:ind w:left="630" w:firstLineChars="500" w:firstLine="1050"/>
                        <w:jc w:val="left"/>
                        <w:rPr>
                          <w:rFonts w:ascii="Times New Roman" w:eastAsia="ＭＳ 明朝" w:hAnsi="Times New Roman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</w:rPr>
                        <w:t>申込</w:t>
                      </w:r>
                      <w:r w:rsidR="00561F4F" w:rsidRPr="00F22D6F">
                        <w:rPr>
                          <w:rFonts w:ascii="Times New Roman" w:eastAsia="ＭＳ 明朝" w:hAnsi="Times New Roman" w:hint="eastAsia"/>
                        </w:rPr>
                        <w:t>締め切り　３月２</w:t>
                      </w:r>
                      <w:r>
                        <w:rPr>
                          <w:rFonts w:ascii="Times New Roman" w:eastAsia="ＭＳ 明朝" w:hAnsi="Times New Roman" w:hint="eastAsia"/>
                        </w:rPr>
                        <w:t>３</w:t>
                      </w:r>
                      <w:r w:rsidR="00561F4F" w:rsidRPr="00F22D6F">
                        <w:rPr>
                          <w:rFonts w:ascii="Times New Roman" w:eastAsia="ＭＳ 明朝" w:hAnsi="Times New Roman" w:hint="eastAsia"/>
                        </w:rPr>
                        <w:t>日（</w:t>
                      </w:r>
                      <w:r>
                        <w:rPr>
                          <w:rFonts w:ascii="Times New Roman" w:eastAsia="ＭＳ 明朝" w:hAnsi="Times New Roman" w:hint="eastAsia"/>
                        </w:rPr>
                        <w:t>木</w:t>
                      </w:r>
                      <w:r w:rsidR="00561F4F" w:rsidRPr="00F22D6F">
                        <w:rPr>
                          <w:rFonts w:ascii="Times New Roman" w:eastAsia="ＭＳ 明朝" w:hAnsi="Times New Roman" w:hint="eastAsia"/>
                        </w:rPr>
                        <w:t>）</w:t>
                      </w:r>
                    </w:p>
                    <w:p w14:paraId="7FC44C93" w14:textId="70B29576" w:rsidR="00112549" w:rsidRPr="00CC4418" w:rsidRDefault="00112549" w:rsidP="00B430BC">
                      <w:pPr>
                        <w:snapToGrid w:val="0"/>
                        <w:ind w:leftChars="200" w:left="630" w:hangingChars="100" w:hanging="210"/>
                        <w:jc w:val="left"/>
                        <w:rPr>
                          <w:rFonts w:ascii="Times New Roman" w:eastAsia="ＭＳ 明朝" w:hAnsi="Times New Roman"/>
                        </w:rPr>
                      </w:pPr>
                      <w:r w:rsidRPr="00CC4418">
                        <w:rPr>
                          <w:rFonts w:ascii="Times New Roman" w:eastAsia="ＭＳ 明朝" w:hAnsi="Times New Roman" w:hint="eastAsia"/>
                        </w:rPr>
                        <w:t xml:space="preserve">　</w:t>
                      </w:r>
                      <w:r w:rsidR="00294157">
                        <w:rPr>
                          <w:rFonts w:ascii="Times New Roman" w:eastAsia="ＭＳ 明朝" w:hAnsi="Times New Roman" w:hint="eastAsia"/>
                        </w:rPr>
                        <w:t>・</w:t>
                      </w:r>
                      <w:r w:rsidRPr="00CC4418">
                        <w:rPr>
                          <w:rFonts w:ascii="Times New Roman" w:eastAsia="ＭＳ 明朝" w:hAnsi="Times New Roman" w:hint="eastAsia"/>
                        </w:rPr>
                        <w:t>写真</w:t>
                      </w:r>
                      <w:r w:rsidR="00294157">
                        <w:rPr>
                          <w:rFonts w:ascii="Times New Roman" w:eastAsia="ＭＳ 明朝" w:hAnsi="Times New Roman" w:hint="eastAsia"/>
                        </w:rPr>
                        <w:t>データが</w:t>
                      </w:r>
                      <w:r w:rsidR="000C34C2">
                        <w:rPr>
                          <w:rFonts w:ascii="Times New Roman" w:eastAsia="ＭＳ 明朝" w:hAnsi="Times New Roman" w:hint="eastAsia"/>
                        </w:rPr>
                        <w:t>送れない</w:t>
                      </w:r>
                      <w:r w:rsidR="00294157">
                        <w:rPr>
                          <w:rFonts w:ascii="Times New Roman" w:eastAsia="ＭＳ 明朝" w:hAnsi="Times New Roman" w:hint="eastAsia"/>
                        </w:rPr>
                        <w:t>場合は、下記に</w:t>
                      </w:r>
                      <w:r w:rsidRPr="00CC4418">
                        <w:rPr>
                          <w:rFonts w:ascii="Times New Roman" w:eastAsia="ＭＳ 明朝" w:hAnsi="Times New Roman" w:hint="eastAsia"/>
                        </w:rPr>
                        <w:t>郵送してください。</w:t>
                      </w:r>
                      <w:r w:rsidR="00561F4F">
                        <w:rPr>
                          <w:rFonts w:ascii="Times New Roman" w:eastAsia="ＭＳ 明朝" w:hAnsi="Times New Roman" w:hint="eastAsia"/>
                        </w:rPr>
                        <w:t>締め切り　上同日</w:t>
                      </w:r>
                    </w:p>
                    <w:p w14:paraId="009EDF3A" w14:textId="3BA32759" w:rsidR="006A6980" w:rsidRPr="006A6980" w:rsidRDefault="00CC4418" w:rsidP="00294157">
                      <w:pPr>
                        <w:snapToGrid w:val="0"/>
                        <w:ind w:leftChars="200" w:left="630" w:hangingChars="100" w:hanging="210"/>
                        <w:jc w:val="left"/>
                        <w:rPr>
                          <w:rFonts w:ascii="ＭＳ Ｐ明朝" w:eastAsia="ＭＳ Ｐ明朝" w:hAnsi="ＭＳ Ｐ明朝"/>
                          <w:b/>
                          <w:bCs/>
                        </w:rPr>
                      </w:pPr>
                      <w:r w:rsidRPr="006A6980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874DF4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287DB5" w:rsidRPr="006A6980">
                        <w:rPr>
                          <w:rFonts w:ascii="ＭＳ Ｐ明朝" w:eastAsia="ＭＳ Ｐ明朝" w:hAnsi="ＭＳ Ｐ明朝" w:hint="eastAsia"/>
                        </w:rPr>
                        <w:t>＜</w:t>
                      </w:r>
                      <w:r w:rsidR="009F2499" w:rsidRPr="006A6980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写真</w:t>
                      </w:r>
                      <w:r w:rsidR="00294157" w:rsidRPr="006A6980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の</w:t>
                      </w:r>
                      <w:r w:rsidRPr="006A6980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郵送先</w:t>
                      </w:r>
                      <w:r w:rsidR="00287DB5" w:rsidRPr="006A6980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＞</w:t>
                      </w:r>
                    </w:p>
                    <w:p w14:paraId="35681B18" w14:textId="0F4B5788" w:rsidR="00B12BB3" w:rsidRDefault="006A6980" w:rsidP="006A6980">
                      <w:pPr>
                        <w:snapToGrid w:val="0"/>
                        <w:ind w:leftChars="200" w:left="631" w:hangingChars="100" w:hanging="211"/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 w:rsidRPr="006A6980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 xml:space="preserve">　</w:t>
                      </w:r>
                      <w:r w:rsidR="00874DF4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 xml:space="preserve">　</w:t>
                      </w:r>
                      <w:r w:rsidRPr="006A6980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〒</w:t>
                      </w:r>
                      <w:r w:rsidR="008A137B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８６６</w:t>
                      </w:r>
                      <w:r w:rsidRPr="006A6980">
                        <w:rPr>
                          <w:rFonts w:ascii="ＭＳ Ｐ明朝" w:eastAsia="ＭＳ Ｐ明朝" w:hAnsi="ＭＳ Ｐ明朝"/>
                          <w:b/>
                          <w:bCs/>
                        </w:rPr>
                        <w:t>-</w:t>
                      </w:r>
                      <w:r w:rsidR="008A137B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0081</w:t>
                      </w:r>
                      <w:r w:rsidRPr="006A6980">
                        <w:rPr>
                          <w:rFonts w:ascii="ＭＳ Ｐ明朝" w:eastAsia="ＭＳ Ｐ明朝" w:hAnsi="ＭＳ Ｐ明朝"/>
                          <w:b/>
                          <w:bCs/>
                        </w:rPr>
                        <w:t xml:space="preserve">   </w:t>
                      </w:r>
                      <w:r w:rsidR="008A137B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八代市植柳上町５７０５－２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 xml:space="preserve">　</w:t>
                      </w:r>
                      <w:r w:rsidR="008A137B">
                        <w:rPr>
                          <w:rFonts w:ascii="ＭＳ Ｐ明朝" w:eastAsia="ＭＳ Ｐ明朝" w:hAnsi="ＭＳ Ｐ明朝" w:hint="eastAsia"/>
                        </w:rPr>
                        <w:t>寺川誠二</w:t>
                      </w:r>
                      <w:r w:rsidRPr="006A6980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</w:p>
                    <w:p w14:paraId="4ABFF606" w14:textId="77777777" w:rsidR="00C11747" w:rsidRDefault="00902F74" w:rsidP="00902F74">
                      <w:pPr>
                        <w:snapToGrid w:val="0"/>
                        <w:ind w:left="420" w:hangingChars="200" w:hanging="42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 </w:t>
                      </w:r>
                      <w:r>
                        <w:rPr>
                          <w:rFonts w:ascii="ＭＳ Ｐ明朝" w:eastAsia="ＭＳ Ｐ明朝" w:hAnsi="ＭＳ Ｐ明朝"/>
                        </w:rPr>
                        <w:t xml:space="preserve"> </w:t>
                      </w:r>
                      <w:r w:rsidR="00C11747">
                        <w:rPr>
                          <w:rFonts w:ascii="ＭＳ Ｐ明朝" w:eastAsia="ＭＳ Ｐ明朝" w:hAnsi="ＭＳ Ｐ明朝" w:hint="eastAsia"/>
                        </w:rPr>
                        <w:t>７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）</w:t>
                      </w:r>
                      <w:r w:rsidRPr="003521DC">
                        <w:rPr>
                          <w:rFonts w:ascii="ＭＳ 明朝" w:eastAsia="ＭＳ 明朝" w:hAnsi="ＭＳ 明朝" w:hint="eastAsia"/>
                        </w:rPr>
                        <w:t>参加費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送金　</w:t>
                      </w:r>
                    </w:p>
                    <w:p w14:paraId="28497E9E" w14:textId="3945EDC8" w:rsidR="00902F74" w:rsidRDefault="00902F74" w:rsidP="00C11747">
                      <w:pPr>
                        <w:snapToGrid w:val="0"/>
                        <w:ind w:leftChars="200" w:left="420" w:firstLineChars="100" w:firstLine="21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902F74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※３月中の送金は会計年度の関係で受け付けません。</w:t>
                      </w:r>
                    </w:p>
                    <w:p w14:paraId="796008B0" w14:textId="77777777" w:rsidR="00C11747" w:rsidRDefault="00902F74" w:rsidP="00C11747">
                      <w:pPr>
                        <w:snapToGrid w:val="0"/>
                        <w:ind w:firstLineChars="400" w:firstLine="840"/>
                        <w:jc w:val="left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902F74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４月３～１３日に振込み、送信済み申込書に振込み証を貼り付け県連ＨＰ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再</w:t>
                      </w:r>
                      <w:r w:rsidRPr="00902F74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投稿</w:t>
                      </w:r>
                    </w:p>
                    <w:p w14:paraId="42931A61" w14:textId="790D84B7" w:rsidR="00C11747" w:rsidRDefault="00C11747" w:rsidP="00C11747">
                      <w:pPr>
                        <w:snapToGrid w:val="0"/>
                        <w:ind w:firstLineChars="400" w:firstLine="840"/>
                        <w:jc w:val="left"/>
                        <w:rPr>
                          <w:rFonts w:ascii="Times New Roman" w:eastAsia="ＭＳ 明朝" w:hAnsi="Times New Roman"/>
                        </w:rPr>
                      </w:pPr>
                      <w:r w:rsidRPr="00CC4418">
                        <w:rPr>
                          <w:rFonts w:ascii="Times New Roman" w:eastAsia="ＭＳ 明朝" w:hAnsi="Times New Roman" w:hint="eastAsia"/>
                        </w:rPr>
                        <w:t xml:space="preserve">振込先　</w:t>
                      </w:r>
                      <w:proofErr w:type="gramStart"/>
                      <w:r>
                        <w:rPr>
                          <w:rFonts w:ascii="Times New Roman" w:eastAsia="ＭＳ 明朝" w:hAnsi="Times New Roman" w:hint="eastAsia"/>
                        </w:rPr>
                        <w:t>名儀</w:t>
                      </w:r>
                      <w:proofErr w:type="gramEnd"/>
                      <w:r>
                        <w:rPr>
                          <w:rFonts w:ascii="Times New Roman" w:eastAsia="ＭＳ 明朝" w:hAnsi="Times New Roman" w:hint="eastAsia"/>
                        </w:rPr>
                        <w:t>：一般社団法人熊本県空手道連盟</w:t>
                      </w:r>
                      <w:r w:rsidRPr="00CC4418">
                        <w:rPr>
                          <w:rFonts w:ascii="Times New Roman" w:eastAsia="ＭＳ 明朝" w:hAnsi="Times New Roman" w:hint="eastAsia"/>
                        </w:rPr>
                        <w:t xml:space="preserve">　口座番号</w:t>
                      </w:r>
                      <w:r>
                        <w:rPr>
                          <w:rFonts w:ascii="Times New Roman" w:eastAsia="ＭＳ 明朝" w:hAnsi="Times New Roman" w:hint="eastAsia"/>
                        </w:rPr>
                        <w:t>：</w:t>
                      </w:r>
                      <w:r w:rsidRPr="00CC4418">
                        <w:rPr>
                          <w:rFonts w:ascii="Times New Roman" w:eastAsia="ＭＳ 明朝" w:hAnsi="Times New Roman" w:hint="eastAsia"/>
                        </w:rPr>
                        <w:t>01930</w:t>
                      </w:r>
                      <w:r w:rsidRPr="00CC4418">
                        <w:rPr>
                          <w:rFonts w:ascii="Times New Roman" w:eastAsia="ＭＳ 明朝" w:hAnsi="Times New Roman" w:hint="eastAsia"/>
                        </w:rPr>
                        <w:t>－</w:t>
                      </w:r>
                      <w:r w:rsidRPr="00CC4418">
                        <w:rPr>
                          <w:rFonts w:ascii="Times New Roman" w:eastAsia="ＭＳ 明朝" w:hAnsi="Times New Roman" w:hint="eastAsia"/>
                        </w:rPr>
                        <w:t>8</w:t>
                      </w:r>
                      <w:r w:rsidRPr="00CC4418">
                        <w:rPr>
                          <w:rFonts w:ascii="Times New Roman" w:eastAsia="ＭＳ 明朝" w:hAnsi="Times New Roman" w:hint="eastAsia"/>
                        </w:rPr>
                        <w:t>－</w:t>
                      </w:r>
                      <w:r w:rsidRPr="00CC4418">
                        <w:rPr>
                          <w:rFonts w:ascii="Times New Roman" w:eastAsia="ＭＳ 明朝" w:hAnsi="Times New Roman" w:hint="eastAsia"/>
                        </w:rPr>
                        <w:t xml:space="preserve"> 16833</w:t>
                      </w:r>
                    </w:p>
                    <w:p w14:paraId="390D575D" w14:textId="2067C27F" w:rsidR="00902F74" w:rsidRPr="00C11747" w:rsidRDefault="00902F74" w:rsidP="00902F74">
                      <w:pPr>
                        <w:snapToGrid w:val="0"/>
                        <w:ind w:leftChars="200" w:left="420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471D90AA" w14:textId="26A5C218" w:rsidR="00112549" w:rsidRPr="00CC4418" w:rsidRDefault="00CC4418" w:rsidP="00902F74">
                      <w:pPr>
                        <w:snapToGrid w:val="0"/>
                        <w:ind w:left="420" w:hangingChars="200" w:hanging="420"/>
                        <w:jc w:val="left"/>
                        <w:rPr>
                          <w:rFonts w:ascii="Times New Roman" w:eastAsia="ＭＳ 明朝" w:hAnsi="Times New Roman"/>
                        </w:rPr>
                      </w:pPr>
                      <w:r w:rsidRPr="00CC4418">
                        <w:rPr>
                          <w:rFonts w:ascii="Times New Roman" w:eastAsia="ＭＳ 明朝" w:hAnsi="Times New Roman" w:hint="eastAsia"/>
                        </w:rPr>
                        <w:t xml:space="preserve">　</w:t>
                      </w:r>
                      <w:r w:rsidR="00C11747">
                        <w:rPr>
                          <w:rFonts w:ascii="Times New Roman" w:eastAsia="ＭＳ 明朝" w:hAnsi="Times New Roman" w:hint="eastAsia"/>
                        </w:rPr>
                        <w:t>８</w:t>
                      </w:r>
                      <w:r w:rsidR="00B113E0" w:rsidRPr="00CC4418">
                        <w:rPr>
                          <w:rFonts w:ascii="Times New Roman" w:eastAsia="ＭＳ 明朝" w:hAnsi="Times New Roman" w:hint="eastAsia"/>
                        </w:rPr>
                        <w:t>）</w:t>
                      </w:r>
                      <w:r w:rsidR="00112549" w:rsidRPr="00CC4418">
                        <w:rPr>
                          <w:rFonts w:ascii="Times New Roman" w:eastAsia="ＭＳ 明朝" w:hAnsi="Times New Roman" w:hint="eastAsia"/>
                        </w:rPr>
                        <w:t>問い合わせ先</w:t>
                      </w:r>
                      <w:r w:rsidR="00AC56A5" w:rsidRPr="00AC56A5">
                        <w:rPr>
                          <w:rFonts w:ascii="Times New Roman" w:eastAsia="ＭＳ 明朝" w:hAnsi="Times New Roman" w:hint="eastAsia"/>
                          <w:b/>
                          <w:bCs/>
                          <w:sz w:val="18"/>
                          <w:szCs w:val="18"/>
                        </w:rPr>
                        <w:t xml:space="preserve">　</w:t>
                      </w:r>
                      <w:r w:rsidR="00AC56A5">
                        <w:rPr>
                          <w:rFonts w:ascii="Times New Roman" w:eastAsia="ＭＳ 明朝" w:hAnsi="Times New Roman" w:hint="eastAsia"/>
                          <w:b/>
                          <w:bCs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75176694" w14:textId="66722EFF" w:rsidR="00B113E0" w:rsidRPr="00CC4418" w:rsidRDefault="000C34C2" w:rsidP="00112549">
                      <w:pPr>
                        <w:snapToGrid w:val="0"/>
                        <w:ind w:firstLineChars="300" w:firstLine="630"/>
                        <w:jc w:val="left"/>
                        <w:rPr>
                          <w:rFonts w:ascii="Times New Roman" w:eastAsia="ＭＳ 明朝" w:hAnsi="Times New Roman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</w:rPr>
                        <w:t>全　般：</w:t>
                      </w:r>
                      <w:bookmarkStart w:id="5" w:name="_Hlk97104666"/>
                      <w:r w:rsidR="00B113E0" w:rsidRPr="00294157">
                        <w:rPr>
                          <w:rFonts w:ascii="Times New Roman" w:eastAsia="ＭＳ 明朝" w:hAnsi="Times New Roman" w:hint="eastAsia"/>
                        </w:rPr>
                        <w:t>濱洲</w:t>
                      </w:r>
                      <w:r w:rsidR="00294157" w:rsidRPr="00294157">
                        <w:rPr>
                          <w:rFonts w:ascii="Times New Roman" w:eastAsia="ＭＳ 明朝" w:hAnsi="Times New Roman" w:hint="eastAsia"/>
                        </w:rPr>
                        <w:t xml:space="preserve">　</w:t>
                      </w:r>
                      <w:r w:rsidR="00B113E0" w:rsidRPr="00294157">
                        <w:rPr>
                          <w:rFonts w:ascii="Times New Roman" w:eastAsia="ＭＳ 明朝" w:hAnsi="Times New Roman" w:hint="eastAsia"/>
                        </w:rPr>
                        <w:t>英星</w:t>
                      </w:r>
                      <w:r w:rsidR="00287DB5">
                        <w:rPr>
                          <w:rFonts w:ascii="Times New Roman" w:eastAsia="ＭＳ 明朝" w:hAnsi="Times New Roman" w:hint="eastAsia"/>
                        </w:rPr>
                        <w:t xml:space="preserve">　</w:t>
                      </w:r>
                      <w:r w:rsidR="00B12BB3" w:rsidRPr="00294157">
                        <w:rPr>
                          <w:rFonts w:ascii="Times New Roman" w:eastAsia="ＭＳ 明朝" w:hAnsi="Times New Roman" w:hint="eastAsia"/>
                        </w:rPr>
                        <w:t>審判部</w:t>
                      </w:r>
                      <w:r w:rsidR="00902F74">
                        <w:rPr>
                          <w:rFonts w:ascii="Times New Roman" w:eastAsia="ＭＳ 明朝" w:hAnsi="Times New Roman" w:hint="eastAsia"/>
                        </w:rPr>
                        <w:t>会</w:t>
                      </w:r>
                      <w:r w:rsidR="00B12BB3" w:rsidRPr="00294157">
                        <w:rPr>
                          <w:rFonts w:ascii="Times New Roman" w:eastAsia="ＭＳ 明朝" w:hAnsi="Times New Roman" w:hint="eastAsia"/>
                        </w:rPr>
                        <w:t>長</w:t>
                      </w:r>
                      <w:bookmarkEnd w:id="5"/>
                      <w:r w:rsidR="00B113E0" w:rsidRPr="00CC4418">
                        <w:rPr>
                          <w:rFonts w:ascii="Times New Roman" w:eastAsia="ＭＳ 明朝" w:hAnsi="Times New Roman" w:hint="eastAsia"/>
                        </w:rPr>
                        <w:t xml:space="preserve">　</w:t>
                      </w:r>
                      <w:r w:rsidR="00B113E0" w:rsidRPr="00CC4418">
                        <w:rPr>
                          <w:rFonts w:ascii="Times New Roman" w:eastAsia="ＭＳ 明朝" w:hAnsi="Times New Roman" w:hint="eastAsia"/>
                        </w:rPr>
                        <w:t>0</w:t>
                      </w:r>
                      <w:r w:rsidR="00B113E0" w:rsidRPr="00CC4418">
                        <w:rPr>
                          <w:rFonts w:ascii="Times New Roman" w:eastAsia="ＭＳ 明朝" w:hAnsi="Times New Roman"/>
                        </w:rPr>
                        <w:t>90</w:t>
                      </w:r>
                      <w:r w:rsidR="00294157">
                        <w:rPr>
                          <w:rFonts w:ascii="Times New Roman" w:eastAsia="ＭＳ 明朝" w:hAnsi="Times New Roman" w:hint="eastAsia"/>
                        </w:rPr>
                        <w:t xml:space="preserve">　</w:t>
                      </w:r>
                      <w:r w:rsidR="00B113E0" w:rsidRPr="00CC4418">
                        <w:rPr>
                          <w:rFonts w:ascii="Times New Roman" w:eastAsia="ＭＳ 明朝" w:hAnsi="Times New Roman"/>
                        </w:rPr>
                        <w:t>8830</w:t>
                      </w:r>
                      <w:r w:rsidR="00294157">
                        <w:rPr>
                          <w:rFonts w:ascii="Times New Roman" w:eastAsia="ＭＳ 明朝" w:hAnsi="Times New Roman" w:hint="eastAsia"/>
                        </w:rPr>
                        <w:t xml:space="preserve">　</w:t>
                      </w:r>
                      <w:r w:rsidR="00B113E0" w:rsidRPr="00CC4418">
                        <w:rPr>
                          <w:rFonts w:ascii="Times New Roman" w:eastAsia="ＭＳ 明朝" w:hAnsi="Times New Roman"/>
                        </w:rPr>
                        <w:t>9196</w:t>
                      </w:r>
                    </w:p>
                    <w:p w14:paraId="04E2650C" w14:textId="24020954" w:rsidR="006A6980" w:rsidRPr="006A6980" w:rsidRDefault="00AC56A5" w:rsidP="0029349F">
                      <w:pPr>
                        <w:snapToGrid w:val="0"/>
                        <w:ind w:firstLineChars="1300" w:firstLine="2730"/>
                        <w:jc w:val="left"/>
                      </w:pPr>
                      <w:r>
                        <w:rPr>
                          <w:rFonts w:hint="eastAsia"/>
                        </w:rPr>
                        <w:t>メール</w:t>
                      </w:r>
                      <w:r w:rsidR="00294157">
                        <w:rPr>
                          <w:rFonts w:hint="eastAsia"/>
                        </w:rPr>
                        <w:t>アド</w:t>
                      </w:r>
                      <w:r w:rsidR="00902F74">
                        <w:rPr>
                          <w:rFonts w:hint="eastAsia"/>
                        </w:rPr>
                        <w:t xml:space="preserve">レス　</w:t>
                      </w:r>
                      <w:r w:rsidR="0029349F" w:rsidRPr="0029349F">
                        <w:t>info@chiro-hamasu.com</w:t>
                      </w:r>
                    </w:p>
                    <w:p w14:paraId="66969C07" w14:textId="76AB0FF9" w:rsidR="00687155" w:rsidRPr="00CC4418" w:rsidRDefault="00CC4418">
                      <w:pPr>
                        <w:snapToGrid w:val="0"/>
                        <w:jc w:val="left"/>
                        <w:rPr>
                          <w:rFonts w:ascii="Times New Roman" w:eastAsia="ＭＳ 明朝" w:hAnsi="Times New Roman"/>
                        </w:rPr>
                      </w:pPr>
                      <w:r w:rsidRPr="00CC4418">
                        <w:rPr>
                          <w:rFonts w:ascii="Times New Roman" w:eastAsia="ＭＳ 明朝" w:hAnsi="Times New Roman" w:hint="eastAsia"/>
                        </w:rPr>
                        <w:t xml:space="preserve">　</w:t>
                      </w:r>
                      <w:r w:rsidR="00056CC3">
                        <w:rPr>
                          <w:rFonts w:ascii="Times New Roman" w:eastAsia="ＭＳ 明朝" w:hAnsi="Times New Roman" w:hint="eastAsia"/>
                        </w:rPr>
                        <w:t>９）その他</w:t>
                      </w:r>
                    </w:p>
                  </w:txbxContent>
                </v:textbox>
              </v:shape>
            </w:pict>
          </mc:Fallback>
        </mc:AlternateContent>
      </w:r>
      <w:r w:rsidR="005A322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5D3F54" wp14:editId="4A717E9F">
                <wp:simplePos x="0" y="0"/>
                <wp:positionH relativeFrom="column">
                  <wp:posOffset>1524000</wp:posOffset>
                </wp:positionH>
                <wp:positionV relativeFrom="paragraph">
                  <wp:posOffset>24130</wp:posOffset>
                </wp:positionV>
                <wp:extent cx="4401185" cy="37401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118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15A021" w14:textId="3348AFC6" w:rsidR="00687155" w:rsidRDefault="00687155" w:rsidP="00B42C87">
                            <w:pPr>
                              <w:snapToGrid w:val="0"/>
                              <w:ind w:firstLineChars="50" w:firstLine="105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D3F54" id="テキスト ボックス 5" o:spid="_x0000_s1032" type="#_x0000_t202" style="position:absolute;left:0;text-align:left;margin-left:120pt;margin-top:1.9pt;width:346.55pt;height:2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" filled="f" stroked="f">
                <v:textbox inset="0,0,0,0">
                  <w:txbxContent>
                    <w:p w14:paraId="6715A021" w14:textId="3348AFC6" w:rsidR="00687155" w:rsidRDefault="00687155" w:rsidP="00B42C87">
                      <w:pPr>
                        <w:snapToGrid w:val="0"/>
                        <w:ind w:firstLineChars="50" w:firstLine="105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5A322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D6E0D5" wp14:editId="489ABB2F">
                <wp:simplePos x="0" y="0"/>
                <wp:positionH relativeFrom="column">
                  <wp:posOffset>280035</wp:posOffset>
                </wp:positionH>
                <wp:positionV relativeFrom="paragraph">
                  <wp:posOffset>1645285</wp:posOffset>
                </wp:positionV>
                <wp:extent cx="73025" cy="10985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05C235" w14:textId="77777777" w:rsidR="00687155" w:rsidRDefault="00CC4418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11"/>
                              </w:rPr>
                              <w:t>６</w:t>
                            </w:r>
                          </w:p>
                          <w:p w14:paraId="60F86A8E" w14:textId="77777777" w:rsidR="00687155" w:rsidRDefault="00687155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6E0D5" id="テキスト ボックス 4" o:spid="_x0000_s1033" type="#_x0000_t202" style="position:absolute;left:0;text-align:left;margin-left:22.05pt;margin-top:129.55pt;width:5.75pt;height: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" filled="f" stroked="f">
                <v:textbox inset="0,0,0,0">
                  <w:txbxContent>
                    <w:p w14:paraId="7D05C235" w14:textId="77777777" w:rsidR="00687155" w:rsidRDefault="00CC4418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11"/>
                        </w:rPr>
                        <w:t>６</w:t>
                      </w:r>
                    </w:p>
                    <w:p w14:paraId="60F86A8E" w14:textId="77777777" w:rsidR="00687155" w:rsidRDefault="00687155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5A322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9A9D19" wp14:editId="2E631FAA">
                <wp:simplePos x="0" y="0"/>
                <wp:positionH relativeFrom="column">
                  <wp:posOffset>304800</wp:posOffset>
                </wp:positionH>
                <wp:positionV relativeFrom="paragraph">
                  <wp:posOffset>3474720</wp:posOffset>
                </wp:positionV>
                <wp:extent cx="73025" cy="1092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3735EC" w14:textId="77777777" w:rsidR="00687155" w:rsidRDefault="00CC4418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10"/>
                              </w:rPr>
                              <w:t>７</w:t>
                            </w:r>
                          </w:p>
                          <w:p w14:paraId="231C6458" w14:textId="77777777" w:rsidR="00687155" w:rsidRDefault="00687155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A9D19" id="テキスト ボックス 3" o:spid="_x0000_s1034" type="#_x0000_t202" style="position:absolute;left:0;text-align:left;margin-left:24pt;margin-top:273.6pt;width:5.75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" filled="f" stroked="f">
                <v:textbox inset="0,0,0,0">
                  <w:txbxContent>
                    <w:p w14:paraId="2A3735EC" w14:textId="77777777" w:rsidR="00687155" w:rsidRDefault="00CC4418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10"/>
                        </w:rPr>
                        <w:t>７</w:t>
                      </w:r>
                    </w:p>
                    <w:p w14:paraId="231C6458" w14:textId="77777777" w:rsidR="00687155" w:rsidRDefault="00687155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5A322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568A0" wp14:editId="05467719">
                <wp:simplePos x="0" y="0"/>
                <wp:positionH relativeFrom="column">
                  <wp:posOffset>682625</wp:posOffset>
                </wp:positionH>
                <wp:positionV relativeFrom="paragraph">
                  <wp:posOffset>1633220</wp:posOffset>
                </wp:positionV>
                <wp:extent cx="389890" cy="13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B68AF" w14:textId="77777777" w:rsidR="00687155" w:rsidRDefault="00687155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568A0" id="テキスト ボックス 2" o:spid="_x0000_s1035" type="#_x0000_t202" style="position:absolute;left:0;text-align:left;margin-left:53.75pt;margin-top:128.6pt;width:30.7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" filled="f" stroked="f">
                <v:textbox inset="0,0,0,0">
                  <w:txbxContent>
                    <w:p w14:paraId="109B68AF" w14:textId="77777777" w:rsidR="00687155" w:rsidRDefault="00687155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5A322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EB65D" wp14:editId="5C521054">
                <wp:simplePos x="0" y="0"/>
                <wp:positionH relativeFrom="column">
                  <wp:posOffset>682625</wp:posOffset>
                </wp:positionH>
                <wp:positionV relativeFrom="paragraph">
                  <wp:posOffset>3462020</wp:posOffset>
                </wp:positionV>
                <wp:extent cx="414655" cy="13462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10F233" w14:textId="5986D258" w:rsidR="00687155" w:rsidRDefault="00687155">
                            <w:pPr>
                              <w:snapToGrid w:val="0"/>
                              <w:jc w:val="left"/>
                            </w:pPr>
                          </w:p>
                          <w:p w14:paraId="512859E8" w14:textId="77777777" w:rsidR="00687155" w:rsidRDefault="00687155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EB65D" id="テキスト ボックス 1" o:spid="_x0000_s1036" type="#_x0000_t202" style="position:absolute;left:0;text-align:left;margin-left:53.75pt;margin-top:272.6pt;width:32.65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" filled="f" stroked="f">
                <v:textbox inset="0,0,0,0">
                  <w:txbxContent>
                    <w:p w14:paraId="1C10F233" w14:textId="5986D258" w:rsidR="00687155" w:rsidRDefault="00687155">
                      <w:pPr>
                        <w:snapToGrid w:val="0"/>
                        <w:jc w:val="left"/>
                      </w:pPr>
                    </w:p>
                    <w:p w14:paraId="512859E8" w14:textId="77777777" w:rsidR="00687155" w:rsidRDefault="00687155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sectPr w:rsidR="00687155">
      <w:pgSz w:w="11904" w:h="16833" w:code="9"/>
      <w:pgMar w:top="1440" w:right="989" w:bottom="129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7DD6" w14:textId="77777777" w:rsidR="0084619D" w:rsidRDefault="0084619D" w:rsidP="00287DB5">
      <w:r>
        <w:separator/>
      </w:r>
    </w:p>
  </w:endnote>
  <w:endnote w:type="continuationSeparator" w:id="0">
    <w:p w14:paraId="1EF9D64B" w14:textId="77777777" w:rsidR="0084619D" w:rsidRDefault="0084619D" w:rsidP="0028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0E8E1" w14:textId="77777777" w:rsidR="0084619D" w:rsidRDefault="0084619D" w:rsidP="00287DB5">
      <w:r>
        <w:separator/>
      </w:r>
    </w:p>
  </w:footnote>
  <w:footnote w:type="continuationSeparator" w:id="0">
    <w:p w14:paraId="4C62210F" w14:textId="77777777" w:rsidR="0084619D" w:rsidRDefault="0084619D" w:rsidP="00287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4A69"/>
    <w:multiLevelType w:val="hybridMultilevel"/>
    <w:tmpl w:val="BAF4ADD6"/>
    <w:lvl w:ilvl="0" w:tplc="EE90A37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BCE66BE"/>
    <w:multiLevelType w:val="hybridMultilevel"/>
    <w:tmpl w:val="9440CE0A"/>
    <w:lvl w:ilvl="0" w:tplc="57E0A56C">
      <w:start w:val="1"/>
      <w:numFmt w:val="decimalEnclosedCircle"/>
      <w:lvlText w:val="%1"/>
      <w:lvlJc w:val="left"/>
      <w:pPr>
        <w:ind w:left="57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B9F1139"/>
    <w:multiLevelType w:val="hybridMultilevel"/>
    <w:tmpl w:val="EA9E35DC"/>
    <w:lvl w:ilvl="0" w:tplc="2FBA6FA0">
      <w:start w:val="3"/>
      <w:numFmt w:val="bullet"/>
      <w:lvlText w:val="・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821625D"/>
    <w:multiLevelType w:val="hybridMultilevel"/>
    <w:tmpl w:val="3230C4C0"/>
    <w:lvl w:ilvl="0" w:tplc="29EA51F8">
      <w:start w:val="4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 w16cid:durableId="250747106">
    <w:abstractNumId w:val="3"/>
  </w:num>
  <w:num w:numId="2" w16cid:durableId="634219729">
    <w:abstractNumId w:val="0"/>
  </w:num>
  <w:num w:numId="3" w16cid:durableId="940989044">
    <w:abstractNumId w:val="2"/>
  </w:num>
  <w:num w:numId="4" w16cid:durableId="2133013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55"/>
    <w:rsid w:val="00056CC3"/>
    <w:rsid w:val="00080A3B"/>
    <w:rsid w:val="000C34C2"/>
    <w:rsid w:val="00112549"/>
    <w:rsid w:val="002314C9"/>
    <w:rsid w:val="00287DB5"/>
    <w:rsid w:val="0029349F"/>
    <w:rsid w:val="00294157"/>
    <w:rsid w:val="002F2952"/>
    <w:rsid w:val="00300810"/>
    <w:rsid w:val="003321AB"/>
    <w:rsid w:val="00341420"/>
    <w:rsid w:val="00374184"/>
    <w:rsid w:val="003862A1"/>
    <w:rsid w:val="003923F7"/>
    <w:rsid w:val="00463917"/>
    <w:rsid w:val="0048186D"/>
    <w:rsid w:val="004944CC"/>
    <w:rsid w:val="00546C3E"/>
    <w:rsid w:val="00551B3C"/>
    <w:rsid w:val="00554101"/>
    <w:rsid w:val="00561F4F"/>
    <w:rsid w:val="005A3221"/>
    <w:rsid w:val="005D2A57"/>
    <w:rsid w:val="005E0ADD"/>
    <w:rsid w:val="00634555"/>
    <w:rsid w:val="00687155"/>
    <w:rsid w:val="00696584"/>
    <w:rsid w:val="006A6980"/>
    <w:rsid w:val="007C0F56"/>
    <w:rsid w:val="007C67EB"/>
    <w:rsid w:val="0084619D"/>
    <w:rsid w:val="00874DF4"/>
    <w:rsid w:val="008A137B"/>
    <w:rsid w:val="008B33F5"/>
    <w:rsid w:val="009008BD"/>
    <w:rsid w:val="00902F74"/>
    <w:rsid w:val="00905AA6"/>
    <w:rsid w:val="00911C58"/>
    <w:rsid w:val="009F2499"/>
    <w:rsid w:val="00AC56A5"/>
    <w:rsid w:val="00B113E0"/>
    <w:rsid w:val="00B12BB3"/>
    <w:rsid w:val="00B42C87"/>
    <w:rsid w:val="00B430BC"/>
    <w:rsid w:val="00B9720E"/>
    <w:rsid w:val="00C11747"/>
    <w:rsid w:val="00C77E2F"/>
    <w:rsid w:val="00CC4418"/>
    <w:rsid w:val="00CD6659"/>
    <w:rsid w:val="00D56083"/>
    <w:rsid w:val="00DF334F"/>
    <w:rsid w:val="00DF70DF"/>
    <w:rsid w:val="00E257C7"/>
    <w:rsid w:val="00E72C5A"/>
    <w:rsid w:val="00EB508A"/>
    <w:rsid w:val="00F22D6F"/>
    <w:rsid w:val="00F73EAC"/>
    <w:rsid w:val="00FC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A0B23"/>
  <w15:docId w15:val="{5B45AE0C-6A5C-4CFB-8EE3-4468A5B6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B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12549"/>
  </w:style>
  <w:style w:type="character" w:customStyle="1" w:styleId="a5">
    <w:name w:val="日付 (文字)"/>
    <w:basedOn w:val="a0"/>
    <w:link w:val="a4"/>
    <w:uiPriority w:val="99"/>
    <w:semiHidden/>
    <w:rsid w:val="00112549"/>
  </w:style>
  <w:style w:type="paragraph" w:styleId="a6">
    <w:name w:val="Note Heading"/>
    <w:basedOn w:val="a"/>
    <w:next w:val="a"/>
    <w:link w:val="a7"/>
    <w:uiPriority w:val="99"/>
    <w:unhideWhenUsed/>
    <w:rsid w:val="00112549"/>
    <w:pPr>
      <w:jc w:val="center"/>
    </w:pPr>
    <w:rPr>
      <w:rFonts w:ascii="Times New Roman" w:eastAsia="ＭＳ 明朝" w:hAnsi="Times New Roman"/>
      <w:color w:val="000000"/>
    </w:rPr>
  </w:style>
  <w:style w:type="character" w:customStyle="1" w:styleId="a7">
    <w:name w:val="記 (文字)"/>
    <w:basedOn w:val="a0"/>
    <w:link w:val="a6"/>
    <w:uiPriority w:val="99"/>
    <w:rsid w:val="00112549"/>
    <w:rPr>
      <w:rFonts w:ascii="Times New Roman" w:eastAsia="ＭＳ 明朝" w:hAnsi="Times New Roman"/>
      <w:color w:val="000000"/>
    </w:rPr>
  </w:style>
  <w:style w:type="paragraph" w:styleId="a8">
    <w:name w:val="Closing"/>
    <w:basedOn w:val="a"/>
    <w:link w:val="a9"/>
    <w:uiPriority w:val="99"/>
    <w:unhideWhenUsed/>
    <w:rsid w:val="00112549"/>
    <w:pPr>
      <w:jc w:val="right"/>
    </w:pPr>
    <w:rPr>
      <w:rFonts w:ascii="Times New Roman" w:eastAsia="ＭＳ 明朝" w:hAnsi="Times New Roman"/>
      <w:color w:val="000000"/>
    </w:rPr>
  </w:style>
  <w:style w:type="character" w:customStyle="1" w:styleId="a9">
    <w:name w:val="結語 (文字)"/>
    <w:basedOn w:val="a0"/>
    <w:link w:val="a8"/>
    <w:uiPriority w:val="99"/>
    <w:rsid w:val="00112549"/>
    <w:rPr>
      <w:rFonts w:ascii="Times New Roman" w:eastAsia="ＭＳ 明朝" w:hAnsi="Times New Roman"/>
      <w:color w:val="000000"/>
    </w:rPr>
  </w:style>
  <w:style w:type="character" w:styleId="aa">
    <w:name w:val="Hyperlink"/>
    <w:basedOn w:val="a0"/>
    <w:uiPriority w:val="99"/>
    <w:unhideWhenUsed/>
    <w:rsid w:val="0029415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94157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287D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87DB5"/>
  </w:style>
  <w:style w:type="paragraph" w:styleId="ae">
    <w:name w:val="footer"/>
    <w:basedOn w:val="a"/>
    <w:link w:val="af"/>
    <w:uiPriority w:val="99"/>
    <w:unhideWhenUsed/>
    <w:rsid w:val="00287DB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87DB5"/>
  </w:style>
  <w:style w:type="table" w:styleId="af0">
    <w:name w:val="Table Grid"/>
    <w:basedOn w:val="a1"/>
    <w:uiPriority w:val="39"/>
    <w:rsid w:val="00911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alutation"/>
    <w:basedOn w:val="a"/>
    <w:next w:val="a"/>
    <w:link w:val="af2"/>
    <w:uiPriority w:val="99"/>
    <w:unhideWhenUsed/>
    <w:rsid w:val="00D56083"/>
    <w:rPr>
      <w:rFonts w:ascii="Times New Roman" w:eastAsia="ＭＳ 明朝" w:hAnsi="Times New Roman"/>
      <w:color w:val="000000"/>
    </w:rPr>
  </w:style>
  <w:style w:type="character" w:customStyle="1" w:styleId="af2">
    <w:name w:val="挨拶文 (文字)"/>
    <w:basedOn w:val="a0"/>
    <w:link w:val="af1"/>
    <w:uiPriority w:val="99"/>
    <w:rsid w:val="00D56083"/>
    <w:rPr>
      <w:rFonts w:ascii="Times New Roman" w:eastAsia="ＭＳ 明朝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宮崎 不二男</cp:lastModifiedBy>
  <cp:revision>5</cp:revision>
  <cp:lastPrinted>2022-02-25T01:00:00Z</cp:lastPrinted>
  <dcterms:created xsi:type="dcterms:W3CDTF">2023-02-23T05:00:00Z</dcterms:created>
  <dcterms:modified xsi:type="dcterms:W3CDTF">2023-02-23T05:06:00Z</dcterms:modified>
</cp:coreProperties>
</file>