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1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第</w:t>
      </w:r>
      <w:r w:rsidRPr="007E4EBC">
        <w:rPr>
          <w:rFonts w:hint="eastAsia"/>
          <w:sz w:val="22"/>
        </w:rPr>
        <w:t>15</w:t>
      </w:r>
      <w:r w:rsidRPr="007E4EBC">
        <w:rPr>
          <w:rFonts w:hint="eastAsia"/>
          <w:sz w:val="22"/>
        </w:rPr>
        <w:t>回中学生新人大会</w:t>
      </w:r>
    </w:p>
    <w:p w:rsidR="00D626B2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参加道場</w:t>
      </w:r>
      <w:r w:rsidR="004B58DC" w:rsidRPr="007E4EBC">
        <w:rPr>
          <w:rFonts w:hint="eastAsia"/>
          <w:sz w:val="22"/>
        </w:rPr>
        <w:t>及び審判員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sz w:val="22"/>
        </w:rPr>
        <w:t>R2</w:t>
      </w:r>
      <w:r w:rsidRPr="007E4EBC">
        <w:rPr>
          <w:rFonts w:hint="eastAsia"/>
          <w:sz w:val="22"/>
        </w:rPr>
        <w:t>年</w:t>
      </w:r>
      <w:r w:rsidR="00E666AC" w:rsidRPr="007E4EBC">
        <w:rPr>
          <w:rFonts w:hint="eastAsia"/>
          <w:sz w:val="22"/>
        </w:rPr>
        <w:t>10</w:t>
      </w:r>
      <w:r w:rsidRPr="007E4EBC">
        <w:rPr>
          <w:rFonts w:hint="eastAsia"/>
          <w:sz w:val="22"/>
        </w:rPr>
        <w:t>月</w:t>
      </w:r>
      <w:r w:rsidR="00E666AC" w:rsidRPr="007E4EBC">
        <w:rPr>
          <w:rFonts w:hint="eastAsia"/>
          <w:sz w:val="22"/>
        </w:rPr>
        <w:t>4</w:t>
      </w:r>
      <w:r w:rsidRPr="007E4EBC">
        <w:rPr>
          <w:rFonts w:hint="eastAsia"/>
          <w:sz w:val="22"/>
        </w:rPr>
        <w:t>日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熊本県空手道連盟</w:t>
      </w:r>
    </w:p>
    <w:p w:rsidR="00D626B2" w:rsidRPr="007E4EBC" w:rsidRDefault="00D626B2" w:rsidP="00D626B2">
      <w:pPr>
        <w:jc w:val="right"/>
        <w:rPr>
          <w:sz w:val="22"/>
        </w:rPr>
      </w:pPr>
      <w:r w:rsidRPr="007E4EBC">
        <w:rPr>
          <w:rFonts w:hint="eastAsia"/>
          <w:sz w:val="22"/>
        </w:rPr>
        <w:t>常任相談役兼事務局長</w:t>
      </w:r>
    </w:p>
    <w:p w:rsidR="00D626B2" w:rsidRPr="007E4EBC" w:rsidRDefault="00D626B2" w:rsidP="00D626B2">
      <w:pPr>
        <w:wordWrap w:val="0"/>
        <w:jc w:val="right"/>
        <w:rPr>
          <w:sz w:val="22"/>
        </w:rPr>
      </w:pPr>
      <w:r w:rsidRPr="007E4EBC">
        <w:rPr>
          <w:rFonts w:hint="eastAsia"/>
          <w:sz w:val="22"/>
        </w:rPr>
        <w:t>西田　実</w:t>
      </w:r>
    </w:p>
    <w:p w:rsidR="00D626B2" w:rsidRPr="007E4EBC" w:rsidRDefault="00E666AC" w:rsidP="00D626B2">
      <w:pPr>
        <w:jc w:val="center"/>
        <w:rPr>
          <w:sz w:val="22"/>
          <w:u w:val="single"/>
        </w:rPr>
      </w:pPr>
      <w:r w:rsidRPr="007E4EBC">
        <w:rPr>
          <w:rFonts w:hint="eastAsia"/>
          <w:sz w:val="22"/>
          <w:u w:val="single"/>
        </w:rPr>
        <w:t>コロナウィルス対応</w:t>
      </w:r>
      <w:r w:rsidR="00D626B2" w:rsidRPr="007E4EBC">
        <w:rPr>
          <w:rFonts w:hint="eastAsia"/>
          <w:sz w:val="22"/>
          <w:u w:val="single"/>
        </w:rPr>
        <w:t>について</w:t>
      </w:r>
    </w:p>
    <w:p w:rsidR="00D626B2" w:rsidRPr="007E4EBC" w:rsidRDefault="00D626B2" w:rsidP="00D626B2">
      <w:pPr>
        <w:jc w:val="right"/>
        <w:rPr>
          <w:sz w:val="22"/>
        </w:rPr>
      </w:pPr>
    </w:p>
    <w:p w:rsidR="00D626B2" w:rsidRPr="007E4EBC" w:rsidRDefault="00D626B2" w:rsidP="00D626B2">
      <w:pPr>
        <w:ind w:firstLineChars="100" w:firstLine="220"/>
        <w:jc w:val="left"/>
        <w:rPr>
          <w:sz w:val="22"/>
        </w:rPr>
      </w:pPr>
      <w:r w:rsidRPr="007E4EBC">
        <w:rPr>
          <w:rFonts w:hint="eastAsia"/>
          <w:sz w:val="22"/>
        </w:rPr>
        <w:t>時下ますます　ご清栄のこととお慶び申し上げます。平素より、県連行事等に</w:t>
      </w:r>
      <w:bookmarkStart w:id="0" w:name="_GoBack"/>
      <w:bookmarkEnd w:id="0"/>
      <w:r w:rsidRPr="007E4EBC">
        <w:rPr>
          <w:rFonts w:hint="eastAsia"/>
          <w:sz w:val="22"/>
        </w:rPr>
        <w:t>ご協力頂きまして、お礼申し上げます。</w:t>
      </w:r>
      <w:r w:rsidR="00E666AC" w:rsidRPr="007E4EBC">
        <w:rPr>
          <w:rFonts w:hint="eastAsia"/>
          <w:sz w:val="22"/>
        </w:rPr>
        <w:t>10</w:t>
      </w:r>
      <w:r w:rsidR="00E666AC" w:rsidRPr="007E4EBC">
        <w:rPr>
          <w:rFonts w:hint="eastAsia"/>
          <w:sz w:val="22"/>
        </w:rPr>
        <w:t>月</w:t>
      </w:r>
      <w:r w:rsidR="00E666AC" w:rsidRPr="007E4EBC">
        <w:rPr>
          <w:rFonts w:hint="eastAsia"/>
          <w:sz w:val="22"/>
        </w:rPr>
        <w:t>4</w:t>
      </w:r>
      <w:r w:rsidR="00E666AC" w:rsidRPr="007E4EBC">
        <w:rPr>
          <w:rFonts w:hint="eastAsia"/>
          <w:sz w:val="22"/>
        </w:rPr>
        <w:t>日事務局企画会議、火の国旗会議を開催しました。全空連</w:t>
      </w:r>
      <w:r w:rsidR="004B58DC" w:rsidRPr="007E4EBC">
        <w:rPr>
          <w:rFonts w:hint="eastAsia"/>
          <w:sz w:val="22"/>
        </w:rPr>
        <w:t>ガイド</w:t>
      </w:r>
      <w:r w:rsidR="00E666AC" w:rsidRPr="007E4EBC">
        <w:rPr>
          <w:rFonts w:hint="eastAsia"/>
          <w:sz w:val="22"/>
        </w:rPr>
        <w:t>ラインに従って、要綱記載に追加措置を行うことになりました。ご協力をお願いします。</w:t>
      </w:r>
    </w:p>
    <w:p w:rsidR="00E666AC" w:rsidRPr="004B58D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  <w:r w:rsidRPr="004B58DC">
        <w:rPr>
          <w:rFonts w:hint="eastAsia"/>
          <w:b/>
          <w:color w:val="0000FF"/>
          <w:sz w:val="22"/>
        </w:rPr>
        <w:t>◎要綱</w:t>
      </w:r>
    </w:p>
    <w:p w:rsidR="00E666AC" w:rsidRPr="006F29FE" w:rsidRDefault="00E666AC" w:rsidP="00E666AC">
      <w:pPr>
        <w:pStyle w:val="a9"/>
        <w:ind w:leftChars="100" w:left="1093" w:hangingChars="400" w:hanging="883"/>
        <w:rPr>
          <w:rFonts w:ascii="ＭＳ 明朝" w:hAnsi="ＭＳ 明朝"/>
          <w:b/>
          <w:bCs/>
          <w:color w:val="FF0000"/>
          <w:kern w:val="2"/>
          <w:sz w:val="22"/>
          <w:szCs w:val="22"/>
          <w:u w:val="single"/>
        </w:rPr>
      </w:pPr>
      <w:r w:rsidRPr="006F29FE">
        <w:rPr>
          <w:rFonts w:ascii="ＭＳ 明朝" w:hAnsi="ＭＳ 明朝" w:hint="eastAsia"/>
          <w:b/>
          <w:bCs/>
          <w:color w:val="FF0000"/>
          <w:kern w:val="2"/>
          <w:sz w:val="22"/>
          <w:szCs w:val="22"/>
          <w:u w:val="single"/>
        </w:rPr>
        <w:t>（６）コロナウィルス対策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①　入場前に検温します。37.0℃超えはお断りします。</w:t>
      </w:r>
      <w:r w:rsidR="007E4EBC" w:rsidRPr="007E4EBC"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>（37.0℃はOKです。）</w:t>
      </w:r>
    </w:p>
    <w:p w:rsidR="00E666AC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②　無観客試合とします。入場者は、役員審判、補助員、選手、</w:t>
      </w:r>
      <w:r>
        <w:rPr>
          <w:rFonts w:ascii="ＭＳ 明朝" w:hAnsi="ＭＳ 明朝" w:hint="eastAsia"/>
          <w:bCs/>
          <w:kern w:val="2"/>
          <w:sz w:val="22"/>
          <w:szCs w:val="22"/>
        </w:rPr>
        <w:t>及び</w:t>
      </w:r>
    </w:p>
    <w:p w:rsidR="00E666AC" w:rsidRPr="006F29FE" w:rsidRDefault="00E666AC" w:rsidP="00E666AC">
      <w:pPr>
        <w:pStyle w:val="a9"/>
        <w:ind w:leftChars="500" w:left="105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監督</w:t>
      </w:r>
      <w:r>
        <w:rPr>
          <w:rFonts w:ascii="ＭＳ 明朝" w:hAnsi="ＭＳ 明朝" w:hint="eastAsia"/>
          <w:bCs/>
          <w:kern w:val="2"/>
          <w:sz w:val="22"/>
          <w:szCs w:val="22"/>
        </w:rPr>
        <w:t>・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コーチ</w:t>
      </w:r>
      <w:r>
        <w:rPr>
          <w:rFonts w:ascii="ＭＳ 明朝" w:hAnsi="ＭＳ 明朝" w:hint="eastAsia"/>
          <w:bCs/>
          <w:kern w:val="2"/>
          <w:sz w:val="22"/>
          <w:szCs w:val="22"/>
        </w:rPr>
        <w:t>とします。（監督・コーチは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1チーム各1</w:t>
      </w:r>
      <w:r>
        <w:rPr>
          <w:rFonts w:ascii="ＭＳ 明朝" w:hAnsi="ＭＳ 明朝" w:hint="eastAsia"/>
          <w:bCs/>
          <w:kern w:val="2"/>
          <w:sz w:val="22"/>
          <w:szCs w:val="22"/>
        </w:rPr>
        <w:t>名とする。）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③　午前：形　試合（受付は08：00～）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　　午後：組手試合（受付は11：00～）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④　試合終了者は即退場してください。但し、ベスト４までは会場に留まってください。</w:t>
      </w:r>
    </w:p>
    <w:p w:rsidR="00E666AC" w:rsidRPr="006F29FE" w:rsidRDefault="00E666AC" w:rsidP="00E666AC">
      <w:pPr>
        <w:pStyle w:val="a9"/>
        <w:ind w:leftChars="500" w:left="105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彩の国杯の説明を行います。参加の可否を即決してください。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⑤　空手道</w:t>
      </w:r>
      <w:r>
        <w:rPr>
          <w:rFonts w:ascii="ＭＳ 明朝" w:hAnsi="ＭＳ 明朝" w:hint="eastAsia"/>
          <w:bCs/>
          <w:kern w:val="2"/>
          <w:sz w:val="22"/>
          <w:szCs w:val="22"/>
        </w:rPr>
        <w:t>衣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>、防具等の使いまわしは禁止です。違反者は即、退場とします。</w:t>
      </w:r>
    </w:p>
    <w:p w:rsidR="00E666AC" w:rsidRPr="006F29FE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⑥　大会会場には消毒液を準備します。各自、随時使用してください。</w:t>
      </w:r>
    </w:p>
    <w:p w:rsidR="00E666AC" w:rsidRDefault="00E666AC" w:rsidP="00E666A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⑦　会場内では、大声は禁止です。</w:t>
      </w:r>
    </w:p>
    <w:p w:rsidR="00E666AC" w:rsidRPr="006F29FE" w:rsidRDefault="00E666AC" w:rsidP="00E666AC">
      <w:pPr>
        <w:pStyle w:val="a9"/>
        <w:ind w:firstLineChars="500" w:firstLine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>声援等も同様です。違反者は審判よりペナルティが課せられます。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⑧　3密を避けるように協力願います。ソーシャルディスタンスにご協力ください。</w:t>
      </w:r>
    </w:p>
    <w:p w:rsidR="00E666AC" w:rsidRPr="00E666AC" w:rsidRDefault="00E666AC" w:rsidP="00E666AC">
      <w:pPr>
        <w:ind w:firstLineChars="100" w:firstLine="221"/>
        <w:jc w:val="left"/>
        <w:rPr>
          <w:b/>
          <w:color w:val="0000FF"/>
          <w:sz w:val="22"/>
        </w:rPr>
      </w:pPr>
      <w:r w:rsidRPr="00E666AC">
        <w:rPr>
          <w:rFonts w:hint="eastAsia"/>
          <w:b/>
          <w:color w:val="0000FF"/>
          <w:sz w:val="22"/>
        </w:rPr>
        <w:t>★</w:t>
      </w:r>
      <w:r w:rsidR="004B58DC">
        <w:rPr>
          <w:rFonts w:hint="eastAsia"/>
          <w:b/>
          <w:color w:val="0000FF"/>
          <w:sz w:val="22"/>
        </w:rPr>
        <w:t>コロナウィルス</w:t>
      </w:r>
      <w:r w:rsidRPr="00E666AC">
        <w:rPr>
          <w:rFonts w:hint="eastAsia"/>
          <w:b/>
          <w:color w:val="0000FF"/>
          <w:sz w:val="22"/>
        </w:rPr>
        <w:t>追加措置</w:t>
      </w:r>
    </w:p>
    <w:p w:rsidR="004B58DC" w:rsidRDefault="00E666AC" w:rsidP="00E666AC">
      <w:pPr>
        <w:ind w:firstLineChars="100" w:firstLine="220"/>
        <w:jc w:val="left"/>
        <w:rPr>
          <w:sz w:val="22"/>
        </w:rPr>
      </w:pPr>
      <w:r w:rsidRPr="00E666AC">
        <w:rPr>
          <w:rFonts w:hint="eastAsia"/>
          <w:sz w:val="22"/>
        </w:rPr>
        <w:t xml:space="preserve">　　①</w:t>
      </w:r>
      <w:r>
        <w:rPr>
          <w:rFonts w:hint="eastAsia"/>
          <w:sz w:val="22"/>
        </w:rPr>
        <w:t xml:space="preserve">　</w:t>
      </w:r>
      <w:r w:rsidR="004B58DC">
        <w:rPr>
          <w:rFonts w:hint="eastAsia"/>
          <w:sz w:val="22"/>
        </w:rPr>
        <w:t>体育館入口で検温します。１ｍ間隔を維持してください。</w:t>
      </w:r>
    </w:p>
    <w:p w:rsidR="00E666AC" w:rsidRPr="00E666AC" w:rsidRDefault="004B58DC" w:rsidP="004B58DC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入場したら、試合終了後にしか退場できません。</w:t>
      </w:r>
    </w:p>
    <w:p w:rsidR="00E666AC" w:rsidRPr="004B58DC" w:rsidRDefault="004B58DC" w:rsidP="004B58DC">
      <w:pPr>
        <w:ind w:leftChars="100" w:left="1170" w:hangingChars="400" w:hanging="96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B58DC">
        <w:rPr>
          <w:rFonts w:hint="eastAsia"/>
          <w:sz w:val="22"/>
        </w:rPr>
        <w:t xml:space="preserve">　②　組手用メンホー</w:t>
      </w:r>
      <w:r>
        <w:rPr>
          <w:rFonts w:hint="eastAsia"/>
          <w:sz w:val="22"/>
        </w:rPr>
        <w:t>に、マウスシールドを内部に装着するか、メンホー表面にマウス部分を覆う透明なテープを貼ること。各自で準備すること。</w:t>
      </w:r>
    </w:p>
    <w:p w:rsidR="00E666AC" w:rsidRDefault="004B58DC" w:rsidP="007E4EBC">
      <w:pPr>
        <w:ind w:leftChars="100" w:left="109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③　トイレ等の消毒、マットの消毒も課せられています。</w:t>
      </w:r>
      <w:r w:rsidR="007E4EBC">
        <w:rPr>
          <w:rFonts w:hint="eastAsia"/>
          <w:sz w:val="22"/>
        </w:rPr>
        <w:t>特にトイレは綺麗に使用願います。</w:t>
      </w:r>
      <w:r>
        <w:rPr>
          <w:rFonts w:hint="eastAsia"/>
          <w:sz w:val="22"/>
        </w:rPr>
        <w:t>ご協力をお願いします。</w:t>
      </w:r>
    </w:p>
    <w:p w:rsidR="007E4EBC" w:rsidRPr="004B58DC" w:rsidRDefault="007E4EBC" w:rsidP="007E4EBC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④　</w:t>
      </w:r>
      <w:r>
        <w:rPr>
          <w:rFonts w:hint="eastAsia"/>
          <w:sz w:val="22"/>
        </w:rPr>
        <w:t>試合以外はマスク着用とします。</w:t>
      </w:r>
    </w:p>
    <w:p w:rsid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　審判用笛は禁止です。電視ブザーを審判部で準備します。主審と監査が使用します。</w:t>
      </w:r>
    </w:p>
    <w:p w:rsidR="00E666AC" w:rsidRP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4EBC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</w:t>
      </w:r>
      <w:r w:rsidR="007E4EBC">
        <w:rPr>
          <w:rFonts w:hint="eastAsia"/>
          <w:sz w:val="22"/>
        </w:rPr>
        <w:t>副審はマスク着用です。主審用にマウスシールドを準備します。</w:t>
      </w:r>
    </w:p>
    <w:p w:rsidR="00E666AC" w:rsidRPr="004B58DC" w:rsidRDefault="00E666AC" w:rsidP="00E666AC">
      <w:pPr>
        <w:ind w:firstLineChars="100" w:firstLine="220"/>
        <w:jc w:val="left"/>
        <w:rPr>
          <w:sz w:val="22"/>
        </w:rPr>
      </w:pPr>
    </w:p>
    <w:p w:rsidR="002D2909" w:rsidRPr="004B58DC" w:rsidRDefault="002D2909" w:rsidP="00E666AC">
      <w:pPr>
        <w:ind w:firstLineChars="100" w:firstLine="220"/>
        <w:jc w:val="left"/>
        <w:rPr>
          <w:sz w:val="22"/>
        </w:rPr>
      </w:pPr>
      <w:r w:rsidRPr="004B58DC">
        <w:rPr>
          <w:rFonts w:ascii="Segoe UI Symbol" w:hAnsi="Segoe UI Symbol" w:cs="Segoe UI Symbol" w:hint="eastAsia"/>
          <w:sz w:val="22"/>
        </w:rPr>
        <w:t>以上</w:t>
      </w:r>
    </w:p>
    <w:sectPr w:rsidR="002D2909" w:rsidRPr="004B58DC" w:rsidSect="004A0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E2" w:rsidRDefault="001704E2" w:rsidP="0077316B">
      <w:r>
        <w:separator/>
      </w:r>
    </w:p>
  </w:endnote>
  <w:endnote w:type="continuationSeparator" w:id="0">
    <w:p w:rsidR="001704E2" w:rsidRDefault="001704E2" w:rsidP="007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E2" w:rsidRDefault="001704E2" w:rsidP="0077316B">
      <w:r>
        <w:separator/>
      </w:r>
    </w:p>
  </w:footnote>
  <w:footnote w:type="continuationSeparator" w:id="0">
    <w:p w:rsidR="001704E2" w:rsidRDefault="001704E2" w:rsidP="0077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E"/>
    <w:rsid w:val="00011F57"/>
    <w:rsid w:val="00050C9F"/>
    <w:rsid w:val="00053441"/>
    <w:rsid w:val="000916C1"/>
    <w:rsid w:val="000C0F44"/>
    <w:rsid w:val="000E6FD9"/>
    <w:rsid w:val="00106A81"/>
    <w:rsid w:val="00113374"/>
    <w:rsid w:val="001704E2"/>
    <w:rsid w:val="001C4CDB"/>
    <w:rsid w:val="001C7D88"/>
    <w:rsid w:val="001D5FA5"/>
    <w:rsid w:val="001E0E34"/>
    <w:rsid w:val="002243D9"/>
    <w:rsid w:val="0026750E"/>
    <w:rsid w:val="00293EBD"/>
    <w:rsid w:val="002B0BC9"/>
    <w:rsid w:val="002D2909"/>
    <w:rsid w:val="003042A3"/>
    <w:rsid w:val="00355D4B"/>
    <w:rsid w:val="00374839"/>
    <w:rsid w:val="00377299"/>
    <w:rsid w:val="003B58CC"/>
    <w:rsid w:val="003C1CC9"/>
    <w:rsid w:val="003D6575"/>
    <w:rsid w:val="003F6A03"/>
    <w:rsid w:val="00422D98"/>
    <w:rsid w:val="0047461F"/>
    <w:rsid w:val="004753E3"/>
    <w:rsid w:val="00497B2A"/>
    <w:rsid w:val="004A001C"/>
    <w:rsid w:val="004A7EB2"/>
    <w:rsid w:val="004B58DC"/>
    <w:rsid w:val="004E0FD6"/>
    <w:rsid w:val="005116B5"/>
    <w:rsid w:val="0055433F"/>
    <w:rsid w:val="005620A1"/>
    <w:rsid w:val="00570FC6"/>
    <w:rsid w:val="00593278"/>
    <w:rsid w:val="00614013"/>
    <w:rsid w:val="00632195"/>
    <w:rsid w:val="006474EE"/>
    <w:rsid w:val="00657743"/>
    <w:rsid w:val="00662525"/>
    <w:rsid w:val="00693688"/>
    <w:rsid w:val="006B7AC4"/>
    <w:rsid w:val="006F6EEB"/>
    <w:rsid w:val="00713415"/>
    <w:rsid w:val="007235C4"/>
    <w:rsid w:val="00736F62"/>
    <w:rsid w:val="00751381"/>
    <w:rsid w:val="0077316B"/>
    <w:rsid w:val="0077717D"/>
    <w:rsid w:val="0078014D"/>
    <w:rsid w:val="007B35B8"/>
    <w:rsid w:val="007E4EBC"/>
    <w:rsid w:val="007E6059"/>
    <w:rsid w:val="0080257D"/>
    <w:rsid w:val="00845E5A"/>
    <w:rsid w:val="008F1726"/>
    <w:rsid w:val="00905278"/>
    <w:rsid w:val="00905B90"/>
    <w:rsid w:val="009245B4"/>
    <w:rsid w:val="009664C6"/>
    <w:rsid w:val="00977096"/>
    <w:rsid w:val="009A4878"/>
    <w:rsid w:val="009A7936"/>
    <w:rsid w:val="009D35FB"/>
    <w:rsid w:val="00A135AC"/>
    <w:rsid w:val="00A70497"/>
    <w:rsid w:val="00A72067"/>
    <w:rsid w:val="00A94128"/>
    <w:rsid w:val="00AC041C"/>
    <w:rsid w:val="00AF0613"/>
    <w:rsid w:val="00AF116E"/>
    <w:rsid w:val="00B00CFE"/>
    <w:rsid w:val="00B264C6"/>
    <w:rsid w:val="00B813FD"/>
    <w:rsid w:val="00B977D2"/>
    <w:rsid w:val="00BB682B"/>
    <w:rsid w:val="00C245E0"/>
    <w:rsid w:val="00C2716F"/>
    <w:rsid w:val="00C71FB5"/>
    <w:rsid w:val="00C972EF"/>
    <w:rsid w:val="00D05511"/>
    <w:rsid w:val="00D46F52"/>
    <w:rsid w:val="00D626B2"/>
    <w:rsid w:val="00D97DE3"/>
    <w:rsid w:val="00DE0645"/>
    <w:rsid w:val="00E11695"/>
    <w:rsid w:val="00E666AC"/>
    <w:rsid w:val="00ED28D3"/>
    <w:rsid w:val="00EE062C"/>
    <w:rsid w:val="00F373BF"/>
    <w:rsid w:val="00F636E1"/>
    <w:rsid w:val="00F63E86"/>
    <w:rsid w:val="00F74256"/>
    <w:rsid w:val="00F81B16"/>
    <w:rsid w:val="00F84874"/>
    <w:rsid w:val="00F9193C"/>
    <w:rsid w:val="00FB37EF"/>
    <w:rsid w:val="00FD6A67"/>
    <w:rsid w:val="00FE26C1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C81C3-FE6B-4CDE-848F-D591405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16B"/>
  </w:style>
  <w:style w:type="paragraph" w:styleId="a5">
    <w:name w:val="footer"/>
    <w:basedOn w:val="a"/>
    <w:link w:val="a6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16B"/>
  </w:style>
  <w:style w:type="paragraph" w:styleId="a7">
    <w:name w:val="Balloon Text"/>
    <w:basedOn w:val="a"/>
    <w:link w:val="a8"/>
    <w:uiPriority w:val="99"/>
    <w:semiHidden/>
    <w:unhideWhenUsed/>
    <w:rsid w:val="0047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6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E666AC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実</cp:lastModifiedBy>
  <cp:revision>4</cp:revision>
  <cp:lastPrinted>2020-08-26T01:39:00Z</cp:lastPrinted>
  <dcterms:created xsi:type="dcterms:W3CDTF">2020-10-04T07:11:00Z</dcterms:created>
  <dcterms:modified xsi:type="dcterms:W3CDTF">2020-10-04T07:35:00Z</dcterms:modified>
</cp:coreProperties>
</file>