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9E61" w14:textId="05642755" w:rsidR="006231F2" w:rsidRPr="00806044" w:rsidRDefault="006231F2" w:rsidP="006231F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806044">
        <w:rPr>
          <w:rFonts w:asciiTheme="minorEastAsia" w:hAnsiTheme="minorEastAsia" w:hint="eastAsia"/>
          <w:sz w:val="24"/>
          <w:szCs w:val="24"/>
        </w:rPr>
        <w:t>第４</w:t>
      </w:r>
      <w:r w:rsidR="007C5609">
        <w:rPr>
          <w:rFonts w:asciiTheme="minorEastAsia" w:hAnsiTheme="minorEastAsia" w:hint="eastAsia"/>
          <w:sz w:val="24"/>
          <w:szCs w:val="24"/>
        </w:rPr>
        <w:t>７</w:t>
      </w:r>
      <w:r w:rsidRPr="00806044">
        <w:rPr>
          <w:rFonts w:asciiTheme="minorEastAsia" w:hAnsiTheme="minorEastAsia" w:hint="eastAsia"/>
          <w:sz w:val="24"/>
          <w:szCs w:val="24"/>
        </w:rPr>
        <w:t>回　熊日学童オリンピック</w:t>
      </w:r>
      <w:r w:rsidR="00EF108A" w:rsidRPr="00806044">
        <w:rPr>
          <w:rFonts w:asciiTheme="minorEastAsia" w:hAnsiTheme="minorEastAsia" w:hint="eastAsia"/>
          <w:sz w:val="24"/>
          <w:szCs w:val="24"/>
        </w:rPr>
        <w:t>（</w:t>
      </w:r>
      <w:r w:rsidRPr="00806044">
        <w:rPr>
          <w:rFonts w:asciiTheme="minorEastAsia" w:hAnsiTheme="minorEastAsia" w:hint="eastAsia"/>
          <w:sz w:val="24"/>
          <w:szCs w:val="24"/>
        </w:rPr>
        <w:t>空手道</w:t>
      </w:r>
      <w:r w:rsidR="00EF108A" w:rsidRPr="00806044">
        <w:rPr>
          <w:rFonts w:asciiTheme="minorEastAsia" w:hAnsiTheme="minorEastAsia" w:hint="eastAsia"/>
          <w:sz w:val="24"/>
          <w:szCs w:val="24"/>
        </w:rPr>
        <w:t>）</w:t>
      </w:r>
      <w:r w:rsidR="00556ED4" w:rsidRPr="00806044">
        <w:rPr>
          <w:rFonts w:asciiTheme="minorEastAsia" w:hAnsiTheme="minorEastAsia" w:hint="eastAsia"/>
          <w:sz w:val="24"/>
          <w:szCs w:val="24"/>
        </w:rPr>
        <w:t>大会要項</w:t>
      </w:r>
    </w:p>
    <w:p w14:paraId="66E9EC5E" w14:textId="4D3D3ECB" w:rsidR="006231F2" w:rsidRPr="00806044" w:rsidRDefault="00556ED4" w:rsidP="00556ED4">
      <w:pPr>
        <w:widowControl/>
        <w:jc w:val="righ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 w:val="24"/>
          <w:szCs w:val="24"/>
        </w:rPr>
        <w:t>熊本県空手道連盟</w:t>
      </w:r>
    </w:p>
    <w:p w14:paraId="371DB907" w14:textId="77777777" w:rsidR="006231F2" w:rsidRPr="00806044" w:rsidRDefault="006231F2" w:rsidP="006231F2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１.主　　　催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熊本県空手道連盟・熊本日日新聞社</w:t>
      </w:r>
    </w:p>
    <w:p w14:paraId="0A500415" w14:textId="77777777" w:rsidR="006231F2" w:rsidRPr="00806044" w:rsidRDefault="006231F2" w:rsidP="006231F2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２.主　　　管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熊本県空手道連盟</w:t>
      </w:r>
    </w:p>
    <w:p w14:paraId="08C3FA83" w14:textId="77777777" w:rsidR="00B77E96" w:rsidRPr="00806044" w:rsidRDefault="006231F2" w:rsidP="006231F2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３.後　　　援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熊本県教育委員会・</w:t>
      </w:r>
      <w:r w:rsidR="00B77E96" w:rsidRPr="00806044">
        <w:rPr>
          <w:rFonts w:asciiTheme="minorEastAsia" w:hAnsiTheme="minorEastAsia" w:hint="eastAsia"/>
          <w:szCs w:val="21"/>
        </w:rPr>
        <w:t>天草市教育委員会・</w:t>
      </w:r>
      <w:r w:rsidRPr="00806044">
        <w:rPr>
          <w:rFonts w:asciiTheme="minorEastAsia" w:hAnsiTheme="minorEastAsia" w:hint="eastAsia"/>
          <w:szCs w:val="21"/>
        </w:rPr>
        <w:t>熊本県ＰＴＡ連合会</w:t>
      </w:r>
    </w:p>
    <w:p w14:paraId="3AB9587F" w14:textId="5EEEC337" w:rsidR="006231F2" w:rsidRPr="00806044" w:rsidRDefault="00EF108A" w:rsidP="00B77E96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公益財団法人</w:t>
      </w:r>
      <w:r w:rsidR="00CC68B4" w:rsidRPr="00806044">
        <w:rPr>
          <w:rFonts w:asciiTheme="minorEastAsia" w:hAnsiTheme="minorEastAsia" w:hint="eastAsia"/>
          <w:szCs w:val="21"/>
        </w:rPr>
        <w:t>熊本県スポーツ協会</w:t>
      </w:r>
    </w:p>
    <w:p w14:paraId="7384C2D2" w14:textId="77777777" w:rsidR="006231F2" w:rsidRPr="00806044" w:rsidRDefault="006231F2" w:rsidP="006231F2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４.協　　　賛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ＪＡ共済連熊本</w:t>
      </w:r>
    </w:p>
    <w:p w14:paraId="4732E574" w14:textId="6F7C6287" w:rsidR="006231F2" w:rsidRPr="00806044" w:rsidRDefault="006231F2" w:rsidP="006231F2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５.期　　　日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２０２</w:t>
      </w:r>
      <w:r w:rsidR="005A1B8E" w:rsidRPr="00806044">
        <w:rPr>
          <w:rFonts w:asciiTheme="minorEastAsia" w:hAnsiTheme="minorEastAsia" w:hint="eastAsia"/>
          <w:szCs w:val="21"/>
        </w:rPr>
        <w:t>１</w:t>
      </w:r>
      <w:r w:rsidRPr="00806044">
        <w:rPr>
          <w:rFonts w:asciiTheme="minorEastAsia" w:hAnsiTheme="minorEastAsia" w:hint="eastAsia"/>
          <w:szCs w:val="21"/>
        </w:rPr>
        <w:t>年１１月</w:t>
      </w:r>
      <w:r w:rsidR="005A1B8E" w:rsidRPr="00806044">
        <w:rPr>
          <w:rFonts w:asciiTheme="minorEastAsia" w:hAnsiTheme="minorEastAsia" w:hint="eastAsia"/>
          <w:szCs w:val="21"/>
        </w:rPr>
        <w:t>１４</w:t>
      </w:r>
      <w:r w:rsidRPr="00806044">
        <w:rPr>
          <w:rFonts w:asciiTheme="minorEastAsia" w:hAnsiTheme="minorEastAsia" w:hint="eastAsia"/>
          <w:szCs w:val="21"/>
        </w:rPr>
        <w:t>日（</w:t>
      </w:r>
      <w:r w:rsidR="005A1B8E" w:rsidRPr="00806044">
        <w:rPr>
          <w:rFonts w:asciiTheme="minorEastAsia" w:hAnsiTheme="minorEastAsia" w:hint="eastAsia"/>
          <w:szCs w:val="21"/>
        </w:rPr>
        <w:t>日</w:t>
      </w:r>
      <w:r w:rsidRPr="00806044">
        <w:rPr>
          <w:rFonts w:asciiTheme="minorEastAsia" w:hAnsiTheme="minorEastAsia" w:hint="eastAsia"/>
          <w:szCs w:val="21"/>
        </w:rPr>
        <w:t>）午前８時３０分（受付）午前９時（開式）</w:t>
      </w:r>
    </w:p>
    <w:p w14:paraId="06997407" w14:textId="77777777" w:rsidR="006231F2" w:rsidRPr="00806044" w:rsidRDefault="006231F2" w:rsidP="00EF108A">
      <w:pPr>
        <w:widowControl/>
        <w:ind w:leftChars="800" w:left="1860" w:hangingChars="100" w:hanging="180"/>
        <w:jc w:val="righ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 w:val="18"/>
          <w:szCs w:val="18"/>
        </w:rPr>
        <w:t>※競技進行上</w:t>
      </w:r>
      <w:r w:rsidR="00E061F4" w:rsidRPr="00806044">
        <w:rPr>
          <w:rFonts w:asciiTheme="minorEastAsia" w:hAnsiTheme="minorEastAsia" w:hint="eastAsia"/>
          <w:sz w:val="18"/>
          <w:szCs w:val="18"/>
        </w:rPr>
        <w:t>、</w:t>
      </w:r>
      <w:r w:rsidR="00C354EB" w:rsidRPr="00806044">
        <w:rPr>
          <w:rFonts w:asciiTheme="minorEastAsia" w:hAnsiTheme="minorEastAsia" w:hint="eastAsia"/>
          <w:sz w:val="18"/>
          <w:szCs w:val="18"/>
        </w:rPr>
        <w:t>時間に多少変更のある場合があります</w:t>
      </w:r>
    </w:p>
    <w:p w14:paraId="4804DEB3" w14:textId="04584754" w:rsidR="006231F2" w:rsidRPr="00806044" w:rsidRDefault="006231F2" w:rsidP="006231F2">
      <w:pPr>
        <w:widowControl/>
        <w:ind w:firstLineChars="50" w:firstLine="10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６.会　　　場</w:t>
      </w:r>
      <w:r w:rsidRPr="00806044">
        <w:rPr>
          <w:rFonts w:asciiTheme="minorEastAsia" w:hAnsiTheme="minorEastAsia"/>
          <w:szCs w:val="21"/>
        </w:rPr>
        <w:tab/>
      </w:r>
      <w:r w:rsidR="005A1B8E" w:rsidRPr="00806044">
        <w:rPr>
          <w:rFonts w:asciiTheme="minorEastAsia" w:hAnsiTheme="minorEastAsia" w:hint="eastAsia"/>
          <w:szCs w:val="21"/>
        </w:rPr>
        <w:t>天草市民センター体育館</w:t>
      </w:r>
    </w:p>
    <w:p w14:paraId="2136E791" w14:textId="40A6EF9D" w:rsidR="006231F2" w:rsidRPr="00806044" w:rsidRDefault="006231F2" w:rsidP="00CC68B4">
      <w:pPr>
        <w:widowControl/>
        <w:ind w:leftChars="50" w:left="1680" w:hangingChars="750" w:hanging="157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７.参加資格（１）熊本県空手道連盟</w:t>
      </w:r>
      <w:r w:rsidR="00B5294C">
        <w:rPr>
          <w:rFonts w:asciiTheme="minorEastAsia" w:hAnsiTheme="minorEastAsia" w:hint="eastAsia"/>
          <w:szCs w:val="21"/>
        </w:rPr>
        <w:t>（以下県連）</w:t>
      </w:r>
      <w:r w:rsidRPr="00806044">
        <w:rPr>
          <w:rFonts w:asciiTheme="minorEastAsia" w:hAnsiTheme="minorEastAsia" w:hint="eastAsia"/>
          <w:szCs w:val="21"/>
        </w:rPr>
        <w:t>に各郡市連盟等を通して登録</w:t>
      </w:r>
      <w:r w:rsidR="00EF108A" w:rsidRPr="00806044">
        <w:rPr>
          <w:rFonts w:asciiTheme="minorEastAsia" w:hAnsiTheme="minorEastAsia" w:hint="eastAsia"/>
          <w:szCs w:val="21"/>
        </w:rPr>
        <w:t>済みの</w:t>
      </w:r>
      <w:r w:rsidR="00CC68B4" w:rsidRPr="00806044">
        <w:rPr>
          <w:rFonts w:asciiTheme="minorEastAsia" w:hAnsiTheme="minorEastAsia" w:hint="eastAsia"/>
          <w:szCs w:val="21"/>
        </w:rPr>
        <w:t>学校・</w:t>
      </w:r>
      <w:r w:rsidRPr="00806044">
        <w:rPr>
          <w:rFonts w:asciiTheme="minorEastAsia" w:hAnsiTheme="minorEastAsia" w:hint="eastAsia"/>
          <w:szCs w:val="21"/>
        </w:rPr>
        <w:t>道場で、２０２</w:t>
      </w:r>
      <w:r w:rsidR="005A1B8E" w:rsidRPr="00806044">
        <w:rPr>
          <w:rFonts w:asciiTheme="minorEastAsia" w:hAnsiTheme="minorEastAsia" w:hint="eastAsia"/>
          <w:szCs w:val="21"/>
        </w:rPr>
        <w:t>１</w:t>
      </w:r>
      <w:r w:rsidRPr="00806044">
        <w:rPr>
          <w:rFonts w:asciiTheme="minorEastAsia" w:hAnsiTheme="minorEastAsia" w:hint="eastAsia"/>
          <w:szCs w:val="21"/>
        </w:rPr>
        <w:t>年度</w:t>
      </w:r>
      <w:r w:rsidR="009C6BD4" w:rsidRPr="00806044">
        <w:rPr>
          <w:rFonts w:asciiTheme="minorEastAsia" w:hAnsiTheme="minorEastAsia" w:hint="eastAsia"/>
          <w:szCs w:val="21"/>
        </w:rPr>
        <w:t>公益財団法人</w:t>
      </w:r>
      <w:r w:rsidR="00CC68B4" w:rsidRPr="00806044">
        <w:rPr>
          <w:rFonts w:asciiTheme="minorEastAsia" w:hAnsiTheme="minorEastAsia" w:hint="eastAsia"/>
          <w:szCs w:val="21"/>
        </w:rPr>
        <w:t>全日本空手道連盟</w:t>
      </w:r>
      <w:r w:rsidR="00B5294C">
        <w:rPr>
          <w:rFonts w:asciiTheme="minorEastAsia" w:hAnsiTheme="minorEastAsia" w:hint="eastAsia"/>
          <w:szCs w:val="21"/>
        </w:rPr>
        <w:t>（以下全空連）</w:t>
      </w:r>
      <w:r w:rsidR="00CC68B4" w:rsidRPr="00806044">
        <w:rPr>
          <w:rFonts w:asciiTheme="minorEastAsia" w:hAnsiTheme="minorEastAsia" w:hint="eastAsia"/>
          <w:szCs w:val="21"/>
        </w:rPr>
        <w:t>会員登録</w:t>
      </w:r>
      <w:r w:rsidR="00EF108A" w:rsidRPr="00806044">
        <w:rPr>
          <w:rFonts w:asciiTheme="minorEastAsia" w:hAnsiTheme="minorEastAsia" w:hint="eastAsia"/>
          <w:szCs w:val="21"/>
        </w:rPr>
        <w:t>済</w:t>
      </w:r>
      <w:r w:rsidR="00CC68B4" w:rsidRPr="00806044">
        <w:rPr>
          <w:rFonts w:asciiTheme="minorEastAsia" w:hAnsiTheme="minorEastAsia" w:hint="eastAsia"/>
          <w:szCs w:val="21"/>
        </w:rPr>
        <w:t>、</w:t>
      </w:r>
      <w:r w:rsidRPr="00806044">
        <w:rPr>
          <w:rFonts w:asciiTheme="minorEastAsia" w:hAnsiTheme="minorEastAsia" w:hint="eastAsia"/>
          <w:szCs w:val="21"/>
        </w:rPr>
        <w:t>県連個人会員登録</w:t>
      </w:r>
      <w:r w:rsidR="00EF108A" w:rsidRPr="00806044">
        <w:rPr>
          <w:rFonts w:asciiTheme="minorEastAsia" w:hAnsiTheme="minorEastAsia" w:hint="eastAsia"/>
          <w:szCs w:val="21"/>
        </w:rPr>
        <w:t>済の</w:t>
      </w:r>
      <w:r w:rsidR="000D32E8" w:rsidRPr="00806044">
        <w:rPr>
          <w:rFonts w:asciiTheme="minorEastAsia" w:hAnsiTheme="minorEastAsia" w:hint="eastAsia"/>
          <w:szCs w:val="21"/>
        </w:rPr>
        <w:t>者</w:t>
      </w:r>
    </w:p>
    <w:p w14:paraId="525E5973" w14:textId="1E1AC46B" w:rsidR="006231F2" w:rsidRPr="00806044" w:rsidRDefault="006231F2" w:rsidP="00EF108A">
      <w:pPr>
        <w:widowControl/>
        <w:ind w:firstLineChars="600" w:firstLine="126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（２）指導者の責任において、傷害保険に加入している</w:t>
      </w:r>
      <w:r w:rsidR="000D32E8" w:rsidRPr="00806044">
        <w:rPr>
          <w:rFonts w:asciiTheme="minorEastAsia" w:hAnsiTheme="minorEastAsia" w:hint="eastAsia"/>
          <w:szCs w:val="21"/>
        </w:rPr>
        <w:t>者</w:t>
      </w:r>
    </w:p>
    <w:p w14:paraId="089A7E54" w14:textId="2D847BA4" w:rsidR="006231F2" w:rsidRPr="00806044" w:rsidRDefault="006231F2" w:rsidP="00EF108A">
      <w:pPr>
        <w:widowControl/>
        <w:ind w:firstLineChars="600" w:firstLine="126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（３）１種目１団体につき６,０００円→４,５００円</w:t>
      </w:r>
      <w:bookmarkStart w:id="0" w:name="_Hlk76454888"/>
      <w:r w:rsidRPr="00806044">
        <w:rPr>
          <w:rFonts w:asciiTheme="minorEastAsia" w:hAnsiTheme="minorEastAsia" w:hint="eastAsia"/>
          <w:sz w:val="14"/>
          <w:szCs w:val="14"/>
        </w:rPr>
        <w:t>（</w:t>
      </w:r>
      <w:r w:rsidR="00EF108A" w:rsidRPr="00806044">
        <w:rPr>
          <w:rFonts w:asciiTheme="minorEastAsia" w:hAnsiTheme="minorEastAsia" w:hint="eastAsia"/>
          <w:sz w:val="14"/>
          <w:szCs w:val="14"/>
        </w:rPr>
        <w:t>熊本地震義援金から</w:t>
      </w:r>
      <w:r w:rsidRPr="00806044">
        <w:rPr>
          <w:rFonts w:asciiTheme="minorEastAsia" w:hAnsiTheme="minorEastAsia" w:hint="eastAsia"/>
          <w:sz w:val="14"/>
          <w:szCs w:val="14"/>
        </w:rPr>
        <w:t>１,５００円補助）</w:t>
      </w:r>
      <w:bookmarkEnd w:id="0"/>
    </w:p>
    <w:p w14:paraId="0401B22D" w14:textId="3633A750" w:rsidR="006231F2" w:rsidRPr="00806044" w:rsidRDefault="000D32E8" w:rsidP="00EF108A">
      <w:pPr>
        <w:widowControl/>
        <w:ind w:leftChars="900" w:left="189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１</w:t>
      </w:r>
      <w:r w:rsidR="006231F2" w:rsidRPr="00806044">
        <w:rPr>
          <w:rFonts w:asciiTheme="minorEastAsia" w:hAnsiTheme="minorEastAsia" w:hint="eastAsia"/>
          <w:szCs w:val="21"/>
        </w:rPr>
        <w:t>種目</w:t>
      </w:r>
      <w:r w:rsidRPr="00806044">
        <w:rPr>
          <w:rFonts w:asciiTheme="minorEastAsia" w:hAnsiTheme="minorEastAsia" w:hint="eastAsia"/>
          <w:szCs w:val="21"/>
        </w:rPr>
        <w:t xml:space="preserve">1人につき　</w:t>
      </w:r>
      <w:r w:rsidR="006231F2" w:rsidRPr="00806044">
        <w:rPr>
          <w:rFonts w:asciiTheme="minorEastAsia" w:hAnsiTheme="minorEastAsia" w:hint="eastAsia"/>
          <w:szCs w:val="21"/>
        </w:rPr>
        <w:t>２,５００円→２,０００円</w:t>
      </w:r>
      <w:r w:rsidR="00EF108A" w:rsidRPr="00806044">
        <w:rPr>
          <w:rFonts w:asciiTheme="minorEastAsia" w:hAnsiTheme="minorEastAsia" w:hint="eastAsia"/>
          <w:sz w:val="14"/>
          <w:szCs w:val="14"/>
        </w:rPr>
        <w:t>（熊本地震義援金から　 ５００円補助）</w:t>
      </w:r>
      <w:r w:rsidR="006231F2" w:rsidRPr="00806044">
        <w:rPr>
          <w:rFonts w:asciiTheme="minorEastAsia" w:hAnsiTheme="minorEastAsia" w:hint="eastAsia"/>
          <w:szCs w:val="21"/>
        </w:rPr>
        <w:t>大会参加費を指定期日までに納入した</w:t>
      </w:r>
      <w:r w:rsidRPr="00806044">
        <w:rPr>
          <w:rFonts w:asciiTheme="minorEastAsia" w:hAnsiTheme="minorEastAsia" w:hint="eastAsia"/>
          <w:szCs w:val="21"/>
        </w:rPr>
        <w:t>者</w:t>
      </w:r>
    </w:p>
    <w:p w14:paraId="501D2603" w14:textId="141D253B" w:rsidR="006231F2" w:rsidRPr="00806044" w:rsidRDefault="006231F2" w:rsidP="00202771">
      <w:pPr>
        <w:widowControl/>
        <w:ind w:firstLineChars="650" w:firstLine="136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(４)</w:t>
      </w:r>
      <w:r w:rsidR="00202771" w:rsidRPr="00806044">
        <w:rPr>
          <w:rFonts w:asciiTheme="minorEastAsia" w:hAnsiTheme="minorEastAsia" w:hint="eastAsia"/>
          <w:szCs w:val="21"/>
        </w:rPr>
        <w:t xml:space="preserve"> </w:t>
      </w:r>
      <w:r w:rsidRPr="00806044">
        <w:rPr>
          <w:rFonts w:asciiTheme="minorEastAsia" w:hAnsiTheme="minorEastAsia" w:hint="eastAsia"/>
          <w:szCs w:val="21"/>
        </w:rPr>
        <w:t>県連</w:t>
      </w:r>
      <w:r w:rsidR="000D32E8" w:rsidRPr="00806044">
        <w:rPr>
          <w:rFonts w:asciiTheme="minorEastAsia" w:hAnsiTheme="minorEastAsia" w:hint="eastAsia"/>
          <w:szCs w:val="21"/>
        </w:rPr>
        <w:t>未登録団体</w:t>
      </w:r>
      <w:r w:rsidRPr="00806044">
        <w:rPr>
          <w:rFonts w:asciiTheme="minorEastAsia" w:hAnsiTheme="minorEastAsia" w:hint="eastAsia"/>
          <w:szCs w:val="21"/>
        </w:rPr>
        <w:t>の選手出場について</w:t>
      </w:r>
    </w:p>
    <w:p w14:paraId="46CF39C4" w14:textId="11DE118F" w:rsidR="00202771" w:rsidRPr="00806044" w:rsidRDefault="006231F2" w:rsidP="009125FE">
      <w:pPr>
        <w:widowControl/>
        <w:ind w:leftChars="700" w:left="168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①</w:t>
      </w:r>
      <w:r w:rsidR="00202771" w:rsidRPr="00806044">
        <w:rPr>
          <w:rFonts w:asciiTheme="minorEastAsia" w:hAnsiTheme="minorEastAsia" w:hint="eastAsia"/>
          <w:szCs w:val="21"/>
        </w:rPr>
        <w:t xml:space="preserve"> </w:t>
      </w:r>
      <w:r w:rsidRPr="00806044">
        <w:rPr>
          <w:rFonts w:asciiTheme="minorEastAsia" w:hAnsiTheme="minorEastAsia" w:hint="eastAsia"/>
          <w:szCs w:val="21"/>
        </w:rPr>
        <w:t>第４</w:t>
      </w:r>
      <w:r w:rsidR="00B5294C">
        <w:rPr>
          <w:rFonts w:asciiTheme="minorEastAsia" w:hAnsiTheme="minorEastAsia" w:hint="eastAsia"/>
          <w:szCs w:val="21"/>
        </w:rPr>
        <w:t>７</w:t>
      </w:r>
      <w:r w:rsidRPr="00806044">
        <w:rPr>
          <w:rFonts w:asciiTheme="minorEastAsia" w:hAnsiTheme="minorEastAsia" w:hint="eastAsia"/>
          <w:szCs w:val="21"/>
        </w:rPr>
        <w:t>回学童オリンピック</w:t>
      </w:r>
      <w:r w:rsidR="005A1B8E" w:rsidRPr="00806044">
        <w:rPr>
          <w:rFonts w:asciiTheme="minorEastAsia" w:hAnsiTheme="minorEastAsia" w:hint="eastAsia"/>
          <w:szCs w:val="21"/>
        </w:rPr>
        <w:t>には</w:t>
      </w:r>
      <w:r w:rsidRPr="00806044">
        <w:rPr>
          <w:rFonts w:asciiTheme="minorEastAsia" w:hAnsiTheme="minorEastAsia" w:hint="eastAsia"/>
          <w:szCs w:val="21"/>
        </w:rPr>
        <w:t>、学校登録</w:t>
      </w:r>
      <w:r w:rsidR="00CC68B4" w:rsidRPr="00806044">
        <w:rPr>
          <w:rFonts w:asciiTheme="minorEastAsia" w:hAnsiTheme="minorEastAsia" w:hint="eastAsia"/>
          <w:szCs w:val="21"/>
        </w:rPr>
        <w:t>済みの</w:t>
      </w:r>
      <w:r w:rsidR="000D32E8" w:rsidRPr="00806044">
        <w:rPr>
          <w:rFonts w:asciiTheme="minorEastAsia" w:hAnsiTheme="minorEastAsia" w:hint="eastAsia"/>
          <w:szCs w:val="21"/>
        </w:rPr>
        <w:t>者</w:t>
      </w:r>
      <w:r w:rsidRPr="00806044">
        <w:rPr>
          <w:rFonts w:asciiTheme="minorEastAsia" w:hAnsiTheme="minorEastAsia" w:hint="eastAsia"/>
          <w:szCs w:val="21"/>
        </w:rPr>
        <w:t>に</w:t>
      </w:r>
      <w:r w:rsidR="00CC68B4" w:rsidRPr="00806044">
        <w:rPr>
          <w:rFonts w:asciiTheme="minorEastAsia" w:hAnsiTheme="minorEastAsia" w:hint="eastAsia"/>
          <w:szCs w:val="21"/>
        </w:rPr>
        <w:t>も</w:t>
      </w:r>
      <w:r w:rsidRPr="00806044">
        <w:rPr>
          <w:rFonts w:asciiTheme="minorEastAsia" w:hAnsiTheme="minorEastAsia" w:hint="eastAsia"/>
          <w:szCs w:val="21"/>
        </w:rPr>
        <w:t>出場を認める。</w:t>
      </w:r>
      <w:r w:rsidR="009125FE" w:rsidRPr="00806044">
        <w:rPr>
          <w:rFonts w:asciiTheme="minorEastAsia" w:hAnsiTheme="minorEastAsia" w:hint="eastAsia"/>
          <w:szCs w:val="21"/>
        </w:rPr>
        <w:t>学校登録</w:t>
      </w:r>
      <w:r w:rsidR="00CA4F06" w:rsidRPr="00806044">
        <w:rPr>
          <w:rFonts w:asciiTheme="minorEastAsia" w:hAnsiTheme="minorEastAsia" w:hint="eastAsia"/>
          <w:szCs w:val="21"/>
        </w:rPr>
        <w:t>は申し込み書</w:t>
      </w:r>
      <w:r w:rsidR="003D53A6" w:rsidRPr="00806044">
        <w:rPr>
          <w:rFonts w:asciiTheme="minorEastAsia" w:hAnsiTheme="minorEastAsia" w:hint="eastAsia"/>
          <w:szCs w:val="21"/>
        </w:rPr>
        <w:t>提出</w:t>
      </w:r>
      <w:r w:rsidR="00CA4F06" w:rsidRPr="00806044">
        <w:rPr>
          <w:rFonts w:asciiTheme="minorEastAsia" w:hAnsiTheme="minorEastAsia" w:hint="eastAsia"/>
          <w:szCs w:val="21"/>
        </w:rPr>
        <w:t>と登録費送金が必要です。</w:t>
      </w:r>
    </w:p>
    <w:p w14:paraId="09482DBD" w14:textId="28FEF217" w:rsidR="006231F2" w:rsidRPr="00806044" w:rsidRDefault="006231F2" w:rsidP="00202771">
      <w:pPr>
        <w:widowControl/>
        <w:ind w:leftChars="700" w:left="168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cs="ＭＳ 明朝" w:hint="eastAsia"/>
          <w:szCs w:val="21"/>
        </w:rPr>
        <w:t>②</w:t>
      </w:r>
      <w:r w:rsidR="00202771" w:rsidRPr="00806044">
        <w:rPr>
          <w:rFonts w:asciiTheme="minorEastAsia" w:hAnsiTheme="minorEastAsia" w:cs="ＭＳ 明朝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>学校</w:t>
      </w:r>
      <w:r w:rsidR="005A1B8E" w:rsidRPr="00806044">
        <w:rPr>
          <w:rFonts w:asciiTheme="minorEastAsia" w:hAnsiTheme="minorEastAsia" w:hint="eastAsia"/>
          <w:szCs w:val="21"/>
        </w:rPr>
        <w:t>職員</w:t>
      </w:r>
      <w:r w:rsidR="00202771" w:rsidRPr="00806044">
        <w:rPr>
          <w:rFonts w:asciiTheme="minorEastAsia" w:hAnsiTheme="minorEastAsia" w:hint="eastAsia"/>
          <w:szCs w:val="21"/>
        </w:rPr>
        <w:t>に</w:t>
      </w:r>
      <w:r w:rsidRPr="00806044">
        <w:rPr>
          <w:rFonts w:asciiTheme="minorEastAsia" w:hAnsiTheme="minorEastAsia" w:hint="eastAsia"/>
          <w:szCs w:val="21"/>
        </w:rPr>
        <w:t>は</w:t>
      </w:r>
      <w:r w:rsidR="00CC68B4" w:rsidRPr="00806044">
        <w:rPr>
          <w:rFonts w:asciiTheme="minorEastAsia" w:hAnsiTheme="minorEastAsia" w:hint="eastAsia"/>
          <w:szCs w:val="21"/>
        </w:rPr>
        <w:t>、</w:t>
      </w:r>
      <w:r w:rsidRPr="00806044">
        <w:rPr>
          <w:rFonts w:asciiTheme="minorEastAsia" w:hAnsiTheme="minorEastAsia" w:hint="eastAsia"/>
          <w:szCs w:val="21"/>
        </w:rPr>
        <w:t>県連</w:t>
      </w:r>
      <w:r w:rsidR="000D32E8" w:rsidRPr="00806044">
        <w:rPr>
          <w:rFonts w:asciiTheme="minorEastAsia" w:hAnsiTheme="minorEastAsia" w:hint="eastAsia"/>
          <w:szCs w:val="21"/>
        </w:rPr>
        <w:t>会員未</w:t>
      </w:r>
      <w:r w:rsidRPr="00806044">
        <w:rPr>
          <w:rFonts w:asciiTheme="minorEastAsia" w:hAnsiTheme="minorEastAsia" w:hint="eastAsia"/>
          <w:szCs w:val="21"/>
        </w:rPr>
        <w:t>登録でも</w:t>
      </w:r>
      <w:r w:rsidR="00202771" w:rsidRPr="00806044">
        <w:rPr>
          <w:rFonts w:asciiTheme="minorEastAsia" w:hAnsiTheme="minorEastAsia" w:hint="eastAsia"/>
          <w:szCs w:val="21"/>
        </w:rPr>
        <w:t>監督・コーチを</w:t>
      </w:r>
      <w:r w:rsidRPr="00806044">
        <w:rPr>
          <w:rFonts w:asciiTheme="minorEastAsia" w:hAnsiTheme="minorEastAsia" w:hint="eastAsia"/>
          <w:szCs w:val="21"/>
        </w:rPr>
        <w:t>認め</w:t>
      </w:r>
      <w:r w:rsidR="00CC68B4" w:rsidRPr="00806044">
        <w:rPr>
          <w:rFonts w:asciiTheme="minorEastAsia" w:hAnsiTheme="minorEastAsia" w:hint="eastAsia"/>
          <w:szCs w:val="21"/>
        </w:rPr>
        <w:t>る。但し、</w:t>
      </w:r>
      <w:r w:rsidRPr="00806044">
        <w:rPr>
          <w:rFonts w:asciiTheme="minorEastAsia" w:hAnsiTheme="minorEastAsia" w:hint="eastAsia"/>
          <w:szCs w:val="21"/>
        </w:rPr>
        <w:t>外部コーチは</w:t>
      </w:r>
      <w:r w:rsidR="000D32E8" w:rsidRPr="00806044">
        <w:rPr>
          <w:rFonts w:asciiTheme="minorEastAsia" w:hAnsiTheme="minorEastAsia" w:hint="eastAsia"/>
          <w:szCs w:val="21"/>
        </w:rPr>
        <w:t>「令和3年度</w:t>
      </w:r>
      <w:r w:rsidRPr="00806044">
        <w:rPr>
          <w:rFonts w:asciiTheme="minorEastAsia" w:hAnsiTheme="minorEastAsia" w:hint="eastAsia"/>
          <w:szCs w:val="21"/>
        </w:rPr>
        <w:t>県連審判</w:t>
      </w:r>
      <w:r w:rsidR="000D32E8" w:rsidRPr="00806044">
        <w:rPr>
          <w:rFonts w:asciiTheme="minorEastAsia" w:hAnsiTheme="minorEastAsia" w:hint="eastAsia"/>
          <w:szCs w:val="21"/>
        </w:rPr>
        <w:t>・監督・コーチ講習会」受講者</w:t>
      </w:r>
      <w:r w:rsidRPr="00806044">
        <w:rPr>
          <w:rFonts w:asciiTheme="minorEastAsia" w:hAnsiTheme="minorEastAsia" w:hint="eastAsia"/>
          <w:szCs w:val="21"/>
        </w:rPr>
        <w:t>とする。</w:t>
      </w:r>
    </w:p>
    <w:p w14:paraId="310F6DAC" w14:textId="517B1EFA" w:rsidR="006231F2" w:rsidRPr="00806044" w:rsidRDefault="006231F2" w:rsidP="006231F2">
      <w:pPr>
        <w:widowControl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８.競技種目</w:t>
      </w:r>
      <w:r w:rsidR="00202771" w:rsidRPr="00806044">
        <w:rPr>
          <w:rFonts w:asciiTheme="minorEastAsia" w:hAnsiTheme="minorEastAsia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>(１)</w:t>
      </w:r>
      <w:r w:rsidR="00202771" w:rsidRPr="00806044">
        <w:rPr>
          <w:rFonts w:asciiTheme="minorEastAsia" w:hAnsiTheme="minorEastAsia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>個人形　〈各団体５名以内〉</w:t>
      </w:r>
      <w:r w:rsidR="00B5294C">
        <w:rPr>
          <w:rFonts w:asciiTheme="minorEastAsia" w:hAnsiTheme="minorEastAsia" w:hint="eastAsia"/>
          <w:szCs w:val="21"/>
        </w:rPr>
        <w:t xml:space="preserve">　※各団体とは各学校・各道場を指す</w:t>
      </w:r>
    </w:p>
    <w:p w14:paraId="18839F4F" w14:textId="77777777" w:rsidR="00202771" w:rsidRPr="00806044" w:rsidRDefault="006231F2" w:rsidP="00202771">
      <w:pPr>
        <w:widowControl/>
        <w:ind w:leftChars="800" w:left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 xml:space="preserve">①１・２年生（男子・女子）　②３・４年生（男子・女子）　</w:t>
      </w:r>
    </w:p>
    <w:p w14:paraId="37EF3A4C" w14:textId="75F3795B" w:rsidR="006231F2" w:rsidRPr="00806044" w:rsidRDefault="006231F2" w:rsidP="00202771">
      <w:pPr>
        <w:widowControl/>
        <w:ind w:leftChars="800" w:left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③５・６年生（男子・女子）</w:t>
      </w:r>
    </w:p>
    <w:p w14:paraId="6F9C5524" w14:textId="2ED395C5" w:rsidR="006231F2" w:rsidRPr="00806044" w:rsidRDefault="006231F2" w:rsidP="00202771">
      <w:pPr>
        <w:widowControl/>
        <w:ind w:firstLineChars="700" w:firstLine="147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(２)</w:t>
      </w:r>
      <w:r w:rsidR="00202771" w:rsidRPr="00806044">
        <w:rPr>
          <w:rFonts w:asciiTheme="minorEastAsia" w:hAnsiTheme="minorEastAsia" w:hint="eastAsia"/>
          <w:szCs w:val="21"/>
        </w:rPr>
        <w:t xml:space="preserve"> </w:t>
      </w:r>
      <w:r w:rsidRPr="00806044">
        <w:rPr>
          <w:rFonts w:asciiTheme="minorEastAsia" w:hAnsiTheme="minorEastAsia" w:hint="eastAsia"/>
          <w:szCs w:val="21"/>
        </w:rPr>
        <w:t>個人組手　〈各団体５名以内〉</w:t>
      </w:r>
    </w:p>
    <w:p w14:paraId="4FB8879B" w14:textId="77777777" w:rsidR="00202771" w:rsidRPr="00806044" w:rsidRDefault="006231F2" w:rsidP="00202771">
      <w:pPr>
        <w:widowControl/>
        <w:ind w:leftChars="800" w:left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 xml:space="preserve">①１・２年生（男子・女子）　②３・４年生（男子・女子）　</w:t>
      </w:r>
    </w:p>
    <w:p w14:paraId="5B7B369E" w14:textId="7A41F748" w:rsidR="006231F2" w:rsidRPr="00806044" w:rsidRDefault="006231F2" w:rsidP="00202771">
      <w:pPr>
        <w:widowControl/>
        <w:ind w:leftChars="800" w:left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③５・６年生（男子・女子）</w:t>
      </w:r>
    </w:p>
    <w:p w14:paraId="20EB4502" w14:textId="3278EEA9" w:rsidR="006231F2" w:rsidRPr="00806044" w:rsidRDefault="006231F2" w:rsidP="00202771">
      <w:pPr>
        <w:widowControl/>
        <w:ind w:firstLineChars="650" w:firstLine="136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（３）団体形　〈各団体２チーム以内〉</w:t>
      </w:r>
    </w:p>
    <w:p w14:paraId="7CC32FFF" w14:textId="6001C2CD" w:rsidR="006231F2" w:rsidRPr="00806044" w:rsidRDefault="00E061F4" w:rsidP="00202771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①１・２年生（</w:t>
      </w:r>
      <w:r w:rsidR="00F85C0D" w:rsidRPr="00806044">
        <w:rPr>
          <w:rFonts w:asciiTheme="minorEastAsia" w:hAnsiTheme="minorEastAsia" w:hint="eastAsia"/>
          <w:szCs w:val="21"/>
        </w:rPr>
        <w:t>男子・女子・</w:t>
      </w:r>
      <w:r w:rsidRPr="00806044">
        <w:rPr>
          <w:rFonts w:asciiTheme="minorEastAsia" w:hAnsiTheme="minorEastAsia" w:hint="eastAsia"/>
          <w:szCs w:val="21"/>
        </w:rPr>
        <w:t>混合</w:t>
      </w:r>
      <w:r w:rsidR="00F85C0D" w:rsidRPr="00806044">
        <w:rPr>
          <w:rFonts w:asciiTheme="minorEastAsia" w:hAnsiTheme="minorEastAsia" w:hint="eastAsia"/>
          <w:szCs w:val="21"/>
        </w:rPr>
        <w:t>可</w:t>
      </w:r>
      <w:r w:rsidRPr="00806044">
        <w:rPr>
          <w:rFonts w:asciiTheme="minorEastAsia" w:hAnsiTheme="minorEastAsia" w:hint="eastAsia"/>
          <w:szCs w:val="21"/>
        </w:rPr>
        <w:t>）②３・４年生（</w:t>
      </w:r>
      <w:r w:rsidR="00F85C0D" w:rsidRPr="00806044">
        <w:rPr>
          <w:rFonts w:asciiTheme="minorEastAsia" w:hAnsiTheme="minorEastAsia" w:hint="eastAsia"/>
          <w:szCs w:val="21"/>
        </w:rPr>
        <w:t>男子・女子・混合可</w:t>
      </w:r>
      <w:r w:rsidR="006231F2" w:rsidRPr="00806044">
        <w:rPr>
          <w:rFonts w:asciiTheme="minorEastAsia" w:hAnsiTheme="minorEastAsia" w:hint="eastAsia"/>
          <w:szCs w:val="21"/>
        </w:rPr>
        <w:t>）</w:t>
      </w:r>
    </w:p>
    <w:p w14:paraId="67153468" w14:textId="77777777" w:rsidR="006231F2" w:rsidRPr="00806044" w:rsidRDefault="006231F2" w:rsidP="00202771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③５・６年生男子　　④５・６年生女子</w:t>
      </w:r>
    </w:p>
    <w:p w14:paraId="338873D7" w14:textId="23D3068D" w:rsidR="006231F2" w:rsidRPr="00806044" w:rsidRDefault="006231F2" w:rsidP="00202771">
      <w:pPr>
        <w:widowControl/>
        <w:ind w:firstLineChars="650" w:firstLine="136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（４）団体組手　〈各団体２チーム以内〉</w:t>
      </w:r>
    </w:p>
    <w:p w14:paraId="0B47276A" w14:textId="70B1155D" w:rsidR="00F12114" w:rsidRPr="00806044" w:rsidRDefault="006231F2" w:rsidP="00202771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①１・２年生男子　②１・２年生女子</w:t>
      </w:r>
      <w:r w:rsidR="00F12114" w:rsidRPr="00806044">
        <w:rPr>
          <w:rFonts w:asciiTheme="minorEastAsia" w:hAnsiTheme="minorEastAsia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 xml:space="preserve">　③３・４年生男子　　</w:t>
      </w:r>
    </w:p>
    <w:p w14:paraId="2A8174B3" w14:textId="30F63737" w:rsidR="006231F2" w:rsidRPr="00806044" w:rsidRDefault="006231F2" w:rsidP="00202771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④３・４年生女子</w:t>
      </w:r>
      <w:r w:rsidR="00F12114" w:rsidRPr="00806044">
        <w:rPr>
          <w:rFonts w:asciiTheme="minorEastAsia" w:hAnsiTheme="minorEastAsia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>⑤５・６年生男子　　⑥５・６年生女子</w:t>
      </w:r>
    </w:p>
    <w:p w14:paraId="4366CCE5" w14:textId="6285F3A0" w:rsidR="006231F2" w:rsidRPr="00806044" w:rsidRDefault="006231F2" w:rsidP="006231F2">
      <w:pPr>
        <w:widowControl/>
        <w:ind w:left="1676" w:hanging="1676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９.団体の編成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団体は３名編成とする。</w:t>
      </w:r>
      <w:r w:rsidR="00442795" w:rsidRPr="00806044">
        <w:rPr>
          <w:rFonts w:asciiTheme="minorEastAsia" w:hAnsiTheme="minorEastAsia" w:hint="eastAsia"/>
          <w:szCs w:val="21"/>
        </w:rPr>
        <w:t>１・２年生、３・４年生団体形</w:t>
      </w:r>
      <w:r w:rsidR="00B5294C">
        <w:rPr>
          <w:rFonts w:asciiTheme="minorEastAsia" w:hAnsiTheme="minorEastAsia" w:hint="eastAsia"/>
          <w:szCs w:val="21"/>
        </w:rPr>
        <w:t>に限り</w:t>
      </w:r>
      <w:r w:rsidR="00442795" w:rsidRPr="00806044">
        <w:rPr>
          <w:rFonts w:asciiTheme="minorEastAsia" w:hAnsiTheme="minorEastAsia" w:hint="eastAsia"/>
          <w:szCs w:val="21"/>
        </w:rPr>
        <w:t>男子</w:t>
      </w:r>
      <w:r w:rsidR="00B5294C">
        <w:rPr>
          <w:rFonts w:asciiTheme="minorEastAsia" w:hAnsiTheme="minorEastAsia" w:hint="eastAsia"/>
          <w:szCs w:val="21"/>
        </w:rPr>
        <w:t>のみ</w:t>
      </w:r>
      <w:r w:rsidR="00442795" w:rsidRPr="00806044">
        <w:rPr>
          <w:rFonts w:asciiTheme="minorEastAsia" w:hAnsiTheme="minorEastAsia" w:hint="eastAsia"/>
          <w:szCs w:val="21"/>
        </w:rPr>
        <w:t>・女子</w:t>
      </w:r>
      <w:r w:rsidR="00B5294C">
        <w:rPr>
          <w:rFonts w:asciiTheme="minorEastAsia" w:hAnsiTheme="minorEastAsia" w:hint="eastAsia"/>
          <w:szCs w:val="21"/>
        </w:rPr>
        <w:t>のみ</w:t>
      </w:r>
      <w:r w:rsidR="00442795" w:rsidRPr="00806044">
        <w:rPr>
          <w:rFonts w:asciiTheme="minorEastAsia" w:hAnsiTheme="minorEastAsia" w:hint="eastAsia"/>
          <w:szCs w:val="21"/>
        </w:rPr>
        <w:t>・混合いずれも編成可能とする。</w:t>
      </w:r>
      <w:r w:rsidRPr="00806044">
        <w:rPr>
          <w:rFonts w:asciiTheme="minorEastAsia" w:hAnsiTheme="minorEastAsia" w:hint="eastAsia"/>
          <w:szCs w:val="21"/>
        </w:rPr>
        <w:t>団体組手は２名で</w:t>
      </w:r>
      <w:r w:rsidR="000D32E8" w:rsidRPr="00806044">
        <w:rPr>
          <w:rFonts w:asciiTheme="minorEastAsia" w:hAnsiTheme="minorEastAsia" w:hint="eastAsia"/>
          <w:szCs w:val="21"/>
        </w:rPr>
        <w:t>も</w:t>
      </w:r>
      <w:r w:rsidRPr="00806044">
        <w:rPr>
          <w:rFonts w:asciiTheme="minorEastAsia" w:hAnsiTheme="minorEastAsia" w:hint="eastAsia"/>
          <w:szCs w:val="21"/>
        </w:rPr>
        <w:t>参加可能と</w:t>
      </w:r>
      <w:r w:rsidR="00CC68B4" w:rsidRPr="00806044">
        <w:rPr>
          <w:rFonts w:asciiTheme="minorEastAsia" w:hAnsiTheme="minorEastAsia" w:hint="eastAsia"/>
          <w:szCs w:val="21"/>
        </w:rPr>
        <w:t>し大将戦を棄権とする</w:t>
      </w:r>
      <w:r w:rsidRPr="00806044">
        <w:rPr>
          <w:rFonts w:asciiTheme="minorEastAsia" w:hAnsiTheme="minorEastAsia" w:hint="eastAsia"/>
          <w:szCs w:val="21"/>
        </w:rPr>
        <w:t>。５・６年生総合優勝の必要条件</w:t>
      </w:r>
      <w:r w:rsidR="00CC68B4" w:rsidRPr="00806044">
        <w:rPr>
          <w:rFonts w:asciiTheme="minorEastAsia" w:hAnsiTheme="minorEastAsia" w:hint="eastAsia"/>
          <w:szCs w:val="21"/>
        </w:rPr>
        <w:t>として、</w:t>
      </w:r>
      <w:r w:rsidRPr="00806044">
        <w:rPr>
          <w:rFonts w:asciiTheme="minorEastAsia" w:hAnsiTheme="minorEastAsia" w:hint="eastAsia"/>
          <w:szCs w:val="21"/>
        </w:rPr>
        <w:t>形及び組手の選手を同一チーム・同一選手とする。申し込み後の選手変更や追加は認めない。</w:t>
      </w:r>
    </w:p>
    <w:p w14:paraId="59CF4D2C" w14:textId="1FB9AF6C" w:rsidR="006231F2" w:rsidRPr="00806044" w:rsidRDefault="00C354EB" w:rsidP="006231F2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※総合優勝で同点の場合、参加チーム数が多い方を優勝とする</w:t>
      </w:r>
      <w:r w:rsidR="000D32E8" w:rsidRPr="00806044">
        <w:rPr>
          <w:rFonts w:asciiTheme="minorEastAsia" w:hAnsiTheme="minorEastAsia" w:hint="eastAsia"/>
          <w:szCs w:val="21"/>
        </w:rPr>
        <w:t>。</w:t>
      </w:r>
    </w:p>
    <w:p w14:paraId="00D084FA" w14:textId="79811B5C" w:rsidR="006231F2" w:rsidRPr="00806044" w:rsidRDefault="006231F2" w:rsidP="006231F2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lastRenderedPageBreak/>
        <w:t>※団体種目と個</w:t>
      </w:r>
      <w:r w:rsidR="00C354EB" w:rsidRPr="00806044">
        <w:rPr>
          <w:rFonts w:asciiTheme="minorEastAsia" w:hAnsiTheme="minorEastAsia" w:hint="eastAsia"/>
          <w:szCs w:val="21"/>
        </w:rPr>
        <w:t>人種目に重複出場はできない</w:t>
      </w:r>
      <w:r w:rsidR="00442795" w:rsidRPr="00806044">
        <w:rPr>
          <w:rFonts w:asciiTheme="minorEastAsia" w:hAnsiTheme="minorEastAsia" w:hint="eastAsia"/>
          <w:szCs w:val="21"/>
        </w:rPr>
        <w:t>が、</w:t>
      </w:r>
      <w:r w:rsidR="001947C6" w:rsidRPr="00806044">
        <w:rPr>
          <w:rFonts w:asciiTheme="minorEastAsia" w:hAnsiTheme="minorEastAsia" w:hint="eastAsia"/>
          <w:szCs w:val="21"/>
        </w:rPr>
        <w:t>種目が異なれば可能</w:t>
      </w:r>
      <w:r w:rsidR="00442795" w:rsidRPr="00806044">
        <w:rPr>
          <w:rFonts w:asciiTheme="minorEastAsia" w:hAnsiTheme="minorEastAsia" w:hint="eastAsia"/>
          <w:szCs w:val="21"/>
        </w:rPr>
        <w:t>とする。</w:t>
      </w:r>
      <w:r w:rsidR="00C354EB" w:rsidRPr="00806044">
        <w:rPr>
          <w:rFonts w:asciiTheme="minorEastAsia" w:hAnsiTheme="minorEastAsia" w:hint="eastAsia"/>
          <w:szCs w:val="21"/>
        </w:rPr>
        <w:t>学年の繰り上げ、繰り下げ</w:t>
      </w:r>
      <w:r w:rsidR="001947C6" w:rsidRPr="00806044">
        <w:rPr>
          <w:rFonts w:asciiTheme="minorEastAsia" w:hAnsiTheme="minorEastAsia" w:hint="eastAsia"/>
          <w:szCs w:val="21"/>
        </w:rPr>
        <w:t>は</w:t>
      </w:r>
      <w:r w:rsidR="002F6C9A" w:rsidRPr="00806044">
        <w:rPr>
          <w:rFonts w:asciiTheme="minorEastAsia" w:hAnsiTheme="minorEastAsia" w:hint="eastAsia"/>
          <w:szCs w:val="21"/>
        </w:rPr>
        <w:t>一切</w:t>
      </w:r>
      <w:r w:rsidR="00C354EB" w:rsidRPr="00806044">
        <w:rPr>
          <w:rFonts w:asciiTheme="minorEastAsia" w:hAnsiTheme="minorEastAsia" w:hint="eastAsia"/>
          <w:szCs w:val="21"/>
        </w:rPr>
        <w:t>認めない</w:t>
      </w:r>
      <w:r w:rsidR="00CC68B4" w:rsidRPr="00806044">
        <w:rPr>
          <w:rFonts w:asciiTheme="minorEastAsia" w:hAnsiTheme="minorEastAsia" w:hint="eastAsia"/>
          <w:szCs w:val="21"/>
        </w:rPr>
        <w:t>。</w:t>
      </w:r>
    </w:p>
    <w:p w14:paraId="5A8A2530" w14:textId="77777777" w:rsidR="006231F2" w:rsidRPr="00806044" w:rsidRDefault="006231F2" w:rsidP="006231F2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</w:p>
    <w:p w14:paraId="05ED4EDE" w14:textId="5EC05361" w:rsidR="00E061F4" w:rsidRPr="00806044" w:rsidRDefault="00E061F4" w:rsidP="00F12114">
      <w:pPr>
        <w:widowControl/>
        <w:ind w:left="1676" w:hanging="1676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１０.試合規定等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・</w:t>
      </w:r>
      <w:bookmarkStart w:id="1" w:name="_Hlk70836347"/>
      <w:r w:rsidR="00B5294C">
        <w:rPr>
          <w:rFonts w:asciiTheme="minorEastAsia" w:hAnsiTheme="minorEastAsia" w:hint="eastAsia"/>
          <w:szCs w:val="21"/>
        </w:rPr>
        <w:t>全空連</w:t>
      </w:r>
      <w:bookmarkEnd w:id="1"/>
      <w:r w:rsidRPr="00806044">
        <w:rPr>
          <w:rFonts w:asciiTheme="minorEastAsia" w:hAnsiTheme="minorEastAsia" w:hint="eastAsia"/>
          <w:szCs w:val="21"/>
        </w:rPr>
        <w:t>競技規定並びに審判規定に基づき実施する。ただし、小学生の実態に応じた運用をする。</w:t>
      </w:r>
    </w:p>
    <w:p w14:paraId="7BF73F83" w14:textId="241C9038" w:rsidR="00E061F4" w:rsidRPr="00806044" w:rsidRDefault="00E061F4" w:rsidP="00E061F4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・選手は、道衣の左胸に</w:t>
      </w:r>
      <w:r w:rsidR="00B5294C">
        <w:rPr>
          <w:rFonts w:asciiTheme="minorEastAsia" w:hAnsiTheme="minorEastAsia" w:hint="eastAsia"/>
          <w:szCs w:val="21"/>
        </w:rPr>
        <w:t>学校</w:t>
      </w:r>
      <w:r w:rsidRPr="00806044">
        <w:rPr>
          <w:rFonts w:asciiTheme="minorEastAsia" w:hAnsiTheme="minorEastAsia" w:hint="eastAsia"/>
          <w:szCs w:val="21"/>
        </w:rPr>
        <w:t>名・</w:t>
      </w:r>
      <w:r w:rsidR="00B5294C">
        <w:rPr>
          <w:rFonts w:asciiTheme="minorEastAsia" w:hAnsiTheme="minorEastAsia" w:hint="eastAsia"/>
          <w:szCs w:val="21"/>
        </w:rPr>
        <w:t>道場</w:t>
      </w:r>
      <w:r w:rsidRPr="00806044">
        <w:rPr>
          <w:rFonts w:asciiTheme="minorEastAsia" w:hAnsiTheme="minorEastAsia" w:hint="eastAsia"/>
          <w:szCs w:val="21"/>
        </w:rPr>
        <w:t>名または胸章を着ける。</w:t>
      </w:r>
    </w:p>
    <w:p w14:paraId="574C6C84" w14:textId="070EB56D" w:rsidR="00E061F4" w:rsidRPr="00806044" w:rsidRDefault="00E061F4" w:rsidP="00E061F4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・監督</w:t>
      </w:r>
      <w:r w:rsidR="00202771" w:rsidRPr="00806044">
        <w:rPr>
          <w:rFonts w:asciiTheme="minorEastAsia" w:hAnsiTheme="minorEastAsia" w:hint="eastAsia"/>
          <w:szCs w:val="21"/>
        </w:rPr>
        <w:t>、</w:t>
      </w:r>
      <w:r w:rsidRPr="00806044">
        <w:rPr>
          <w:rFonts w:asciiTheme="minorEastAsia" w:hAnsiTheme="minorEastAsia" w:hint="eastAsia"/>
          <w:szCs w:val="21"/>
        </w:rPr>
        <w:t>コーチは、全空連ジャージかスーツ</w:t>
      </w:r>
      <w:r w:rsidR="00202771" w:rsidRPr="00806044">
        <w:rPr>
          <w:rFonts w:asciiTheme="minorEastAsia" w:hAnsiTheme="minorEastAsia" w:hint="eastAsia"/>
          <w:szCs w:val="21"/>
        </w:rPr>
        <w:t>着用（ネクタイ不要）</w:t>
      </w:r>
      <w:r w:rsidRPr="00806044">
        <w:rPr>
          <w:rFonts w:asciiTheme="minorEastAsia" w:hAnsiTheme="minorEastAsia" w:hint="eastAsia"/>
          <w:szCs w:val="21"/>
        </w:rPr>
        <w:t>とする。</w:t>
      </w:r>
    </w:p>
    <w:p w14:paraId="0B6C53C3" w14:textId="26C4861F" w:rsidR="006231F2" w:rsidRPr="00806044" w:rsidRDefault="006231F2" w:rsidP="00F70147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・監督</w:t>
      </w:r>
      <w:r w:rsidR="00202771" w:rsidRPr="00806044">
        <w:rPr>
          <w:rFonts w:asciiTheme="minorEastAsia" w:hAnsiTheme="minorEastAsia" w:hint="eastAsia"/>
          <w:szCs w:val="21"/>
        </w:rPr>
        <w:t>、</w:t>
      </w:r>
      <w:r w:rsidRPr="00806044">
        <w:rPr>
          <w:rFonts w:asciiTheme="minorEastAsia" w:hAnsiTheme="minorEastAsia" w:hint="eastAsia"/>
          <w:szCs w:val="21"/>
        </w:rPr>
        <w:t>コーチは</w:t>
      </w:r>
      <w:r w:rsidR="000D32E8" w:rsidRPr="00806044">
        <w:rPr>
          <w:rFonts w:asciiTheme="minorEastAsia" w:hAnsiTheme="minorEastAsia" w:hint="eastAsia"/>
          <w:szCs w:val="21"/>
        </w:rPr>
        <w:t>、「令和3年度県連審判・監督・コーチ講習会」受講</w:t>
      </w:r>
      <w:r w:rsidRPr="00806044">
        <w:rPr>
          <w:rFonts w:asciiTheme="minorEastAsia" w:hAnsiTheme="minorEastAsia" w:hint="eastAsia"/>
          <w:szCs w:val="21"/>
        </w:rPr>
        <w:t>者とする。義務講習終了証をIDカードとして</w:t>
      </w:r>
      <w:r w:rsidR="000D32E8" w:rsidRPr="00806044">
        <w:rPr>
          <w:rFonts w:asciiTheme="minorEastAsia" w:hAnsiTheme="minorEastAsia" w:hint="eastAsia"/>
          <w:szCs w:val="21"/>
        </w:rPr>
        <w:t>身に着けること</w:t>
      </w:r>
      <w:r w:rsidRPr="00806044">
        <w:rPr>
          <w:rFonts w:asciiTheme="minorEastAsia" w:hAnsiTheme="minorEastAsia" w:hint="eastAsia"/>
          <w:szCs w:val="21"/>
        </w:rPr>
        <w:t>。</w:t>
      </w:r>
    </w:p>
    <w:p w14:paraId="12E622A0" w14:textId="55C96E0A" w:rsidR="006231F2" w:rsidRPr="00806044" w:rsidRDefault="006231F2" w:rsidP="00F12114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・審判の判定に係る異議申し立ては一切認めない。万一ルール違反があった場合は次の試合開始までに、監督が申し出ること。団体戦は勝ち名乗りの前</w:t>
      </w:r>
      <w:r w:rsidR="00E061F4" w:rsidRPr="00806044">
        <w:rPr>
          <w:rFonts w:asciiTheme="minorEastAsia" w:hAnsiTheme="minorEastAsia" w:hint="eastAsia"/>
          <w:szCs w:val="21"/>
        </w:rPr>
        <w:t>まで</w:t>
      </w:r>
      <w:r w:rsidRPr="00806044">
        <w:rPr>
          <w:rFonts w:asciiTheme="minorEastAsia" w:hAnsiTheme="minorEastAsia" w:hint="eastAsia"/>
          <w:szCs w:val="21"/>
        </w:rPr>
        <w:t>とする。</w:t>
      </w:r>
    </w:p>
    <w:p w14:paraId="21CB00EF" w14:textId="5AEB523B" w:rsidR="006231F2" w:rsidRPr="00806044" w:rsidRDefault="006231F2" w:rsidP="006231F2">
      <w:pPr>
        <w:widowControl/>
        <w:ind w:leftChars="800" w:left="189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・規定に反する団体</w:t>
      </w:r>
      <w:r w:rsidR="00F12114" w:rsidRPr="00806044">
        <w:rPr>
          <w:rFonts w:asciiTheme="minorEastAsia" w:hAnsiTheme="minorEastAsia" w:hint="eastAsia"/>
          <w:szCs w:val="21"/>
        </w:rPr>
        <w:t>、非協力的な団体</w:t>
      </w:r>
      <w:r w:rsidR="00556ED4" w:rsidRPr="00806044">
        <w:rPr>
          <w:rFonts w:asciiTheme="minorEastAsia" w:hAnsiTheme="minorEastAsia" w:hint="eastAsia"/>
          <w:szCs w:val="21"/>
        </w:rPr>
        <w:t>、県連への未納金がある</w:t>
      </w:r>
      <w:r w:rsidR="009125FE" w:rsidRPr="00806044">
        <w:rPr>
          <w:rFonts w:asciiTheme="minorEastAsia" w:hAnsiTheme="minorEastAsia" w:hint="eastAsia"/>
          <w:szCs w:val="21"/>
        </w:rPr>
        <w:t>団体については</w:t>
      </w:r>
      <w:r w:rsidRPr="00806044">
        <w:rPr>
          <w:rFonts w:asciiTheme="minorEastAsia" w:hAnsiTheme="minorEastAsia" w:hint="eastAsia"/>
          <w:szCs w:val="21"/>
        </w:rPr>
        <w:t>大会参加を認めない。</w:t>
      </w:r>
    </w:p>
    <w:p w14:paraId="03EF9C22" w14:textId="35B26048" w:rsidR="006231F2" w:rsidRPr="00806044" w:rsidRDefault="006231F2" w:rsidP="006231F2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（１）組手</w:t>
      </w:r>
      <w:r w:rsidR="000D32E8" w:rsidRPr="00806044">
        <w:rPr>
          <w:rFonts w:asciiTheme="minorEastAsia" w:hAnsiTheme="minorEastAsia" w:hint="eastAsia"/>
          <w:szCs w:val="21"/>
        </w:rPr>
        <w:t>試合</w:t>
      </w:r>
      <w:r w:rsidRPr="00806044">
        <w:rPr>
          <w:rFonts w:asciiTheme="minorEastAsia" w:hAnsiTheme="minorEastAsia" w:hint="eastAsia"/>
          <w:szCs w:val="21"/>
        </w:rPr>
        <w:t>については、ＪＫＦ指定の安全具（メンフォー・ボディープロテクター・リバーシブル拳サポーター</w:t>
      </w:r>
      <w:r w:rsidR="00EF108A" w:rsidRPr="00806044">
        <w:rPr>
          <w:rFonts w:asciiTheme="minorEastAsia" w:hAnsiTheme="minorEastAsia" w:hint="eastAsia"/>
          <w:szCs w:val="21"/>
        </w:rPr>
        <w:t>・マウスシールド</w:t>
      </w:r>
      <w:r w:rsidRPr="00806044">
        <w:rPr>
          <w:rFonts w:asciiTheme="minorEastAsia" w:hAnsiTheme="minorEastAsia" w:hint="eastAsia"/>
          <w:szCs w:val="21"/>
        </w:rPr>
        <w:t>）を使用する。</w:t>
      </w:r>
      <w:r w:rsidR="00EF108A" w:rsidRPr="00806044">
        <w:rPr>
          <w:rFonts w:asciiTheme="minorEastAsia" w:hAnsiTheme="minorEastAsia" w:hint="eastAsia"/>
          <w:szCs w:val="21"/>
        </w:rPr>
        <w:t>3年生以上の男子は、ファールカップを義務、2年生以下は自由とする。</w:t>
      </w:r>
      <w:r w:rsidRPr="00806044">
        <w:rPr>
          <w:rFonts w:asciiTheme="minorEastAsia" w:hAnsiTheme="minorEastAsia" w:hint="eastAsia"/>
          <w:szCs w:val="21"/>
        </w:rPr>
        <w:t>勝者の多い団体を勝ちとするが、引</w:t>
      </w:r>
      <w:r w:rsidR="00E061F4" w:rsidRPr="00806044">
        <w:rPr>
          <w:rFonts w:asciiTheme="minorEastAsia" w:hAnsiTheme="minorEastAsia" w:hint="eastAsia"/>
          <w:szCs w:val="21"/>
        </w:rPr>
        <w:t>き</w:t>
      </w:r>
      <w:r w:rsidRPr="00806044">
        <w:rPr>
          <w:rFonts w:asciiTheme="minorEastAsia" w:hAnsiTheme="minorEastAsia" w:hint="eastAsia"/>
          <w:szCs w:val="21"/>
        </w:rPr>
        <w:t>分けの場合は、３人の取得総ポイント数にて判断する。同数の場合は、代表戦にて決定する。</w:t>
      </w:r>
    </w:p>
    <w:p w14:paraId="4BC802F2" w14:textId="429ECC75" w:rsidR="006D318F" w:rsidRPr="00806044" w:rsidRDefault="006D318F" w:rsidP="006D318F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２）形の部において、第１ラウンドは基本形とし得点で判定する。第２ラウンド以降は、第１ラウンドで使用していない基本形または全空連指定形とする。第１ラウンド１つ、第２ラウンド以降１つ、合わせて２</w:t>
      </w:r>
      <w:r w:rsidR="00F70147" w:rsidRPr="00806044">
        <w:rPr>
          <w:rFonts w:asciiTheme="minorEastAsia" w:hAnsiTheme="minorEastAsia" w:hint="eastAsia"/>
          <w:szCs w:val="21"/>
        </w:rPr>
        <w:t>つ</w:t>
      </w:r>
      <w:r w:rsidRPr="00806044">
        <w:rPr>
          <w:rFonts w:asciiTheme="minorEastAsia" w:hAnsiTheme="minorEastAsia" w:hint="eastAsia"/>
          <w:szCs w:val="21"/>
        </w:rPr>
        <w:t>の形で参加できる。全てのラウンドは点数制で2名同時演武とする。</w:t>
      </w:r>
    </w:p>
    <w:p w14:paraId="5325E6E3" w14:textId="4D5BA5E3" w:rsidR="006D318F" w:rsidRPr="00806044" w:rsidRDefault="006D318F" w:rsidP="006D318F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（3）JKF認定赤帯・青帯を各自</w:t>
      </w:r>
      <w:r w:rsidR="00EF108A" w:rsidRPr="00806044">
        <w:rPr>
          <w:rFonts w:asciiTheme="minorEastAsia" w:hAnsiTheme="minorEastAsia" w:hint="eastAsia"/>
          <w:szCs w:val="21"/>
        </w:rPr>
        <w:t>で</w:t>
      </w:r>
      <w:r w:rsidRPr="00806044">
        <w:rPr>
          <w:rFonts w:asciiTheme="minorEastAsia" w:hAnsiTheme="minorEastAsia" w:hint="eastAsia"/>
          <w:szCs w:val="21"/>
        </w:rPr>
        <w:t>用意</w:t>
      </w:r>
      <w:r w:rsidR="00EF108A" w:rsidRPr="00806044">
        <w:rPr>
          <w:rFonts w:asciiTheme="minorEastAsia" w:hAnsiTheme="minorEastAsia" w:hint="eastAsia"/>
          <w:szCs w:val="21"/>
        </w:rPr>
        <w:t>する</w:t>
      </w:r>
      <w:r w:rsidRPr="00806044">
        <w:rPr>
          <w:rFonts w:asciiTheme="minorEastAsia" w:hAnsiTheme="minorEastAsia" w:hint="eastAsia"/>
          <w:szCs w:val="21"/>
        </w:rPr>
        <w:t>。</w:t>
      </w:r>
      <w:r w:rsidR="00EF108A" w:rsidRPr="00806044">
        <w:rPr>
          <w:rFonts w:asciiTheme="minorEastAsia" w:hAnsiTheme="minorEastAsia" w:hint="eastAsia"/>
          <w:szCs w:val="21"/>
        </w:rPr>
        <w:t>主催者は</w:t>
      </w:r>
      <w:r w:rsidR="00B77E96" w:rsidRPr="00806044">
        <w:rPr>
          <w:rFonts w:asciiTheme="minorEastAsia" w:hAnsiTheme="minorEastAsia" w:hint="eastAsia"/>
          <w:szCs w:val="21"/>
        </w:rPr>
        <w:t>用意</w:t>
      </w:r>
      <w:r w:rsidR="00EF108A" w:rsidRPr="00806044">
        <w:rPr>
          <w:rFonts w:asciiTheme="minorEastAsia" w:hAnsiTheme="minorEastAsia" w:hint="eastAsia"/>
          <w:szCs w:val="21"/>
        </w:rPr>
        <w:t>し</w:t>
      </w:r>
      <w:r w:rsidR="00B77E96" w:rsidRPr="00806044">
        <w:rPr>
          <w:rFonts w:asciiTheme="minorEastAsia" w:hAnsiTheme="minorEastAsia" w:hint="eastAsia"/>
          <w:szCs w:val="21"/>
        </w:rPr>
        <w:t>ない</w:t>
      </w:r>
      <w:r w:rsidR="00EF108A" w:rsidRPr="00806044">
        <w:rPr>
          <w:rFonts w:asciiTheme="minorEastAsia" w:hAnsiTheme="minorEastAsia" w:hint="eastAsia"/>
          <w:szCs w:val="21"/>
        </w:rPr>
        <w:t>。</w:t>
      </w:r>
    </w:p>
    <w:p w14:paraId="737ACF8F" w14:textId="4A6570E6" w:rsidR="006231F2" w:rsidRPr="00806044" w:rsidRDefault="006231F2" w:rsidP="006231F2">
      <w:pPr>
        <w:widowControl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１１.表　　　彰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（１）各競技種目の上位３団体を表彰する。</w:t>
      </w:r>
    </w:p>
    <w:p w14:paraId="49799995" w14:textId="77777777" w:rsidR="006231F2" w:rsidRPr="00806044" w:rsidRDefault="006231F2" w:rsidP="006231F2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（２）５・６年生男子・女子のそれぞれの優勝団体に、熊日旗（持ち回り）を授与する。</w:t>
      </w:r>
    </w:p>
    <w:p w14:paraId="4FA4D847" w14:textId="015ADBBD" w:rsidR="006231F2" w:rsidRPr="00806044" w:rsidRDefault="006231F2" w:rsidP="00F12114">
      <w:pPr>
        <w:widowControl/>
        <w:ind w:leftChars="900" w:left="2100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※総合優勝の採点基準は、種目優勝を１００点・２位７０点・３位５０点・４位３０点・</w:t>
      </w:r>
      <w:r w:rsidR="00F85C0D" w:rsidRPr="00806044">
        <w:rPr>
          <w:rFonts w:asciiTheme="minorEastAsia" w:hAnsiTheme="minorEastAsia" w:hint="eastAsia"/>
          <w:szCs w:val="21"/>
        </w:rPr>
        <w:t>５位１０点とし、形競技・組手競技の合計点で競う</w:t>
      </w:r>
      <w:r w:rsidR="009C6BD4" w:rsidRPr="00806044">
        <w:rPr>
          <w:rFonts w:asciiTheme="minorEastAsia" w:hAnsiTheme="minorEastAsia" w:hint="eastAsia"/>
          <w:szCs w:val="21"/>
        </w:rPr>
        <w:t>。</w:t>
      </w:r>
    </w:p>
    <w:p w14:paraId="020A08AB" w14:textId="30A912C7" w:rsidR="006231F2" w:rsidRPr="00806044" w:rsidRDefault="006231F2" w:rsidP="006231F2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（３）１・２年生、３・４年生、それぞれの優勝団体に優勝賞を授与する。</w:t>
      </w:r>
    </w:p>
    <w:p w14:paraId="55FB38AC" w14:textId="77777777" w:rsidR="006231F2" w:rsidRPr="00806044" w:rsidRDefault="006231F2" w:rsidP="006231F2">
      <w:pPr>
        <w:widowControl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１２.そ の 他</w:t>
      </w:r>
      <w:r w:rsidRPr="00806044">
        <w:rPr>
          <w:rFonts w:asciiTheme="minorEastAsia" w:hAnsiTheme="minorEastAsia"/>
          <w:szCs w:val="21"/>
        </w:rPr>
        <w:tab/>
      </w:r>
      <w:r w:rsidRPr="00806044">
        <w:rPr>
          <w:rFonts w:asciiTheme="minorEastAsia" w:hAnsiTheme="minorEastAsia" w:hint="eastAsia"/>
          <w:szCs w:val="21"/>
        </w:rPr>
        <w:t>（１）大会に参加する団体は、下記の要領で参加申し込みをすること。</w:t>
      </w:r>
    </w:p>
    <w:p w14:paraId="21BA134D" w14:textId="77777777" w:rsidR="006231F2" w:rsidRPr="00806044" w:rsidRDefault="006231F2" w:rsidP="006231F2">
      <w:pPr>
        <w:widowControl/>
        <w:ind w:leftChars="800" w:left="1680" w:firstLineChars="150" w:firstLine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◆選手名簿記入上の注意</w:t>
      </w:r>
    </w:p>
    <w:p w14:paraId="7A834244" w14:textId="77777777" w:rsidR="006231F2" w:rsidRPr="00806044" w:rsidRDefault="006231F2" w:rsidP="006231F2">
      <w:pPr>
        <w:widowControl/>
        <w:ind w:left="1050" w:firstLineChars="550" w:firstLine="115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①同名称の団体がある場合は、所在地がわかる団体名とする。</w:t>
      </w:r>
    </w:p>
    <w:p w14:paraId="18922DFB" w14:textId="77777777" w:rsidR="006231F2" w:rsidRPr="00806044" w:rsidRDefault="006231F2" w:rsidP="006231F2">
      <w:pPr>
        <w:widowControl/>
        <w:ind w:left="1050" w:firstLineChars="550" w:firstLine="115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cs="ＭＳ 明朝" w:hint="eastAsia"/>
          <w:szCs w:val="21"/>
        </w:rPr>
        <w:t>②</w:t>
      </w:r>
      <w:r w:rsidR="00E061F4" w:rsidRPr="00806044">
        <w:rPr>
          <w:rFonts w:asciiTheme="minorEastAsia" w:hAnsiTheme="minorEastAsia" w:hint="eastAsia"/>
          <w:szCs w:val="21"/>
        </w:rPr>
        <w:t>団体名は、８文字以内にする</w:t>
      </w:r>
      <w:r w:rsidRPr="00806044">
        <w:rPr>
          <w:rFonts w:asciiTheme="minorEastAsia" w:hAnsiTheme="minorEastAsia" w:hint="eastAsia"/>
          <w:szCs w:val="21"/>
        </w:rPr>
        <w:t>。</w:t>
      </w:r>
    </w:p>
    <w:p w14:paraId="3AFAB2A7" w14:textId="77777777" w:rsidR="006231F2" w:rsidRPr="00806044" w:rsidRDefault="00E061F4" w:rsidP="006231F2">
      <w:pPr>
        <w:widowControl/>
        <w:ind w:left="1050" w:firstLineChars="550" w:firstLine="115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③すべての申込書に、同一の団体名・学校名を記入する</w:t>
      </w:r>
      <w:r w:rsidR="006231F2" w:rsidRPr="00806044">
        <w:rPr>
          <w:rFonts w:asciiTheme="minorEastAsia" w:hAnsiTheme="minorEastAsia" w:hint="eastAsia"/>
          <w:szCs w:val="21"/>
        </w:rPr>
        <w:t>。</w:t>
      </w:r>
    </w:p>
    <w:p w14:paraId="3EA47A8C" w14:textId="29EA60DF" w:rsidR="006231F2" w:rsidRPr="00806044" w:rsidRDefault="00E061F4" w:rsidP="006231F2">
      <w:pPr>
        <w:widowControl/>
        <w:ind w:leftChars="800" w:left="1680" w:firstLineChars="150" w:firstLine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◆選手名簿は、必ず楷書で記入しフリガナを付</w:t>
      </w:r>
      <w:r w:rsidR="006231F2" w:rsidRPr="00806044">
        <w:rPr>
          <w:rFonts w:asciiTheme="minorEastAsia" w:hAnsiTheme="minorEastAsia" w:hint="eastAsia"/>
          <w:szCs w:val="21"/>
        </w:rPr>
        <w:t>けること。</w:t>
      </w:r>
    </w:p>
    <w:p w14:paraId="1FAF2C3C" w14:textId="4134FB4C" w:rsidR="00E061F4" w:rsidRPr="00806044" w:rsidRDefault="00317A88" w:rsidP="00317A88">
      <w:pPr>
        <w:widowControl/>
        <w:ind w:leftChars="950" w:left="2205" w:hangingChars="100" w:hanging="210"/>
        <w:jc w:val="left"/>
        <w:rPr>
          <w:rFonts w:asciiTheme="minorEastAsia" w:hAnsiTheme="minorEastAsia"/>
          <w:szCs w:val="21"/>
        </w:rPr>
      </w:pPr>
      <w:bookmarkStart w:id="2" w:name="_Hlk76370307"/>
      <w:r w:rsidRPr="00806044">
        <w:rPr>
          <w:rFonts w:asciiTheme="minorEastAsia" w:hAnsiTheme="minorEastAsia" w:hint="eastAsia"/>
          <w:szCs w:val="21"/>
        </w:rPr>
        <w:t>◆</w:t>
      </w:r>
      <w:bookmarkEnd w:id="2"/>
      <w:r w:rsidRPr="00806044">
        <w:rPr>
          <w:rFonts w:asciiTheme="minorEastAsia" w:hAnsiTheme="minorEastAsia" w:hint="eastAsia"/>
          <w:szCs w:val="21"/>
        </w:rPr>
        <w:t>参加</w:t>
      </w:r>
      <w:r w:rsidR="00B5294C">
        <w:rPr>
          <w:rFonts w:asciiTheme="minorEastAsia" w:hAnsiTheme="minorEastAsia" w:hint="eastAsia"/>
          <w:szCs w:val="21"/>
        </w:rPr>
        <w:t>学校</w:t>
      </w:r>
      <w:r w:rsidR="002F6C9A" w:rsidRPr="00806044">
        <w:rPr>
          <w:rFonts w:asciiTheme="minorEastAsia" w:hAnsiTheme="minorEastAsia" w:hint="eastAsia"/>
          <w:szCs w:val="21"/>
        </w:rPr>
        <w:t>・</w:t>
      </w:r>
      <w:r w:rsidR="00B5294C">
        <w:rPr>
          <w:rFonts w:asciiTheme="minorEastAsia" w:hAnsiTheme="minorEastAsia" w:hint="eastAsia"/>
          <w:szCs w:val="21"/>
        </w:rPr>
        <w:t>道場</w:t>
      </w:r>
      <w:r w:rsidRPr="00806044">
        <w:rPr>
          <w:rFonts w:asciiTheme="minorEastAsia" w:hAnsiTheme="minorEastAsia" w:hint="eastAsia"/>
          <w:szCs w:val="21"/>
        </w:rPr>
        <w:t>から、</w:t>
      </w:r>
      <w:bookmarkStart w:id="3" w:name="_Hlk82245229"/>
      <w:r w:rsidR="002F6C9A" w:rsidRPr="00806044">
        <w:rPr>
          <w:rFonts w:asciiTheme="minorEastAsia" w:hAnsiTheme="minorEastAsia" w:hint="eastAsia"/>
          <w:szCs w:val="21"/>
        </w:rPr>
        <w:t>県連または</w:t>
      </w:r>
      <w:r w:rsidR="00806044" w:rsidRPr="00806044">
        <w:rPr>
          <w:rFonts w:asciiTheme="minorEastAsia" w:hAnsiTheme="minorEastAsia" w:hint="eastAsia"/>
          <w:szCs w:val="21"/>
        </w:rPr>
        <w:t>天草郡</w:t>
      </w:r>
      <w:r w:rsidR="002F6C9A" w:rsidRPr="00806044">
        <w:rPr>
          <w:rFonts w:asciiTheme="minorEastAsia" w:hAnsiTheme="minorEastAsia" w:hint="eastAsia"/>
          <w:szCs w:val="21"/>
        </w:rPr>
        <w:t>市連盟役員・県連企画委員・</w:t>
      </w:r>
      <w:r w:rsidRPr="00806044">
        <w:rPr>
          <w:rFonts w:asciiTheme="minorEastAsia" w:hAnsiTheme="minorEastAsia" w:hint="eastAsia"/>
          <w:szCs w:val="21"/>
        </w:rPr>
        <w:t>審判</w:t>
      </w:r>
      <w:bookmarkEnd w:id="3"/>
      <w:r w:rsidR="002F6C9A" w:rsidRPr="00806044">
        <w:rPr>
          <w:rFonts w:asciiTheme="minorEastAsia" w:hAnsiTheme="minorEastAsia" w:hint="eastAsia"/>
          <w:szCs w:val="21"/>
        </w:rPr>
        <w:t>の何れか</w:t>
      </w:r>
      <w:r w:rsidRPr="00806044">
        <w:rPr>
          <w:rFonts w:asciiTheme="minorEastAsia" w:hAnsiTheme="minorEastAsia" w:hint="eastAsia"/>
          <w:szCs w:val="21"/>
        </w:rPr>
        <w:t>を１名以上</w:t>
      </w:r>
      <w:r w:rsidR="002F6C9A" w:rsidRPr="00806044">
        <w:rPr>
          <w:rFonts w:asciiTheme="minorEastAsia" w:hAnsiTheme="minorEastAsia" w:hint="eastAsia"/>
          <w:szCs w:val="21"/>
        </w:rPr>
        <w:t>と保護者</w:t>
      </w:r>
      <w:r w:rsidRPr="00806044">
        <w:rPr>
          <w:rFonts w:asciiTheme="minorEastAsia" w:hAnsiTheme="minorEastAsia" w:hint="eastAsia"/>
          <w:szCs w:val="21"/>
        </w:rPr>
        <w:t>補助員を１名以上出</w:t>
      </w:r>
      <w:r w:rsidR="00F12114" w:rsidRPr="00806044">
        <w:rPr>
          <w:rFonts w:asciiTheme="minorEastAsia" w:hAnsiTheme="minorEastAsia" w:hint="eastAsia"/>
          <w:szCs w:val="21"/>
        </w:rPr>
        <w:t>すこと</w:t>
      </w:r>
      <w:r w:rsidRPr="00806044">
        <w:rPr>
          <w:rFonts w:asciiTheme="minorEastAsia" w:hAnsiTheme="minorEastAsia" w:hint="eastAsia"/>
          <w:szCs w:val="21"/>
        </w:rPr>
        <w:t>。</w:t>
      </w:r>
      <w:r w:rsidR="002F6C9A" w:rsidRPr="00806044">
        <w:rPr>
          <w:rFonts w:asciiTheme="minorEastAsia" w:hAnsiTheme="minorEastAsia" w:hint="eastAsia"/>
          <w:szCs w:val="21"/>
        </w:rPr>
        <w:t>役員・企画</w:t>
      </w:r>
      <w:r w:rsidR="002F6C9A" w:rsidRPr="00806044">
        <w:rPr>
          <w:rFonts w:asciiTheme="minorEastAsia" w:hAnsiTheme="minorEastAsia" w:hint="eastAsia"/>
          <w:szCs w:val="21"/>
        </w:rPr>
        <w:lastRenderedPageBreak/>
        <w:t>委員・審判</w:t>
      </w:r>
      <w:r w:rsidR="00EF108A" w:rsidRPr="00806044">
        <w:rPr>
          <w:rFonts w:asciiTheme="minorEastAsia" w:hAnsiTheme="minorEastAsia" w:hint="eastAsia"/>
          <w:szCs w:val="21"/>
        </w:rPr>
        <w:t>がい</w:t>
      </w:r>
      <w:r w:rsidRPr="00806044">
        <w:rPr>
          <w:rFonts w:asciiTheme="minorEastAsia" w:hAnsiTheme="minorEastAsia" w:hint="eastAsia"/>
          <w:szCs w:val="21"/>
        </w:rPr>
        <w:t>ない場合は、</w:t>
      </w:r>
      <w:r w:rsidR="002F6C9A" w:rsidRPr="00806044">
        <w:rPr>
          <w:rFonts w:asciiTheme="minorEastAsia" w:hAnsiTheme="minorEastAsia" w:hint="eastAsia"/>
          <w:szCs w:val="21"/>
        </w:rPr>
        <w:t>保護者</w:t>
      </w:r>
      <w:r w:rsidRPr="00806044">
        <w:rPr>
          <w:rFonts w:asciiTheme="minorEastAsia" w:hAnsiTheme="minorEastAsia" w:hint="eastAsia"/>
          <w:szCs w:val="21"/>
        </w:rPr>
        <w:t>補助員を２名出</w:t>
      </w:r>
      <w:r w:rsidR="00F12114" w:rsidRPr="00806044">
        <w:rPr>
          <w:rFonts w:asciiTheme="minorEastAsia" w:hAnsiTheme="minorEastAsia" w:hint="eastAsia"/>
          <w:szCs w:val="21"/>
        </w:rPr>
        <w:t>すこと</w:t>
      </w:r>
      <w:r w:rsidRPr="00806044">
        <w:rPr>
          <w:rFonts w:asciiTheme="minorEastAsia" w:hAnsiTheme="minorEastAsia" w:hint="eastAsia"/>
          <w:szCs w:val="21"/>
        </w:rPr>
        <w:t>。申し込み終了後、</w:t>
      </w:r>
      <w:r w:rsidR="00EF108A" w:rsidRPr="00806044">
        <w:rPr>
          <w:rFonts w:asciiTheme="minorEastAsia" w:hAnsiTheme="minorEastAsia" w:hint="eastAsia"/>
          <w:szCs w:val="21"/>
        </w:rPr>
        <w:t>補助員に変更がある</w:t>
      </w:r>
      <w:r w:rsidRPr="00806044">
        <w:rPr>
          <w:rFonts w:asciiTheme="minorEastAsia" w:hAnsiTheme="minorEastAsia" w:hint="eastAsia"/>
          <w:szCs w:val="21"/>
        </w:rPr>
        <w:t>場合は</w:t>
      </w:r>
      <w:r w:rsidR="00F12114" w:rsidRPr="00806044">
        <w:rPr>
          <w:rFonts w:asciiTheme="minorEastAsia" w:hAnsiTheme="minorEastAsia" w:hint="eastAsia"/>
          <w:szCs w:val="21"/>
        </w:rPr>
        <w:t>郡市連盟メールで</w:t>
      </w:r>
      <w:r w:rsidRPr="00806044">
        <w:rPr>
          <w:rFonts w:asciiTheme="minorEastAsia" w:hAnsiTheme="minorEastAsia" w:hint="eastAsia"/>
          <w:szCs w:val="21"/>
        </w:rPr>
        <w:t>連絡します。</w:t>
      </w:r>
    </w:p>
    <w:p w14:paraId="05E8A1B3" w14:textId="149A682C" w:rsidR="0046404A" w:rsidRPr="00806044" w:rsidRDefault="0046404A" w:rsidP="00317A88">
      <w:pPr>
        <w:widowControl/>
        <w:ind w:leftChars="950" w:left="2205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◆無観客試合を予定しています。５月の県少年少女大会同様、各道場監督・コーチ・代表保護者総計がコート数を上限に会場入場を認めます。代表保護者は観客席から選手を見守って頂</w:t>
      </w:r>
      <w:r w:rsidR="00806044" w:rsidRPr="00806044">
        <w:rPr>
          <w:rFonts w:asciiTheme="minorEastAsia" w:hAnsiTheme="minorEastAsia" w:hint="eastAsia"/>
          <w:szCs w:val="21"/>
        </w:rPr>
        <w:t>くため、保護者補助員と兼任はできません。</w:t>
      </w:r>
      <w:r w:rsidR="002F6C9A" w:rsidRPr="00806044">
        <w:rPr>
          <w:rFonts w:asciiTheme="minorEastAsia" w:hAnsiTheme="minorEastAsia" w:hint="eastAsia"/>
          <w:szCs w:val="21"/>
        </w:rPr>
        <w:t>コート数は、</w:t>
      </w:r>
      <w:r w:rsidR="007F0209">
        <w:rPr>
          <w:rFonts w:asciiTheme="minorEastAsia" w:hAnsiTheme="minorEastAsia" w:hint="eastAsia"/>
          <w:szCs w:val="21"/>
        </w:rPr>
        <w:t>決まり次第</w:t>
      </w:r>
      <w:r w:rsidR="002F6C9A" w:rsidRPr="00806044">
        <w:rPr>
          <w:rFonts w:asciiTheme="minorEastAsia" w:hAnsiTheme="minorEastAsia" w:hint="eastAsia"/>
          <w:szCs w:val="21"/>
        </w:rPr>
        <w:t>郡市連盟メールでお知らせします。代表保護者は、道場名・保護者名記入の名札を</w:t>
      </w:r>
      <w:r w:rsidR="00806044" w:rsidRPr="00806044">
        <w:rPr>
          <w:rFonts w:asciiTheme="minorEastAsia" w:hAnsiTheme="minorEastAsia" w:hint="eastAsia"/>
          <w:szCs w:val="21"/>
        </w:rPr>
        <w:t>持参の上</w:t>
      </w:r>
      <w:r w:rsidR="002F6C9A" w:rsidRPr="00806044">
        <w:rPr>
          <w:rFonts w:asciiTheme="minorEastAsia" w:hAnsiTheme="minorEastAsia" w:hint="eastAsia"/>
          <w:szCs w:val="21"/>
        </w:rPr>
        <w:t>着用してください。保護者名は見やすい大きさ・字体にして下さい。</w:t>
      </w:r>
    </w:p>
    <w:p w14:paraId="35D07F3C" w14:textId="77777777" w:rsidR="00E061F4" w:rsidRPr="00806044" w:rsidRDefault="00E061F4" w:rsidP="006231F2">
      <w:pPr>
        <w:widowControl/>
        <w:ind w:leftChars="800" w:left="1680" w:firstLineChars="150" w:firstLine="315"/>
        <w:jc w:val="left"/>
        <w:rPr>
          <w:rFonts w:asciiTheme="minorEastAsia" w:hAnsiTheme="minorEastAsia"/>
          <w:szCs w:val="21"/>
        </w:rPr>
      </w:pPr>
    </w:p>
    <w:p w14:paraId="50EC7590" w14:textId="7C33B749" w:rsidR="006231F2" w:rsidRPr="00806044" w:rsidRDefault="006231F2" w:rsidP="009C6BD4">
      <w:pPr>
        <w:widowControl/>
        <w:ind w:leftChars="800" w:left="2205" w:hangingChars="250" w:hanging="52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（２）</w:t>
      </w:r>
      <w:bookmarkStart w:id="4" w:name="_Hlk70836967"/>
      <w:r w:rsidR="0046404A" w:rsidRPr="00806044">
        <w:rPr>
          <w:rFonts w:asciiTheme="minorEastAsia" w:hAnsiTheme="minorEastAsia" w:hint="eastAsia"/>
          <w:szCs w:val="21"/>
        </w:rPr>
        <w:t>参加</w:t>
      </w:r>
      <w:r w:rsidRPr="00806044">
        <w:rPr>
          <w:rFonts w:asciiTheme="minorEastAsia" w:hAnsiTheme="minorEastAsia" w:hint="eastAsia"/>
          <w:szCs w:val="21"/>
        </w:rPr>
        <w:t>申込先：県連ホームページ</w:t>
      </w:r>
      <w:r w:rsidR="005A1B8E" w:rsidRPr="00806044">
        <w:rPr>
          <w:rFonts w:asciiTheme="minorEastAsia" w:hAnsiTheme="minorEastAsia" w:hint="eastAsia"/>
          <w:szCs w:val="21"/>
        </w:rPr>
        <w:t>投稿または県連アドレス</w:t>
      </w:r>
      <w:bookmarkStart w:id="5" w:name="_Hlk76455705"/>
      <w:r w:rsidR="005A1B8E" w:rsidRPr="00806044">
        <w:rPr>
          <w:rFonts w:asciiTheme="minorEastAsia" w:hAnsiTheme="minorEastAsia" w:hint="eastAsia"/>
          <w:szCs w:val="21"/>
        </w:rPr>
        <w:t>（</w:t>
      </w:r>
      <w:hyperlink r:id="rId8" w:history="1">
        <w:r w:rsidR="001E0014" w:rsidRPr="00806044">
          <w:rPr>
            <w:rStyle w:val="ac"/>
            <w:rFonts w:asciiTheme="minorEastAsia" w:hAnsiTheme="minorEastAsia" w:hint="eastAsia"/>
            <w:color w:val="auto"/>
            <w:szCs w:val="21"/>
          </w:rPr>
          <w:t>karate.k@abelia,ocn.ne.jp）（担当：荒木貞光</w:t>
        </w:r>
      </w:hyperlink>
      <w:r w:rsidR="001E0014" w:rsidRPr="00806044">
        <w:rPr>
          <w:rFonts w:asciiTheme="minorEastAsia" w:hAnsiTheme="minorEastAsia" w:hint="eastAsia"/>
          <w:szCs w:val="21"/>
        </w:rPr>
        <w:t xml:space="preserve">　0</w:t>
      </w:r>
      <w:r w:rsidR="001E0014" w:rsidRPr="00806044">
        <w:rPr>
          <w:rFonts w:asciiTheme="minorEastAsia" w:hAnsiTheme="minorEastAsia"/>
          <w:szCs w:val="21"/>
        </w:rPr>
        <w:t>80</w:t>
      </w:r>
      <w:r w:rsidR="001E0014" w:rsidRPr="00806044">
        <w:rPr>
          <w:rFonts w:asciiTheme="minorEastAsia" w:hAnsiTheme="minorEastAsia" w:hint="eastAsia"/>
          <w:szCs w:val="21"/>
        </w:rPr>
        <w:t xml:space="preserve"> </w:t>
      </w:r>
      <w:r w:rsidR="001E0014" w:rsidRPr="00806044">
        <w:rPr>
          <w:rFonts w:asciiTheme="minorEastAsia" w:hAnsiTheme="minorEastAsia"/>
          <w:szCs w:val="21"/>
        </w:rPr>
        <w:t>2773 0643</w:t>
      </w:r>
      <w:r w:rsidR="008A7733" w:rsidRPr="00806044">
        <w:rPr>
          <w:rFonts w:asciiTheme="minorEastAsia" w:hAnsiTheme="minorEastAsia" w:hint="eastAsia"/>
          <w:szCs w:val="21"/>
        </w:rPr>
        <w:t>）</w:t>
      </w:r>
    </w:p>
    <w:bookmarkEnd w:id="4"/>
    <w:p w14:paraId="11AB5B9C" w14:textId="28C4D0C3" w:rsidR="008A7733" w:rsidRPr="00806044" w:rsidRDefault="008A7733" w:rsidP="008A7733">
      <w:pPr>
        <w:widowControl/>
        <w:ind w:leftChars="950" w:left="2205" w:hangingChars="100" w:hanging="21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 xml:space="preserve">・県連アドレスは　</w:t>
      </w:r>
      <w:hyperlink r:id="rId9" w:history="1">
        <w:r w:rsidRPr="00806044">
          <w:rPr>
            <w:rStyle w:val="ac"/>
            <w:rFonts w:asciiTheme="minorEastAsia" w:hAnsiTheme="minorEastAsia" w:hint="eastAsia"/>
            <w:color w:val="auto"/>
            <w:szCs w:val="21"/>
            <w:u w:val="none"/>
          </w:rPr>
          <w:t>karate.k@abelia,ocn.ne.jp</w:t>
        </w:r>
      </w:hyperlink>
      <w:r w:rsidRPr="00806044">
        <w:rPr>
          <w:rStyle w:val="ac"/>
          <w:rFonts w:asciiTheme="minorEastAsia" w:hAnsiTheme="minorEastAsia" w:hint="eastAsia"/>
          <w:color w:val="auto"/>
          <w:szCs w:val="21"/>
          <w:u w:val="none"/>
        </w:rPr>
        <w:t xml:space="preserve">　のみです。</w:t>
      </w:r>
      <w:r w:rsidR="00377352" w:rsidRPr="00806044">
        <w:rPr>
          <w:rStyle w:val="ac"/>
          <w:rFonts w:asciiTheme="minorEastAsia" w:hAnsiTheme="minorEastAsia" w:hint="eastAsia"/>
          <w:color w:val="auto"/>
          <w:szCs w:val="21"/>
          <w:u w:val="none"/>
        </w:rPr>
        <w:t>このアドレスから県連事務局スタッフに自動転送します。</w:t>
      </w:r>
      <w:r w:rsidRPr="00806044">
        <w:rPr>
          <w:rStyle w:val="ac"/>
          <w:rFonts w:asciiTheme="minorEastAsia" w:hAnsiTheme="minorEastAsia" w:hint="eastAsia"/>
          <w:color w:val="auto"/>
          <w:szCs w:val="21"/>
          <w:u w:val="none"/>
        </w:rPr>
        <w:t>他の個人アドレスに入力し</w:t>
      </w:r>
      <w:r w:rsidR="00377352" w:rsidRPr="00806044">
        <w:rPr>
          <w:rStyle w:val="ac"/>
          <w:rFonts w:asciiTheme="minorEastAsia" w:hAnsiTheme="minorEastAsia" w:hint="eastAsia"/>
          <w:color w:val="auto"/>
          <w:szCs w:val="21"/>
          <w:u w:val="none"/>
        </w:rPr>
        <w:t>て送信することはし</w:t>
      </w:r>
      <w:r w:rsidRPr="00806044">
        <w:rPr>
          <w:rStyle w:val="ac"/>
          <w:rFonts w:asciiTheme="minorEastAsia" w:hAnsiTheme="minorEastAsia" w:hint="eastAsia"/>
          <w:color w:val="auto"/>
          <w:szCs w:val="21"/>
          <w:u w:val="none"/>
        </w:rPr>
        <w:t>ないでください。</w:t>
      </w:r>
    </w:p>
    <w:p w14:paraId="00D347E6" w14:textId="77777777" w:rsidR="009C6BD4" w:rsidRPr="00806044" w:rsidRDefault="009C6BD4" w:rsidP="009C6BD4">
      <w:pPr>
        <w:widowControl/>
        <w:ind w:leftChars="800" w:left="2205" w:hangingChars="250" w:hanging="525"/>
        <w:jc w:val="left"/>
        <w:rPr>
          <w:rFonts w:asciiTheme="minorEastAsia" w:hAnsiTheme="minorEastAsia"/>
          <w:szCs w:val="21"/>
        </w:rPr>
      </w:pPr>
    </w:p>
    <w:bookmarkEnd w:id="5"/>
    <w:p w14:paraId="204618E9" w14:textId="4AFFA080" w:rsidR="006231F2" w:rsidRPr="00806044" w:rsidRDefault="008A7733" w:rsidP="006231F2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</w:t>
      </w:r>
      <w:r w:rsidR="009C6BD4" w:rsidRPr="00806044">
        <w:rPr>
          <w:rFonts w:asciiTheme="minorEastAsia" w:hAnsiTheme="minorEastAsia" w:hint="eastAsia"/>
          <w:szCs w:val="21"/>
        </w:rPr>
        <w:t>県連</w:t>
      </w:r>
      <w:r w:rsidR="006231F2" w:rsidRPr="00806044">
        <w:rPr>
          <w:rFonts w:asciiTheme="minorEastAsia" w:hAnsiTheme="minorEastAsia" w:hint="eastAsia"/>
          <w:szCs w:val="21"/>
        </w:rPr>
        <w:t>新規会員登録申し込み</w:t>
      </w:r>
      <w:r w:rsidRPr="00806044">
        <w:rPr>
          <w:rFonts w:asciiTheme="minorEastAsia" w:hAnsiTheme="minorEastAsia" w:hint="eastAsia"/>
          <w:szCs w:val="21"/>
        </w:rPr>
        <w:t>（</w:t>
      </w:r>
      <w:r w:rsidR="00CE50AC" w:rsidRPr="00806044">
        <w:rPr>
          <w:rFonts w:asciiTheme="minorEastAsia" w:hAnsiTheme="minorEastAsia" w:hint="eastAsia"/>
          <w:szCs w:val="21"/>
        </w:rPr>
        <w:t>担当：山内　淳</w:t>
      </w:r>
      <w:r w:rsidR="001E0014" w:rsidRPr="00806044">
        <w:rPr>
          <w:rFonts w:asciiTheme="minorEastAsia" w:hAnsiTheme="minorEastAsia" w:hint="eastAsia"/>
          <w:szCs w:val="21"/>
        </w:rPr>
        <w:t xml:space="preserve">　0</w:t>
      </w:r>
      <w:r w:rsidR="001E0014" w:rsidRPr="00806044">
        <w:rPr>
          <w:rFonts w:asciiTheme="minorEastAsia" w:hAnsiTheme="minorEastAsia"/>
          <w:szCs w:val="21"/>
        </w:rPr>
        <w:t>90 9489 2409</w:t>
      </w:r>
      <w:r w:rsidRPr="00806044">
        <w:rPr>
          <w:rFonts w:asciiTheme="minorEastAsia" w:hAnsiTheme="minorEastAsia" w:hint="eastAsia"/>
          <w:szCs w:val="21"/>
        </w:rPr>
        <w:t>）</w:t>
      </w:r>
    </w:p>
    <w:p w14:paraId="3F20E7A0" w14:textId="68E15F5E" w:rsidR="00CE50AC" w:rsidRPr="007F0209" w:rsidRDefault="00690AD7" w:rsidP="00806044">
      <w:pPr>
        <w:pStyle w:val="yiv8505615541msonormal"/>
        <w:shd w:val="clear" w:color="auto" w:fill="FFFFFF"/>
        <w:spacing w:before="0" w:beforeAutospacing="0" w:after="0" w:afterAutospacing="0"/>
        <w:ind w:leftChars="900" w:left="189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7F0209">
        <w:rPr>
          <w:rFonts w:asciiTheme="minorEastAsia" w:eastAsiaTheme="minorEastAsia" w:hAnsiTheme="minorEastAsia" w:hint="eastAsia"/>
          <w:sz w:val="20"/>
          <w:szCs w:val="20"/>
        </w:rPr>
        <w:t>申込先：熊本県空手道連盟ホームページ投稿または県連アドレス</w:t>
      </w:r>
      <w:r w:rsidR="00CE50AC" w:rsidRPr="007F0209">
        <w:rPr>
          <w:rFonts w:asciiTheme="minorEastAsia" w:eastAsiaTheme="minorEastAsia" w:hAnsiTheme="minorEastAsia" w:hint="eastAsia"/>
          <w:sz w:val="20"/>
          <w:szCs w:val="20"/>
        </w:rPr>
        <w:t>下記リンクより申請書をダウンロードして提出をお願い致します。支払い証の添付を忘れないようにお願い致します。</w:t>
      </w:r>
    </w:p>
    <w:p w14:paraId="6C62B6DF" w14:textId="44EEECED" w:rsidR="00CE50AC" w:rsidRPr="007F0209" w:rsidRDefault="007F0209" w:rsidP="00CE50AC">
      <w:pPr>
        <w:widowControl/>
        <w:shd w:val="clear" w:color="auto" w:fill="FFFFFF"/>
        <w:jc w:val="center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hyperlink r:id="rId10" w:tgtFrame="_blank" w:history="1">
        <w:r w:rsidR="00CE50AC" w:rsidRPr="007F0209">
          <w:rPr>
            <w:rFonts w:asciiTheme="minorEastAsia" w:hAnsiTheme="minorEastAsia" w:cs="ＭＳ Ｐゴシック" w:hint="eastAsia"/>
            <w:kern w:val="0"/>
            <w:sz w:val="20"/>
            <w:szCs w:val="20"/>
            <w:u w:val="single"/>
          </w:rPr>
          <w:t>熊本県空手道連盟 県連会員登録申請書 (karate-kumamoto.com)</w:t>
        </w:r>
      </w:hyperlink>
    </w:p>
    <w:p w14:paraId="58EB83D5" w14:textId="4DFF125A" w:rsidR="00690AD7" w:rsidRPr="007F0209" w:rsidRDefault="00CE50AC" w:rsidP="00CE50AC">
      <w:pPr>
        <w:widowControl/>
        <w:shd w:val="clear" w:color="auto" w:fill="FFFFFF"/>
        <w:ind w:firstLineChars="1600" w:firstLine="3200"/>
        <w:jc w:val="left"/>
        <w:rPr>
          <w:rFonts w:asciiTheme="minorEastAsia" w:hAnsiTheme="minorEastAsia"/>
          <w:sz w:val="20"/>
          <w:szCs w:val="20"/>
        </w:rPr>
      </w:pPr>
      <w:r w:rsidRPr="007F0209">
        <w:rPr>
          <w:rFonts w:asciiTheme="minorEastAsia" w:hAnsiTheme="minorEastAsia" w:cs="ＭＳ Ｐゴシック" w:hint="eastAsia"/>
          <w:kern w:val="0"/>
          <w:sz w:val="20"/>
          <w:szCs w:val="20"/>
        </w:rPr>
        <w:t>提出後、承認されましたら会員証が見れます。</w:t>
      </w:r>
    </w:p>
    <w:p w14:paraId="483337FD" w14:textId="29E7A3E0" w:rsidR="00CE50AC" w:rsidRPr="00806044" w:rsidRDefault="008A7733" w:rsidP="006231F2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</w:t>
      </w:r>
      <w:r w:rsidR="006231F2" w:rsidRPr="00806044">
        <w:rPr>
          <w:rFonts w:asciiTheme="minorEastAsia" w:hAnsiTheme="minorEastAsia" w:hint="eastAsia"/>
          <w:szCs w:val="21"/>
        </w:rPr>
        <w:t xml:space="preserve">送金先　</w:t>
      </w:r>
    </w:p>
    <w:p w14:paraId="0981AF0C" w14:textId="0BF0B95C" w:rsidR="006231F2" w:rsidRPr="00806044" w:rsidRDefault="006231F2" w:rsidP="006231F2">
      <w:pPr>
        <w:widowControl/>
        <w:ind w:leftChars="800" w:left="1995" w:hangingChars="150" w:hanging="31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≪郵便振替≫「口座番号」　０１９３０-８-１６８３３</w:t>
      </w:r>
    </w:p>
    <w:p w14:paraId="4F251887" w14:textId="77777777" w:rsidR="006231F2" w:rsidRPr="00806044" w:rsidRDefault="006231F2" w:rsidP="00CE50AC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「加入者名」　熊本県空手道連盟</w:t>
      </w:r>
    </w:p>
    <w:p w14:paraId="0B19C4DC" w14:textId="6911747C" w:rsidR="00690AD7" w:rsidRPr="00806044" w:rsidRDefault="00C22109" w:rsidP="0046404A">
      <w:pPr>
        <w:widowControl/>
        <w:ind w:leftChars="800" w:left="1680" w:right="-144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払込取扱票</w:t>
      </w:r>
      <w:r w:rsidR="006231F2" w:rsidRPr="00806044">
        <w:rPr>
          <w:rFonts w:asciiTheme="minorEastAsia" w:hAnsiTheme="minorEastAsia" w:hint="eastAsia"/>
          <w:szCs w:val="21"/>
        </w:rPr>
        <w:t>通信欄に送金明細（</w:t>
      </w:r>
      <w:r w:rsidR="00690AD7" w:rsidRPr="00806044">
        <w:rPr>
          <w:rFonts w:asciiTheme="minorEastAsia" w:hAnsiTheme="minorEastAsia" w:hint="eastAsia"/>
          <w:szCs w:val="21"/>
        </w:rPr>
        <w:t>学校名または</w:t>
      </w:r>
      <w:r w:rsidR="005A1B8E" w:rsidRPr="00806044">
        <w:rPr>
          <w:rFonts w:asciiTheme="minorEastAsia" w:hAnsiTheme="minorEastAsia" w:hint="eastAsia"/>
          <w:szCs w:val="21"/>
        </w:rPr>
        <w:t>道場名・選手名・</w:t>
      </w:r>
      <w:r w:rsidR="00CE50AC" w:rsidRPr="00806044">
        <w:rPr>
          <w:rFonts w:asciiTheme="minorEastAsia" w:hAnsiTheme="minorEastAsia" w:hint="eastAsia"/>
          <w:szCs w:val="21"/>
        </w:rPr>
        <w:t>金額・種目・登録</w:t>
      </w:r>
      <w:r w:rsidR="0046404A" w:rsidRPr="00806044">
        <w:rPr>
          <w:rFonts w:asciiTheme="minorEastAsia" w:hAnsiTheme="minorEastAsia" w:hint="eastAsia"/>
          <w:szCs w:val="21"/>
        </w:rPr>
        <w:t>等</w:t>
      </w:r>
      <w:r w:rsidR="009125FE" w:rsidRPr="00806044">
        <w:rPr>
          <w:rFonts w:asciiTheme="minorEastAsia" w:hAnsiTheme="minorEastAsia" w:hint="eastAsia"/>
          <w:szCs w:val="21"/>
        </w:rPr>
        <w:t>を</w:t>
      </w:r>
      <w:r w:rsidR="00CE50AC" w:rsidRPr="00806044">
        <w:rPr>
          <w:rFonts w:asciiTheme="minorEastAsia" w:hAnsiTheme="minorEastAsia" w:hint="eastAsia"/>
          <w:szCs w:val="21"/>
        </w:rPr>
        <w:t>明記</w:t>
      </w:r>
      <w:r w:rsidR="009125FE" w:rsidRPr="00806044">
        <w:rPr>
          <w:rFonts w:asciiTheme="minorEastAsia" w:hAnsiTheme="minorEastAsia" w:hint="eastAsia"/>
          <w:szCs w:val="21"/>
        </w:rPr>
        <w:t>する）。</w:t>
      </w:r>
      <w:r w:rsidR="00CE50AC" w:rsidRPr="00806044">
        <w:rPr>
          <w:rFonts w:asciiTheme="minorEastAsia" w:hAnsiTheme="minorEastAsia" w:hint="eastAsia"/>
          <w:szCs w:val="21"/>
        </w:rPr>
        <w:t>記載不十分</w:t>
      </w:r>
      <w:r w:rsidR="009125FE" w:rsidRPr="00806044">
        <w:rPr>
          <w:rFonts w:asciiTheme="minorEastAsia" w:hAnsiTheme="minorEastAsia" w:hint="eastAsia"/>
          <w:szCs w:val="21"/>
        </w:rPr>
        <w:t>、</w:t>
      </w:r>
      <w:r w:rsidR="00CE50AC" w:rsidRPr="00806044">
        <w:rPr>
          <w:rFonts w:asciiTheme="minorEastAsia" w:hAnsiTheme="minorEastAsia" w:hint="eastAsia"/>
          <w:szCs w:val="21"/>
        </w:rPr>
        <w:t>不明な場合受付できません。</w:t>
      </w:r>
      <w:r w:rsidR="00690AD7" w:rsidRPr="00806044">
        <w:rPr>
          <w:rFonts w:asciiTheme="minorEastAsia" w:hAnsiTheme="minorEastAsia" w:hint="eastAsia"/>
          <w:szCs w:val="21"/>
        </w:rPr>
        <w:t>会員登録費は、大会中止</w:t>
      </w:r>
      <w:r w:rsidR="007F0209">
        <w:rPr>
          <w:rFonts w:asciiTheme="minorEastAsia" w:hAnsiTheme="minorEastAsia" w:hint="eastAsia"/>
          <w:szCs w:val="21"/>
        </w:rPr>
        <w:t>を</w:t>
      </w:r>
      <w:r w:rsidR="0046404A" w:rsidRPr="00806044">
        <w:rPr>
          <w:rFonts w:asciiTheme="minorEastAsia" w:hAnsiTheme="minorEastAsia" w:hint="eastAsia"/>
          <w:szCs w:val="21"/>
        </w:rPr>
        <w:t>はじめ理由を問わず返金できません。</w:t>
      </w:r>
    </w:p>
    <w:p w14:paraId="2DEEA3AA" w14:textId="24F6A151" w:rsidR="009125FE" w:rsidRPr="00806044" w:rsidRDefault="008A7733" w:rsidP="001947C6">
      <w:pPr>
        <w:widowControl/>
        <w:ind w:leftChars="800" w:left="1911" w:hangingChars="110" w:hanging="231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</w:t>
      </w:r>
      <w:r w:rsidR="006231F2" w:rsidRPr="00806044">
        <w:rPr>
          <w:rFonts w:asciiTheme="minorEastAsia" w:hAnsiTheme="minorEastAsia" w:hint="eastAsia"/>
          <w:szCs w:val="21"/>
        </w:rPr>
        <w:t>申し込み締</w:t>
      </w:r>
      <w:r w:rsidR="00C22109" w:rsidRPr="00806044">
        <w:rPr>
          <w:rFonts w:asciiTheme="minorEastAsia" w:hAnsiTheme="minorEastAsia" w:hint="eastAsia"/>
          <w:szCs w:val="21"/>
        </w:rPr>
        <w:t>め</w:t>
      </w:r>
      <w:r w:rsidR="006231F2" w:rsidRPr="00806044">
        <w:rPr>
          <w:rFonts w:asciiTheme="minorEastAsia" w:hAnsiTheme="minorEastAsia" w:hint="eastAsia"/>
          <w:szCs w:val="21"/>
        </w:rPr>
        <w:t>切</w:t>
      </w:r>
      <w:r w:rsidR="00C22109" w:rsidRPr="00806044">
        <w:rPr>
          <w:rFonts w:asciiTheme="minorEastAsia" w:hAnsiTheme="minorEastAsia" w:hint="eastAsia"/>
          <w:szCs w:val="21"/>
        </w:rPr>
        <w:t>り</w:t>
      </w:r>
      <w:r w:rsidR="006231F2" w:rsidRPr="00806044">
        <w:rPr>
          <w:rFonts w:asciiTheme="minorEastAsia" w:hAnsiTheme="minorEastAsia" w:hint="eastAsia"/>
          <w:szCs w:val="21"/>
        </w:rPr>
        <w:t>は１０月</w:t>
      </w:r>
      <w:r w:rsidR="005A1B8E" w:rsidRPr="00806044">
        <w:rPr>
          <w:rFonts w:asciiTheme="minorEastAsia" w:hAnsiTheme="minorEastAsia" w:hint="eastAsia"/>
          <w:szCs w:val="21"/>
        </w:rPr>
        <w:t>１４</w:t>
      </w:r>
      <w:r w:rsidR="006231F2" w:rsidRPr="00806044">
        <w:rPr>
          <w:rFonts w:asciiTheme="minorEastAsia" w:hAnsiTheme="minorEastAsia" w:hint="eastAsia"/>
          <w:szCs w:val="21"/>
        </w:rPr>
        <w:t>日（</w:t>
      </w:r>
      <w:r w:rsidR="005A1B8E" w:rsidRPr="00806044">
        <w:rPr>
          <w:rFonts w:asciiTheme="minorEastAsia" w:hAnsiTheme="minorEastAsia" w:hint="eastAsia"/>
          <w:szCs w:val="21"/>
        </w:rPr>
        <w:t>木</w:t>
      </w:r>
      <w:r w:rsidR="006231F2" w:rsidRPr="00806044">
        <w:rPr>
          <w:rFonts w:asciiTheme="minorEastAsia" w:hAnsiTheme="minorEastAsia" w:hint="eastAsia"/>
          <w:szCs w:val="21"/>
        </w:rPr>
        <w:t>）</w:t>
      </w:r>
      <w:r w:rsidR="009125FE" w:rsidRPr="00806044">
        <w:rPr>
          <w:rFonts w:asciiTheme="minorEastAsia" w:hAnsiTheme="minorEastAsia" w:hint="eastAsia"/>
          <w:szCs w:val="21"/>
        </w:rPr>
        <w:t>２４</w:t>
      </w:r>
      <w:r w:rsidR="00690AD7" w:rsidRPr="00806044">
        <w:rPr>
          <w:rFonts w:asciiTheme="minorEastAsia" w:hAnsiTheme="minorEastAsia"/>
          <w:szCs w:val="21"/>
        </w:rPr>
        <w:t>:</w:t>
      </w:r>
      <w:r w:rsidR="009125FE" w:rsidRPr="00806044">
        <w:rPr>
          <w:rFonts w:asciiTheme="minorEastAsia" w:hAnsiTheme="minorEastAsia" w:hint="eastAsia"/>
          <w:szCs w:val="21"/>
        </w:rPr>
        <w:t>００</w:t>
      </w:r>
      <w:r w:rsidR="006231F2" w:rsidRPr="00806044">
        <w:rPr>
          <w:rFonts w:asciiTheme="minorEastAsia" w:hAnsiTheme="minorEastAsia" w:hint="eastAsia"/>
          <w:szCs w:val="21"/>
        </w:rPr>
        <w:t>必着</w:t>
      </w:r>
    </w:p>
    <w:p w14:paraId="61A79930" w14:textId="2D3113C6" w:rsidR="006231F2" w:rsidRPr="00806044" w:rsidRDefault="009125FE" w:rsidP="001947C6">
      <w:pPr>
        <w:widowControl/>
        <w:ind w:leftChars="800" w:left="1911" w:hangingChars="110" w:hanging="231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</w:t>
      </w:r>
      <w:r w:rsidR="008316B9">
        <w:rPr>
          <w:rFonts w:asciiTheme="minorEastAsia" w:hAnsiTheme="minorEastAsia" w:hint="eastAsia"/>
          <w:szCs w:val="21"/>
        </w:rPr>
        <w:t>コロナ感染状況次第で中止があり得ますので、</w:t>
      </w:r>
      <w:r w:rsidR="001947C6" w:rsidRPr="00806044">
        <w:rPr>
          <w:rFonts w:asciiTheme="minorEastAsia" w:hAnsiTheme="minorEastAsia" w:hint="eastAsia"/>
          <w:szCs w:val="21"/>
        </w:rPr>
        <w:t>送金と送金証（控）送付は</w:t>
      </w:r>
      <w:r w:rsidR="008316B9">
        <w:rPr>
          <w:rFonts w:asciiTheme="minorEastAsia" w:hAnsiTheme="minorEastAsia" w:hint="eastAsia"/>
          <w:szCs w:val="21"/>
        </w:rPr>
        <w:t xml:space="preserve">　　</w:t>
      </w:r>
      <w:r w:rsidR="001947C6" w:rsidRPr="00806044">
        <w:rPr>
          <w:rFonts w:asciiTheme="minorEastAsia" w:hAnsiTheme="minorEastAsia" w:hint="eastAsia"/>
          <w:szCs w:val="21"/>
        </w:rPr>
        <w:t>１１月４～１０日</w:t>
      </w:r>
      <w:r w:rsidR="002F6C9A" w:rsidRPr="00806044">
        <w:rPr>
          <w:rFonts w:asciiTheme="minorEastAsia" w:hAnsiTheme="minorEastAsia" w:hint="eastAsia"/>
          <w:szCs w:val="21"/>
        </w:rPr>
        <w:t>（</w:t>
      </w:r>
      <w:r w:rsidR="001947C6" w:rsidRPr="00806044">
        <w:rPr>
          <w:rFonts w:asciiTheme="minorEastAsia" w:hAnsiTheme="minorEastAsia" w:hint="eastAsia"/>
          <w:szCs w:val="21"/>
        </w:rPr>
        <w:t>１０日</w:t>
      </w:r>
      <w:r w:rsidRPr="00806044">
        <w:rPr>
          <w:rFonts w:asciiTheme="minorEastAsia" w:hAnsiTheme="minorEastAsia" w:hint="eastAsia"/>
          <w:szCs w:val="21"/>
        </w:rPr>
        <w:t>２４：００</w:t>
      </w:r>
      <w:r w:rsidR="001947C6" w:rsidRPr="00806044">
        <w:rPr>
          <w:rFonts w:asciiTheme="minorEastAsia" w:hAnsiTheme="minorEastAsia" w:hint="eastAsia"/>
          <w:szCs w:val="21"/>
        </w:rPr>
        <w:t>必着</w:t>
      </w:r>
      <w:r w:rsidR="002F6C9A" w:rsidRPr="00806044">
        <w:rPr>
          <w:rFonts w:asciiTheme="minorEastAsia" w:hAnsiTheme="minorEastAsia" w:hint="eastAsia"/>
          <w:szCs w:val="21"/>
        </w:rPr>
        <w:t>）</w:t>
      </w:r>
      <w:r w:rsidR="008316B9">
        <w:rPr>
          <w:rFonts w:asciiTheme="minorEastAsia" w:hAnsiTheme="minorEastAsia" w:hint="eastAsia"/>
          <w:szCs w:val="21"/>
        </w:rPr>
        <w:t>にします。</w:t>
      </w:r>
    </w:p>
    <w:p w14:paraId="7E536A02" w14:textId="30622F00" w:rsidR="006231F2" w:rsidRPr="00806044" w:rsidRDefault="008A7733" w:rsidP="008A7733">
      <w:pPr>
        <w:widowControl/>
        <w:ind w:leftChars="810" w:left="1701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・棄権、</w:t>
      </w:r>
      <w:r w:rsidR="00CE50AC" w:rsidRPr="00806044">
        <w:rPr>
          <w:rFonts w:asciiTheme="minorEastAsia" w:hAnsiTheme="minorEastAsia" w:hint="eastAsia"/>
          <w:szCs w:val="21"/>
        </w:rPr>
        <w:t>何らかの</w:t>
      </w:r>
      <w:r w:rsidR="006231F2" w:rsidRPr="00806044">
        <w:rPr>
          <w:rFonts w:asciiTheme="minorEastAsia" w:hAnsiTheme="minorEastAsia" w:hint="eastAsia"/>
          <w:szCs w:val="21"/>
        </w:rPr>
        <w:t>変更</w:t>
      </w:r>
      <w:r w:rsidRPr="00806044">
        <w:rPr>
          <w:rFonts w:asciiTheme="minorEastAsia" w:hAnsiTheme="minorEastAsia" w:hint="eastAsia"/>
          <w:szCs w:val="21"/>
        </w:rPr>
        <w:t>、</w:t>
      </w:r>
      <w:r w:rsidR="000B354C" w:rsidRPr="00806044">
        <w:rPr>
          <w:rFonts w:asciiTheme="minorEastAsia" w:hAnsiTheme="minorEastAsia" w:hint="eastAsia"/>
          <w:szCs w:val="21"/>
        </w:rPr>
        <w:t>参加費返金</w:t>
      </w:r>
      <w:r w:rsidR="006231F2" w:rsidRPr="00806044">
        <w:rPr>
          <w:rFonts w:asciiTheme="minorEastAsia" w:hAnsiTheme="minorEastAsia" w:hint="eastAsia"/>
          <w:szCs w:val="21"/>
        </w:rPr>
        <w:t>は、締め切り</w:t>
      </w:r>
      <w:r w:rsidR="00690AD7" w:rsidRPr="00806044">
        <w:rPr>
          <w:rFonts w:asciiTheme="minorEastAsia" w:hAnsiTheme="minorEastAsia" w:hint="eastAsia"/>
          <w:szCs w:val="21"/>
        </w:rPr>
        <w:t>日</w:t>
      </w:r>
      <w:r w:rsidR="000B354C" w:rsidRPr="00806044">
        <w:rPr>
          <w:rFonts w:asciiTheme="minorEastAsia" w:hAnsiTheme="minorEastAsia" w:hint="eastAsia"/>
          <w:szCs w:val="21"/>
        </w:rPr>
        <w:t>（</w:t>
      </w:r>
      <w:r w:rsidR="009125FE" w:rsidRPr="00806044">
        <w:rPr>
          <w:rFonts w:asciiTheme="minorEastAsia" w:hAnsiTheme="minorEastAsia" w:hint="eastAsia"/>
          <w:szCs w:val="21"/>
        </w:rPr>
        <w:t>１０月１４日２４：００</w:t>
      </w:r>
      <w:r w:rsidR="000B354C" w:rsidRPr="00806044">
        <w:rPr>
          <w:rFonts w:asciiTheme="minorEastAsia" w:hAnsiTheme="minorEastAsia" w:hint="eastAsia"/>
          <w:szCs w:val="21"/>
        </w:rPr>
        <w:t>）</w:t>
      </w:r>
      <w:r w:rsidR="00690AD7" w:rsidRPr="00806044">
        <w:rPr>
          <w:rFonts w:asciiTheme="minorEastAsia" w:hAnsiTheme="minorEastAsia" w:hint="eastAsia"/>
          <w:szCs w:val="21"/>
        </w:rPr>
        <w:t>迄</w:t>
      </w:r>
      <w:r w:rsidR="006231F2" w:rsidRPr="00806044">
        <w:rPr>
          <w:rFonts w:asciiTheme="minorEastAsia" w:hAnsiTheme="minorEastAsia" w:hint="eastAsia"/>
          <w:szCs w:val="21"/>
        </w:rPr>
        <w:t>は認め</w:t>
      </w:r>
      <w:r w:rsidR="00690AD7" w:rsidRPr="00806044">
        <w:rPr>
          <w:rFonts w:asciiTheme="minorEastAsia" w:hAnsiTheme="minorEastAsia" w:hint="eastAsia"/>
          <w:szCs w:val="21"/>
        </w:rPr>
        <w:t>ます</w:t>
      </w:r>
      <w:r w:rsidR="006231F2" w:rsidRPr="00806044">
        <w:rPr>
          <w:rFonts w:asciiTheme="minorEastAsia" w:hAnsiTheme="minorEastAsia" w:hint="eastAsia"/>
          <w:szCs w:val="21"/>
        </w:rPr>
        <w:t>が</w:t>
      </w:r>
      <w:r w:rsidR="00690AD7" w:rsidRPr="00806044">
        <w:rPr>
          <w:rFonts w:asciiTheme="minorEastAsia" w:hAnsiTheme="minorEastAsia" w:hint="eastAsia"/>
          <w:szCs w:val="21"/>
        </w:rPr>
        <w:t>翌日以降</w:t>
      </w:r>
      <w:r w:rsidR="006231F2" w:rsidRPr="00806044">
        <w:rPr>
          <w:rFonts w:asciiTheme="minorEastAsia" w:hAnsiTheme="minorEastAsia" w:hint="eastAsia"/>
          <w:szCs w:val="21"/>
        </w:rPr>
        <w:t>は一切認め</w:t>
      </w:r>
      <w:r w:rsidR="00690AD7" w:rsidRPr="00806044">
        <w:rPr>
          <w:rFonts w:asciiTheme="minorEastAsia" w:hAnsiTheme="minorEastAsia" w:hint="eastAsia"/>
          <w:szCs w:val="21"/>
        </w:rPr>
        <w:t>ません</w:t>
      </w:r>
      <w:r w:rsidR="006231F2" w:rsidRPr="00806044">
        <w:rPr>
          <w:rFonts w:asciiTheme="minorEastAsia" w:hAnsiTheme="minorEastAsia" w:hint="eastAsia"/>
          <w:szCs w:val="21"/>
        </w:rPr>
        <w:t>。</w:t>
      </w:r>
      <w:r w:rsidR="000B354C" w:rsidRPr="00806044">
        <w:rPr>
          <w:rFonts w:asciiTheme="minorEastAsia" w:hAnsiTheme="minorEastAsia" w:hint="eastAsia"/>
          <w:szCs w:val="21"/>
        </w:rPr>
        <w:t>大会中止等</w:t>
      </w:r>
      <w:r w:rsidR="00F12114" w:rsidRPr="00806044">
        <w:rPr>
          <w:rFonts w:asciiTheme="minorEastAsia" w:hAnsiTheme="minorEastAsia" w:hint="eastAsia"/>
          <w:szCs w:val="21"/>
        </w:rPr>
        <w:t>返金が生じた場合も大会準備に経費が発生するため、</w:t>
      </w:r>
      <w:r w:rsidR="009125FE" w:rsidRPr="00806044">
        <w:rPr>
          <w:rFonts w:asciiTheme="minorEastAsia" w:hAnsiTheme="minorEastAsia" w:hint="eastAsia"/>
          <w:szCs w:val="21"/>
        </w:rPr>
        <w:t>選手</w:t>
      </w:r>
      <w:r w:rsidR="000B354C" w:rsidRPr="00806044">
        <w:rPr>
          <w:rFonts w:asciiTheme="minorEastAsia" w:hAnsiTheme="minorEastAsia" w:hint="eastAsia"/>
          <w:szCs w:val="21"/>
        </w:rPr>
        <w:t>一人</w:t>
      </w:r>
      <w:r w:rsidR="009125FE" w:rsidRPr="00806044">
        <w:rPr>
          <w:rFonts w:asciiTheme="minorEastAsia" w:hAnsiTheme="minorEastAsia" w:hint="eastAsia"/>
          <w:szCs w:val="21"/>
        </w:rPr>
        <w:t>につき</w:t>
      </w:r>
      <w:r w:rsidR="00F12114" w:rsidRPr="00806044">
        <w:rPr>
          <w:rFonts w:asciiTheme="minorEastAsia" w:hAnsiTheme="minorEastAsia" w:hint="eastAsia"/>
          <w:szCs w:val="21"/>
        </w:rPr>
        <w:t>１０００円</w:t>
      </w:r>
      <w:r w:rsidR="000B354C" w:rsidRPr="00806044">
        <w:rPr>
          <w:rFonts w:asciiTheme="minorEastAsia" w:hAnsiTheme="minorEastAsia" w:hint="eastAsia"/>
          <w:szCs w:val="21"/>
        </w:rPr>
        <w:t>差し</w:t>
      </w:r>
      <w:r w:rsidR="00F12114" w:rsidRPr="00806044">
        <w:rPr>
          <w:rFonts w:asciiTheme="minorEastAsia" w:hAnsiTheme="minorEastAsia" w:hint="eastAsia"/>
          <w:szCs w:val="21"/>
        </w:rPr>
        <w:t>引いて返金します。</w:t>
      </w:r>
    </w:p>
    <w:p w14:paraId="6D83C5AB" w14:textId="086FEA43" w:rsidR="00C75D88" w:rsidRPr="00806044" w:rsidRDefault="008A7733" w:rsidP="008A7733">
      <w:pPr>
        <w:widowControl/>
        <w:ind w:leftChars="800" w:left="1701" w:hangingChars="10" w:hanging="21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・</w:t>
      </w:r>
      <w:r w:rsidR="00690AD7" w:rsidRPr="00806044">
        <w:rPr>
          <w:rFonts w:asciiTheme="minorEastAsia" w:hAnsiTheme="minorEastAsia" w:hint="eastAsia"/>
          <w:szCs w:val="21"/>
        </w:rPr>
        <w:t>コロナ対応の為、中止や</w:t>
      </w:r>
      <w:r w:rsidR="008316B9">
        <w:rPr>
          <w:rFonts w:asciiTheme="minorEastAsia" w:hAnsiTheme="minorEastAsia" w:hint="eastAsia"/>
          <w:szCs w:val="21"/>
        </w:rPr>
        <w:t>何らかの</w:t>
      </w:r>
      <w:r w:rsidR="0056676F" w:rsidRPr="00806044">
        <w:rPr>
          <w:rFonts w:asciiTheme="minorEastAsia" w:hAnsiTheme="minorEastAsia" w:hint="eastAsia"/>
          <w:szCs w:val="21"/>
        </w:rPr>
        <w:t>変更があり得ますが、郡市連盟メールでお知らせします。</w:t>
      </w:r>
      <w:r w:rsidR="008316B9">
        <w:rPr>
          <w:rFonts w:asciiTheme="minorEastAsia" w:hAnsiTheme="minorEastAsia" w:hint="eastAsia"/>
          <w:szCs w:val="21"/>
        </w:rPr>
        <w:t>メール確認をお願いします。</w:t>
      </w:r>
    </w:p>
    <w:p w14:paraId="208CFBD8" w14:textId="153F4C17" w:rsidR="008A7733" w:rsidRPr="00806044" w:rsidRDefault="008A7733" w:rsidP="008A7733">
      <w:pPr>
        <w:widowControl/>
        <w:ind w:firstLineChars="800" w:firstLine="168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9F0F" wp14:editId="35E60679">
                <wp:simplePos x="0" y="0"/>
                <wp:positionH relativeFrom="column">
                  <wp:posOffset>1042670</wp:posOffset>
                </wp:positionH>
                <wp:positionV relativeFrom="paragraph">
                  <wp:posOffset>223520</wp:posOffset>
                </wp:positionV>
                <wp:extent cx="4819650" cy="32194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3219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B77B" id="正方形/長方形 9" o:spid="_x0000_s1026" style="position:absolute;left:0;text-align:left;margin-left:82.1pt;margin-top:17.6pt;width:379.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" filled="f" stroked="f" strokeweight="1pt"/>
            </w:pict>
          </mc:Fallback>
        </mc:AlternateContent>
      </w:r>
      <w:r w:rsidRPr="00806044">
        <w:rPr>
          <w:rFonts w:asciiTheme="minorEastAsia" w:hAnsiTheme="minorEastAsia" w:hint="eastAsia"/>
          <w:szCs w:val="21"/>
        </w:rPr>
        <w:t>・問い合わせ先</w:t>
      </w:r>
      <w:r w:rsidR="001947C6" w:rsidRPr="00806044">
        <w:rPr>
          <w:rFonts w:asciiTheme="minorEastAsia" w:hAnsiTheme="minorEastAsia" w:hint="eastAsia"/>
          <w:szCs w:val="21"/>
        </w:rPr>
        <w:t>、</w:t>
      </w:r>
      <w:r w:rsidR="009125FE" w:rsidRPr="00806044">
        <w:rPr>
          <w:rFonts w:asciiTheme="minorEastAsia" w:hAnsiTheme="minorEastAsia" w:hint="eastAsia"/>
          <w:szCs w:val="21"/>
        </w:rPr>
        <w:t>送金証（写）</w:t>
      </w:r>
      <w:r w:rsidR="001947C6" w:rsidRPr="00806044">
        <w:rPr>
          <w:rFonts w:asciiTheme="minorEastAsia" w:hAnsiTheme="minorEastAsia" w:hint="eastAsia"/>
          <w:szCs w:val="21"/>
        </w:rPr>
        <w:t>郵送先</w:t>
      </w:r>
    </w:p>
    <w:p w14:paraId="5BA65639" w14:textId="77777777" w:rsidR="008A7733" w:rsidRPr="00806044" w:rsidRDefault="008A7733" w:rsidP="008A7733">
      <w:pPr>
        <w:widowControl/>
        <w:ind w:firstLineChars="900" w:firstLine="1890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 xml:space="preserve">〒８６２-０９５０　熊本市中央区水前寺５－２３－２熊本武道館内　</w:t>
      </w:r>
    </w:p>
    <w:p w14:paraId="1746B0DC" w14:textId="26A55EDE" w:rsidR="008A7733" w:rsidRPr="00806044" w:rsidRDefault="008A7733" w:rsidP="008A7733">
      <w:pPr>
        <w:widowControl/>
        <w:ind w:leftChars="950" w:left="1995"/>
        <w:jc w:val="left"/>
        <w:rPr>
          <w:rFonts w:asciiTheme="minorEastAsia" w:hAnsiTheme="minorEastAsia"/>
          <w:szCs w:val="21"/>
        </w:rPr>
      </w:pPr>
      <w:r w:rsidRPr="00806044">
        <w:rPr>
          <w:rFonts w:asciiTheme="minorEastAsia" w:hAnsiTheme="minorEastAsia" w:hint="eastAsia"/>
          <w:szCs w:val="21"/>
        </w:rPr>
        <w:t>熊本県空手道連盟</w:t>
      </w:r>
      <w:r w:rsidR="009125FE" w:rsidRPr="00806044">
        <w:rPr>
          <w:rFonts w:asciiTheme="minorEastAsia" w:hAnsiTheme="minorEastAsia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>事務局長</w:t>
      </w:r>
      <w:r w:rsidR="009125FE" w:rsidRPr="00806044">
        <w:rPr>
          <w:rFonts w:asciiTheme="minorEastAsia" w:hAnsiTheme="minorEastAsia" w:hint="eastAsia"/>
          <w:szCs w:val="21"/>
        </w:rPr>
        <w:t xml:space="preserve">　</w:t>
      </w:r>
      <w:r w:rsidRPr="00806044">
        <w:rPr>
          <w:rFonts w:asciiTheme="minorEastAsia" w:hAnsiTheme="minorEastAsia" w:hint="eastAsia"/>
          <w:szCs w:val="21"/>
        </w:rPr>
        <w:t>宮﨑不二男</w:t>
      </w:r>
      <w:r w:rsidR="001E0014" w:rsidRPr="00806044">
        <w:rPr>
          <w:rFonts w:asciiTheme="minorEastAsia" w:hAnsiTheme="minorEastAsia" w:hint="eastAsia"/>
          <w:szCs w:val="21"/>
        </w:rPr>
        <w:t xml:space="preserve">　0</w:t>
      </w:r>
      <w:r w:rsidR="001E0014" w:rsidRPr="00806044">
        <w:rPr>
          <w:rFonts w:asciiTheme="minorEastAsia" w:hAnsiTheme="minorEastAsia"/>
          <w:szCs w:val="21"/>
        </w:rPr>
        <w:t>90 2519 3127</w:t>
      </w:r>
    </w:p>
    <w:sectPr w:rsidR="008A7733" w:rsidRPr="00806044" w:rsidSect="00073100">
      <w:footerReference w:type="defaul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53ED" w14:textId="77777777" w:rsidR="00D90612" w:rsidRDefault="00D90612" w:rsidP="00E25E71">
      <w:r>
        <w:separator/>
      </w:r>
    </w:p>
  </w:endnote>
  <w:endnote w:type="continuationSeparator" w:id="0">
    <w:p w14:paraId="59DD002A" w14:textId="77777777" w:rsidR="00D90612" w:rsidRDefault="00D90612" w:rsidP="00E2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669189"/>
      <w:docPartObj>
        <w:docPartGallery w:val="Page Numbers (Bottom of Page)"/>
        <w:docPartUnique/>
      </w:docPartObj>
    </w:sdtPr>
    <w:sdtEndPr/>
    <w:sdtContent>
      <w:p w14:paraId="710403B3" w14:textId="77777777" w:rsidR="00F6037E" w:rsidRDefault="00F6037E" w:rsidP="00181B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9F9" w:rsidRPr="003419F9">
          <w:rPr>
            <w:noProof/>
            <w:lang w:val="ja-JP"/>
          </w:rPr>
          <w:t>47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C826" w14:textId="77777777" w:rsidR="00D90612" w:rsidRDefault="00D90612" w:rsidP="00E25E71">
      <w:r>
        <w:separator/>
      </w:r>
    </w:p>
  </w:footnote>
  <w:footnote w:type="continuationSeparator" w:id="0">
    <w:p w14:paraId="7464DCA4" w14:textId="77777777" w:rsidR="00D90612" w:rsidRDefault="00D90612" w:rsidP="00E2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C15"/>
    <w:multiLevelType w:val="hybridMultilevel"/>
    <w:tmpl w:val="FFC84CC8"/>
    <w:lvl w:ilvl="0" w:tplc="2EA61452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1" w15:restartNumberingAfterBreak="0">
    <w:nsid w:val="16AF7736"/>
    <w:multiLevelType w:val="hybridMultilevel"/>
    <w:tmpl w:val="D0CE1E54"/>
    <w:lvl w:ilvl="0" w:tplc="88F21A6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87BDA"/>
    <w:multiLevelType w:val="hybridMultilevel"/>
    <w:tmpl w:val="4A4CD88A"/>
    <w:lvl w:ilvl="0" w:tplc="A1F26FAA">
      <w:start w:val="1"/>
      <w:numFmt w:val="decimalFullWidth"/>
      <w:lvlText w:val="%1部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250D3F"/>
    <w:multiLevelType w:val="hybridMultilevel"/>
    <w:tmpl w:val="E5E888D8"/>
    <w:lvl w:ilvl="0" w:tplc="45986F5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D08C6"/>
    <w:multiLevelType w:val="hybridMultilevel"/>
    <w:tmpl w:val="A942FB44"/>
    <w:lvl w:ilvl="0" w:tplc="35F45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5015DA"/>
    <w:multiLevelType w:val="hybridMultilevel"/>
    <w:tmpl w:val="81A6650A"/>
    <w:lvl w:ilvl="0" w:tplc="E1FC11EA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6" w15:restartNumberingAfterBreak="0">
    <w:nsid w:val="352D4FB8"/>
    <w:multiLevelType w:val="hybridMultilevel"/>
    <w:tmpl w:val="F5F2D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000A2"/>
    <w:multiLevelType w:val="hybridMultilevel"/>
    <w:tmpl w:val="3F4CD280"/>
    <w:lvl w:ilvl="0" w:tplc="F0DE10EA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8" w15:restartNumberingAfterBreak="0">
    <w:nsid w:val="3BA03BEF"/>
    <w:multiLevelType w:val="hybridMultilevel"/>
    <w:tmpl w:val="10CA8A6C"/>
    <w:lvl w:ilvl="0" w:tplc="1F2C4C14">
      <w:start w:val="1"/>
      <w:numFmt w:val="decimalEnclosedCircle"/>
      <w:lvlText w:val="%1"/>
      <w:lvlJc w:val="left"/>
      <w:pPr>
        <w:ind w:left="2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abstractNum w:abstractNumId="9" w15:restartNumberingAfterBreak="0">
    <w:nsid w:val="3D8C5384"/>
    <w:multiLevelType w:val="hybridMultilevel"/>
    <w:tmpl w:val="742E87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4E6CC0"/>
    <w:multiLevelType w:val="hybridMultilevel"/>
    <w:tmpl w:val="94D2D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347851"/>
    <w:multiLevelType w:val="hybridMultilevel"/>
    <w:tmpl w:val="416E9912"/>
    <w:lvl w:ilvl="0" w:tplc="CA769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225AF7"/>
    <w:multiLevelType w:val="hybridMultilevel"/>
    <w:tmpl w:val="F5229F9C"/>
    <w:lvl w:ilvl="0" w:tplc="64C0A358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F5"/>
    <w:rsid w:val="00001A8E"/>
    <w:rsid w:val="00003839"/>
    <w:rsid w:val="00004C5D"/>
    <w:rsid w:val="0001013E"/>
    <w:rsid w:val="00011D57"/>
    <w:rsid w:val="00013148"/>
    <w:rsid w:val="000132ED"/>
    <w:rsid w:val="00013F0B"/>
    <w:rsid w:val="000140E8"/>
    <w:rsid w:val="0001453F"/>
    <w:rsid w:val="00014757"/>
    <w:rsid w:val="00017C17"/>
    <w:rsid w:val="0002105B"/>
    <w:rsid w:val="0002245D"/>
    <w:rsid w:val="00022794"/>
    <w:rsid w:val="00023554"/>
    <w:rsid w:val="00024A68"/>
    <w:rsid w:val="00025205"/>
    <w:rsid w:val="0002589E"/>
    <w:rsid w:val="000277C7"/>
    <w:rsid w:val="00030496"/>
    <w:rsid w:val="00030FC5"/>
    <w:rsid w:val="000310D9"/>
    <w:rsid w:val="0003114F"/>
    <w:rsid w:val="00033E53"/>
    <w:rsid w:val="00033F0E"/>
    <w:rsid w:val="00035AF4"/>
    <w:rsid w:val="00036E0D"/>
    <w:rsid w:val="00037625"/>
    <w:rsid w:val="00040126"/>
    <w:rsid w:val="00040186"/>
    <w:rsid w:val="00040DAA"/>
    <w:rsid w:val="00041ADE"/>
    <w:rsid w:val="00041D47"/>
    <w:rsid w:val="00042B80"/>
    <w:rsid w:val="00043A57"/>
    <w:rsid w:val="00045259"/>
    <w:rsid w:val="00050083"/>
    <w:rsid w:val="00050764"/>
    <w:rsid w:val="000512A8"/>
    <w:rsid w:val="000527D2"/>
    <w:rsid w:val="00052FB2"/>
    <w:rsid w:val="000540A2"/>
    <w:rsid w:val="000546B0"/>
    <w:rsid w:val="00055BB2"/>
    <w:rsid w:val="00056C90"/>
    <w:rsid w:val="000572D5"/>
    <w:rsid w:val="00057401"/>
    <w:rsid w:val="000578A1"/>
    <w:rsid w:val="00061BB9"/>
    <w:rsid w:val="00062780"/>
    <w:rsid w:val="00062AB9"/>
    <w:rsid w:val="000646B4"/>
    <w:rsid w:val="00065270"/>
    <w:rsid w:val="00066A90"/>
    <w:rsid w:val="00070AD1"/>
    <w:rsid w:val="00070E8D"/>
    <w:rsid w:val="000720B6"/>
    <w:rsid w:val="00073100"/>
    <w:rsid w:val="00073242"/>
    <w:rsid w:val="0007349C"/>
    <w:rsid w:val="0007367C"/>
    <w:rsid w:val="00076246"/>
    <w:rsid w:val="00076C90"/>
    <w:rsid w:val="000800E8"/>
    <w:rsid w:val="00080FE9"/>
    <w:rsid w:val="00083480"/>
    <w:rsid w:val="00083C20"/>
    <w:rsid w:val="00084514"/>
    <w:rsid w:val="0008642A"/>
    <w:rsid w:val="000873EA"/>
    <w:rsid w:val="00087EAD"/>
    <w:rsid w:val="000907AB"/>
    <w:rsid w:val="000938D6"/>
    <w:rsid w:val="00094099"/>
    <w:rsid w:val="00094503"/>
    <w:rsid w:val="00094E6A"/>
    <w:rsid w:val="00094F08"/>
    <w:rsid w:val="00094FDF"/>
    <w:rsid w:val="0009511B"/>
    <w:rsid w:val="00095DD6"/>
    <w:rsid w:val="00095F14"/>
    <w:rsid w:val="00096E79"/>
    <w:rsid w:val="00097EA6"/>
    <w:rsid w:val="000A01DB"/>
    <w:rsid w:val="000A1E9C"/>
    <w:rsid w:val="000A2973"/>
    <w:rsid w:val="000A3F8A"/>
    <w:rsid w:val="000A472A"/>
    <w:rsid w:val="000A4C16"/>
    <w:rsid w:val="000A572D"/>
    <w:rsid w:val="000A6B87"/>
    <w:rsid w:val="000B1B47"/>
    <w:rsid w:val="000B21C5"/>
    <w:rsid w:val="000B268E"/>
    <w:rsid w:val="000B354C"/>
    <w:rsid w:val="000B35CF"/>
    <w:rsid w:val="000B4169"/>
    <w:rsid w:val="000B6414"/>
    <w:rsid w:val="000B7999"/>
    <w:rsid w:val="000C0590"/>
    <w:rsid w:val="000C06F8"/>
    <w:rsid w:val="000C16D1"/>
    <w:rsid w:val="000C1F9D"/>
    <w:rsid w:val="000C216F"/>
    <w:rsid w:val="000C3673"/>
    <w:rsid w:val="000C5B07"/>
    <w:rsid w:val="000C631D"/>
    <w:rsid w:val="000D21A8"/>
    <w:rsid w:val="000D294E"/>
    <w:rsid w:val="000D32E8"/>
    <w:rsid w:val="000D5D2F"/>
    <w:rsid w:val="000D6363"/>
    <w:rsid w:val="000D697E"/>
    <w:rsid w:val="000E0483"/>
    <w:rsid w:val="000E093C"/>
    <w:rsid w:val="000E20D7"/>
    <w:rsid w:val="000E34C7"/>
    <w:rsid w:val="000E3E39"/>
    <w:rsid w:val="000E6C2A"/>
    <w:rsid w:val="000E7459"/>
    <w:rsid w:val="000F2469"/>
    <w:rsid w:val="000F326B"/>
    <w:rsid w:val="000F35C9"/>
    <w:rsid w:val="000F4853"/>
    <w:rsid w:val="000F60B6"/>
    <w:rsid w:val="000F6167"/>
    <w:rsid w:val="000F62A6"/>
    <w:rsid w:val="000F6656"/>
    <w:rsid w:val="000F6899"/>
    <w:rsid w:val="000F6DA3"/>
    <w:rsid w:val="000F71F1"/>
    <w:rsid w:val="000F74A7"/>
    <w:rsid w:val="00100166"/>
    <w:rsid w:val="0010017B"/>
    <w:rsid w:val="001002DB"/>
    <w:rsid w:val="001014E5"/>
    <w:rsid w:val="00101F84"/>
    <w:rsid w:val="00102309"/>
    <w:rsid w:val="00102384"/>
    <w:rsid w:val="001024FC"/>
    <w:rsid w:val="001037F1"/>
    <w:rsid w:val="00104AF0"/>
    <w:rsid w:val="0010567A"/>
    <w:rsid w:val="00105AD5"/>
    <w:rsid w:val="00105B50"/>
    <w:rsid w:val="00106299"/>
    <w:rsid w:val="00106791"/>
    <w:rsid w:val="00106BCE"/>
    <w:rsid w:val="00106C9F"/>
    <w:rsid w:val="001135D9"/>
    <w:rsid w:val="00113C4E"/>
    <w:rsid w:val="001148B8"/>
    <w:rsid w:val="00115EBE"/>
    <w:rsid w:val="0011613C"/>
    <w:rsid w:val="00116544"/>
    <w:rsid w:val="001210D9"/>
    <w:rsid w:val="001211F6"/>
    <w:rsid w:val="00121EB1"/>
    <w:rsid w:val="0012284C"/>
    <w:rsid w:val="0012299D"/>
    <w:rsid w:val="00123C1B"/>
    <w:rsid w:val="00123D58"/>
    <w:rsid w:val="00124147"/>
    <w:rsid w:val="00125F9E"/>
    <w:rsid w:val="0012621B"/>
    <w:rsid w:val="001262D3"/>
    <w:rsid w:val="001268A0"/>
    <w:rsid w:val="00126E96"/>
    <w:rsid w:val="00127541"/>
    <w:rsid w:val="0013299C"/>
    <w:rsid w:val="00133BCA"/>
    <w:rsid w:val="00136496"/>
    <w:rsid w:val="0013703C"/>
    <w:rsid w:val="00137984"/>
    <w:rsid w:val="0014029C"/>
    <w:rsid w:val="0014398D"/>
    <w:rsid w:val="00145797"/>
    <w:rsid w:val="00151C18"/>
    <w:rsid w:val="00152210"/>
    <w:rsid w:val="001528B3"/>
    <w:rsid w:val="00152939"/>
    <w:rsid w:val="00154FFF"/>
    <w:rsid w:val="00156CCC"/>
    <w:rsid w:val="00157CDF"/>
    <w:rsid w:val="00160637"/>
    <w:rsid w:val="001620E7"/>
    <w:rsid w:val="001635B0"/>
    <w:rsid w:val="0016372A"/>
    <w:rsid w:val="00166D3D"/>
    <w:rsid w:val="00166F7B"/>
    <w:rsid w:val="00166FD7"/>
    <w:rsid w:val="00172447"/>
    <w:rsid w:val="00172799"/>
    <w:rsid w:val="00174890"/>
    <w:rsid w:val="00174D42"/>
    <w:rsid w:val="00174F79"/>
    <w:rsid w:val="00176559"/>
    <w:rsid w:val="00177006"/>
    <w:rsid w:val="0017710D"/>
    <w:rsid w:val="00177B67"/>
    <w:rsid w:val="00181B18"/>
    <w:rsid w:val="001849E3"/>
    <w:rsid w:val="00184FCA"/>
    <w:rsid w:val="00185A3C"/>
    <w:rsid w:val="00186F60"/>
    <w:rsid w:val="00190588"/>
    <w:rsid w:val="00193AC1"/>
    <w:rsid w:val="001940FF"/>
    <w:rsid w:val="001947C6"/>
    <w:rsid w:val="00194CA4"/>
    <w:rsid w:val="001951D1"/>
    <w:rsid w:val="00195593"/>
    <w:rsid w:val="0019630E"/>
    <w:rsid w:val="0019643F"/>
    <w:rsid w:val="00196E01"/>
    <w:rsid w:val="00197827"/>
    <w:rsid w:val="001A06C2"/>
    <w:rsid w:val="001A1339"/>
    <w:rsid w:val="001A1716"/>
    <w:rsid w:val="001A1C9B"/>
    <w:rsid w:val="001A1E0C"/>
    <w:rsid w:val="001A3045"/>
    <w:rsid w:val="001A41CD"/>
    <w:rsid w:val="001A598D"/>
    <w:rsid w:val="001A6F85"/>
    <w:rsid w:val="001A713B"/>
    <w:rsid w:val="001A72CC"/>
    <w:rsid w:val="001A76AC"/>
    <w:rsid w:val="001B2544"/>
    <w:rsid w:val="001B2BDF"/>
    <w:rsid w:val="001B3655"/>
    <w:rsid w:val="001B4B11"/>
    <w:rsid w:val="001B507A"/>
    <w:rsid w:val="001C0336"/>
    <w:rsid w:val="001C0DE4"/>
    <w:rsid w:val="001C1024"/>
    <w:rsid w:val="001C19A2"/>
    <w:rsid w:val="001C19F9"/>
    <w:rsid w:val="001C292F"/>
    <w:rsid w:val="001C2D02"/>
    <w:rsid w:val="001C50CF"/>
    <w:rsid w:val="001C6312"/>
    <w:rsid w:val="001C63A2"/>
    <w:rsid w:val="001C6FDD"/>
    <w:rsid w:val="001D07AD"/>
    <w:rsid w:val="001D17B6"/>
    <w:rsid w:val="001D1E14"/>
    <w:rsid w:val="001D2904"/>
    <w:rsid w:val="001D3A8A"/>
    <w:rsid w:val="001D4233"/>
    <w:rsid w:val="001D4A14"/>
    <w:rsid w:val="001D5690"/>
    <w:rsid w:val="001D64DA"/>
    <w:rsid w:val="001D7E5D"/>
    <w:rsid w:val="001E0014"/>
    <w:rsid w:val="001E2140"/>
    <w:rsid w:val="001E2143"/>
    <w:rsid w:val="001F10E4"/>
    <w:rsid w:val="001F2985"/>
    <w:rsid w:val="001F29C8"/>
    <w:rsid w:val="001F5D3D"/>
    <w:rsid w:val="001F7F0C"/>
    <w:rsid w:val="002000ED"/>
    <w:rsid w:val="00201950"/>
    <w:rsid w:val="002019A8"/>
    <w:rsid w:val="00201C32"/>
    <w:rsid w:val="00202771"/>
    <w:rsid w:val="002050BF"/>
    <w:rsid w:val="0020611A"/>
    <w:rsid w:val="002072EA"/>
    <w:rsid w:val="0021078B"/>
    <w:rsid w:val="00210B9A"/>
    <w:rsid w:val="00210D23"/>
    <w:rsid w:val="00210E78"/>
    <w:rsid w:val="002116BD"/>
    <w:rsid w:val="00212410"/>
    <w:rsid w:val="002130D5"/>
    <w:rsid w:val="00214A0B"/>
    <w:rsid w:val="00215476"/>
    <w:rsid w:val="00225290"/>
    <w:rsid w:val="00225F30"/>
    <w:rsid w:val="002270BF"/>
    <w:rsid w:val="002273D0"/>
    <w:rsid w:val="0023059E"/>
    <w:rsid w:val="00231B78"/>
    <w:rsid w:val="002326C0"/>
    <w:rsid w:val="002326C8"/>
    <w:rsid w:val="00232BE8"/>
    <w:rsid w:val="002345AC"/>
    <w:rsid w:val="00235757"/>
    <w:rsid w:val="00236968"/>
    <w:rsid w:val="00236CF3"/>
    <w:rsid w:val="002370B0"/>
    <w:rsid w:val="00237179"/>
    <w:rsid w:val="00237D14"/>
    <w:rsid w:val="00240173"/>
    <w:rsid w:val="002406CA"/>
    <w:rsid w:val="0024080A"/>
    <w:rsid w:val="00240814"/>
    <w:rsid w:val="00241980"/>
    <w:rsid w:val="00241F94"/>
    <w:rsid w:val="0024346F"/>
    <w:rsid w:val="0024381F"/>
    <w:rsid w:val="00244630"/>
    <w:rsid w:val="0024558B"/>
    <w:rsid w:val="002456A4"/>
    <w:rsid w:val="00246AD6"/>
    <w:rsid w:val="00247180"/>
    <w:rsid w:val="00247538"/>
    <w:rsid w:val="00250D20"/>
    <w:rsid w:val="00253224"/>
    <w:rsid w:val="0025522E"/>
    <w:rsid w:val="00257376"/>
    <w:rsid w:val="00260336"/>
    <w:rsid w:val="00260B75"/>
    <w:rsid w:val="00261825"/>
    <w:rsid w:val="002623A8"/>
    <w:rsid w:val="0026422E"/>
    <w:rsid w:val="002658AF"/>
    <w:rsid w:val="00266807"/>
    <w:rsid w:val="00270E68"/>
    <w:rsid w:val="0027184E"/>
    <w:rsid w:val="002718F0"/>
    <w:rsid w:val="002721EE"/>
    <w:rsid w:val="00272F58"/>
    <w:rsid w:val="00273C65"/>
    <w:rsid w:val="002768E2"/>
    <w:rsid w:val="00276BB8"/>
    <w:rsid w:val="002807A1"/>
    <w:rsid w:val="00280D3C"/>
    <w:rsid w:val="002825D7"/>
    <w:rsid w:val="0028535B"/>
    <w:rsid w:val="0028623E"/>
    <w:rsid w:val="0028696B"/>
    <w:rsid w:val="00290333"/>
    <w:rsid w:val="00290EA1"/>
    <w:rsid w:val="00290EF7"/>
    <w:rsid w:val="0029387A"/>
    <w:rsid w:val="00294DCB"/>
    <w:rsid w:val="00295FC2"/>
    <w:rsid w:val="00297ECC"/>
    <w:rsid w:val="002A0E52"/>
    <w:rsid w:val="002A1972"/>
    <w:rsid w:val="002A2387"/>
    <w:rsid w:val="002A4F27"/>
    <w:rsid w:val="002A5C85"/>
    <w:rsid w:val="002A66CF"/>
    <w:rsid w:val="002B074F"/>
    <w:rsid w:val="002B0B98"/>
    <w:rsid w:val="002B20F3"/>
    <w:rsid w:val="002B2755"/>
    <w:rsid w:val="002B27DD"/>
    <w:rsid w:val="002B4289"/>
    <w:rsid w:val="002B44BA"/>
    <w:rsid w:val="002B473C"/>
    <w:rsid w:val="002B4792"/>
    <w:rsid w:val="002B4BF5"/>
    <w:rsid w:val="002B4E37"/>
    <w:rsid w:val="002B5399"/>
    <w:rsid w:val="002B64F4"/>
    <w:rsid w:val="002B6CEC"/>
    <w:rsid w:val="002B794A"/>
    <w:rsid w:val="002C021C"/>
    <w:rsid w:val="002C062B"/>
    <w:rsid w:val="002C0C2B"/>
    <w:rsid w:val="002C2928"/>
    <w:rsid w:val="002C340D"/>
    <w:rsid w:val="002C3E29"/>
    <w:rsid w:val="002C6A90"/>
    <w:rsid w:val="002C73D0"/>
    <w:rsid w:val="002D0AE7"/>
    <w:rsid w:val="002D33DC"/>
    <w:rsid w:val="002D4B5A"/>
    <w:rsid w:val="002D5AC3"/>
    <w:rsid w:val="002D6A1F"/>
    <w:rsid w:val="002E0B7A"/>
    <w:rsid w:val="002E570F"/>
    <w:rsid w:val="002E60FB"/>
    <w:rsid w:val="002E7506"/>
    <w:rsid w:val="002F08CE"/>
    <w:rsid w:val="002F21E7"/>
    <w:rsid w:val="002F2B66"/>
    <w:rsid w:val="002F6C9A"/>
    <w:rsid w:val="002F769C"/>
    <w:rsid w:val="002F7772"/>
    <w:rsid w:val="003006C2"/>
    <w:rsid w:val="0030312E"/>
    <w:rsid w:val="00304D7E"/>
    <w:rsid w:val="00306C36"/>
    <w:rsid w:val="0030704C"/>
    <w:rsid w:val="0030711A"/>
    <w:rsid w:val="00307F66"/>
    <w:rsid w:val="00310975"/>
    <w:rsid w:val="00311D81"/>
    <w:rsid w:val="00311DF7"/>
    <w:rsid w:val="00312947"/>
    <w:rsid w:val="003132B2"/>
    <w:rsid w:val="00313A1B"/>
    <w:rsid w:val="00314EA9"/>
    <w:rsid w:val="00315474"/>
    <w:rsid w:val="00315D32"/>
    <w:rsid w:val="00316139"/>
    <w:rsid w:val="00317A88"/>
    <w:rsid w:val="003224DB"/>
    <w:rsid w:val="003238CC"/>
    <w:rsid w:val="0032535A"/>
    <w:rsid w:val="00325BAA"/>
    <w:rsid w:val="003264C9"/>
    <w:rsid w:val="003264ED"/>
    <w:rsid w:val="003309DE"/>
    <w:rsid w:val="00330FEA"/>
    <w:rsid w:val="0033110D"/>
    <w:rsid w:val="00331396"/>
    <w:rsid w:val="003314DE"/>
    <w:rsid w:val="00332A2D"/>
    <w:rsid w:val="003347C1"/>
    <w:rsid w:val="003358FA"/>
    <w:rsid w:val="00336533"/>
    <w:rsid w:val="00336CBC"/>
    <w:rsid w:val="003419F9"/>
    <w:rsid w:val="00343D1D"/>
    <w:rsid w:val="00343DB0"/>
    <w:rsid w:val="0034418A"/>
    <w:rsid w:val="00344A49"/>
    <w:rsid w:val="00347773"/>
    <w:rsid w:val="00347EB4"/>
    <w:rsid w:val="00350EEB"/>
    <w:rsid w:val="00354AF1"/>
    <w:rsid w:val="00356E5F"/>
    <w:rsid w:val="00356FF3"/>
    <w:rsid w:val="00357E09"/>
    <w:rsid w:val="00360349"/>
    <w:rsid w:val="00360535"/>
    <w:rsid w:val="003607EF"/>
    <w:rsid w:val="00365920"/>
    <w:rsid w:val="00366A8A"/>
    <w:rsid w:val="00366C76"/>
    <w:rsid w:val="0036704F"/>
    <w:rsid w:val="003670E8"/>
    <w:rsid w:val="003673F4"/>
    <w:rsid w:val="0037071A"/>
    <w:rsid w:val="00370A3A"/>
    <w:rsid w:val="00370DD9"/>
    <w:rsid w:val="00371F55"/>
    <w:rsid w:val="003722EB"/>
    <w:rsid w:val="003724C6"/>
    <w:rsid w:val="00372A43"/>
    <w:rsid w:val="00372D69"/>
    <w:rsid w:val="00374140"/>
    <w:rsid w:val="00376CCC"/>
    <w:rsid w:val="00377352"/>
    <w:rsid w:val="0037737E"/>
    <w:rsid w:val="00380AC3"/>
    <w:rsid w:val="003821CD"/>
    <w:rsid w:val="0038267C"/>
    <w:rsid w:val="0038332A"/>
    <w:rsid w:val="003849D4"/>
    <w:rsid w:val="00385EB4"/>
    <w:rsid w:val="00387A5E"/>
    <w:rsid w:val="003913AC"/>
    <w:rsid w:val="00391701"/>
    <w:rsid w:val="00392364"/>
    <w:rsid w:val="00392B21"/>
    <w:rsid w:val="0039405F"/>
    <w:rsid w:val="003944CD"/>
    <w:rsid w:val="00394637"/>
    <w:rsid w:val="00395073"/>
    <w:rsid w:val="00395778"/>
    <w:rsid w:val="00395E9A"/>
    <w:rsid w:val="00395EEC"/>
    <w:rsid w:val="00396B8C"/>
    <w:rsid w:val="0039744E"/>
    <w:rsid w:val="003A43B9"/>
    <w:rsid w:val="003A4BC7"/>
    <w:rsid w:val="003B032F"/>
    <w:rsid w:val="003B1B0B"/>
    <w:rsid w:val="003B2782"/>
    <w:rsid w:val="003B2CE1"/>
    <w:rsid w:val="003B314D"/>
    <w:rsid w:val="003B32EF"/>
    <w:rsid w:val="003B6862"/>
    <w:rsid w:val="003B7038"/>
    <w:rsid w:val="003B7775"/>
    <w:rsid w:val="003B7C02"/>
    <w:rsid w:val="003C13D2"/>
    <w:rsid w:val="003C42EA"/>
    <w:rsid w:val="003C72AA"/>
    <w:rsid w:val="003C74EB"/>
    <w:rsid w:val="003D1048"/>
    <w:rsid w:val="003D2665"/>
    <w:rsid w:val="003D358B"/>
    <w:rsid w:val="003D40FF"/>
    <w:rsid w:val="003D53A6"/>
    <w:rsid w:val="003D604D"/>
    <w:rsid w:val="003D66E8"/>
    <w:rsid w:val="003D6A8D"/>
    <w:rsid w:val="003E0084"/>
    <w:rsid w:val="003E0384"/>
    <w:rsid w:val="003E2415"/>
    <w:rsid w:val="003F119E"/>
    <w:rsid w:val="003F13B7"/>
    <w:rsid w:val="003F33ED"/>
    <w:rsid w:val="003F394C"/>
    <w:rsid w:val="003F39A1"/>
    <w:rsid w:val="003F3F17"/>
    <w:rsid w:val="003F6510"/>
    <w:rsid w:val="003F7A55"/>
    <w:rsid w:val="0040057C"/>
    <w:rsid w:val="0040262D"/>
    <w:rsid w:val="00402C04"/>
    <w:rsid w:val="00402DBD"/>
    <w:rsid w:val="00403A21"/>
    <w:rsid w:val="004041FA"/>
    <w:rsid w:val="0040572D"/>
    <w:rsid w:val="00405AB2"/>
    <w:rsid w:val="00405CB0"/>
    <w:rsid w:val="004106B0"/>
    <w:rsid w:val="0041136C"/>
    <w:rsid w:val="004118AD"/>
    <w:rsid w:val="004135F3"/>
    <w:rsid w:val="00413879"/>
    <w:rsid w:val="00420C44"/>
    <w:rsid w:val="004218D2"/>
    <w:rsid w:val="0042253A"/>
    <w:rsid w:val="00422FFD"/>
    <w:rsid w:val="0042348C"/>
    <w:rsid w:val="00425126"/>
    <w:rsid w:val="004256C5"/>
    <w:rsid w:val="0042596F"/>
    <w:rsid w:val="00431200"/>
    <w:rsid w:val="0043151D"/>
    <w:rsid w:val="00431D14"/>
    <w:rsid w:val="00432CFE"/>
    <w:rsid w:val="00432F1A"/>
    <w:rsid w:val="00435AAD"/>
    <w:rsid w:val="0043630D"/>
    <w:rsid w:val="00441A6F"/>
    <w:rsid w:val="00442795"/>
    <w:rsid w:val="00443F8C"/>
    <w:rsid w:val="00444850"/>
    <w:rsid w:val="00444E0D"/>
    <w:rsid w:val="00445C7A"/>
    <w:rsid w:val="00447364"/>
    <w:rsid w:val="00447C81"/>
    <w:rsid w:val="004502C2"/>
    <w:rsid w:val="00450388"/>
    <w:rsid w:val="00451268"/>
    <w:rsid w:val="0045164F"/>
    <w:rsid w:val="004520F4"/>
    <w:rsid w:val="00453B8B"/>
    <w:rsid w:val="00453F01"/>
    <w:rsid w:val="00453F0D"/>
    <w:rsid w:val="0045544B"/>
    <w:rsid w:val="004554C5"/>
    <w:rsid w:val="00456B24"/>
    <w:rsid w:val="004574E6"/>
    <w:rsid w:val="004578AB"/>
    <w:rsid w:val="00457BB5"/>
    <w:rsid w:val="00460615"/>
    <w:rsid w:val="00460C24"/>
    <w:rsid w:val="00461D9F"/>
    <w:rsid w:val="004621E6"/>
    <w:rsid w:val="0046404A"/>
    <w:rsid w:val="004648EC"/>
    <w:rsid w:val="00464944"/>
    <w:rsid w:val="00464D8D"/>
    <w:rsid w:val="00465141"/>
    <w:rsid w:val="004664D4"/>
    <w:rsid w:val="00471412"/>
    <w:rsid w:val="00471AEF"/>
    <w:rsid w:val="00471D9B"/>
    <w:rsid w:val="00471DCE"/>
    <w:rsid w:val="00473BAE"/>
    <w:rsid w:val="00474010"/>
    <w:rsid w:val="00474157"/>
    <w:rsid w:val="00474CAF"/>
    <w:rsid w:val="00476DEC"/>
    <w:rsid w:val="0048019F"/>
    <w:rsid w:val="00480468"/>
    <w:rsid w:val="00480ACA"/>
    <w:rsid w:val="00481881"/>
    <w:rsid w:val="00482865"/>
    <w:rsid w:val="00482D45"/>
    <w:rsid w:val="00485DDD"/>
    <w:rsid w:val="00485EFD"/>
    <w:rsid w:val="00486530"/>
    <w:rsid w:val="00487850"/>
    <w:rsid w:val="00490C7E"/>
    <w:rsid w:val="00491B40"/>
    <w:rsid w:val="00493F95"/>
    <w:rsid w:val="00494DDA"/>
    <w:rsid w:val="004A07BF"/>
    <w:rsid w:val="004A07CE"/>
    <w:rsid w:val="004A07ED"/>
    <w:rsid w:val="004A29BF"/>
    <w:rsid w:val="004A2C3B"/>
    <w:rsid w:val="004A3064"/>
    <w:rsid w:val="004A4C68"/>
    <w:rsid w:val="004A4D11"/>
    <w:rsid w:val="004A5F96"/>
    <w:rsid w:val="004A6767"/>
    <w:rsid w:val="004A6C0D"/>
    <w:rsid w:val="004A7BDA"/>
    <w:rsid w:val="004B0960"/>
    <w:rsid w:val="004B11D3"/>
    <w:rsid w:val="004B1D6A"/>
    <w:rsid w:val="004B40B9"/>
    <w:rsid w:val="004B5AE0"/>
    <w:rsid w:val="004B5CB7"/>
    <w:rsid w:val="004B5E7A"/>
    <w:rsid w:val="004B7960"/>
    <w:rsid w:val="004C1846"/>
    <w:rsid w:val="004C2E7B"/>
    <w:rsid w:val="004C34B1"/>
    <w:rsid w:val="004C3928"/>
    <w:rsid w:val="004C7A80"/>
    <w:rsid w:val="004C7CBC"/>
    <w:rsid w:val="004C7D08"/>
    <w:rsid w:val="004D062E"/>
    <w:rsid w:val="004D19B9"/>
    <w:rsid w:val="004D1FE8"/>
    <w:rsid w:val="004D2178"/>
    <w:rsid w:val="004D359B"/>
    <w:rsid w:val="004D595A"/>
    <w:rsid w:val="004D59B4"/>
    <w:rsid w:val="004D6FD3"/>
    <w:rsid w:val="004E11C4"/>
    <w:rsid w:val="004E23D6"/>
    <w:rsid w:val="004E2482"/>
    <w:rsid w:val="004E2522"/>
    <w:rsid w:val="004E2CEF"/>
    <w:rsid w:val="004E3651"/>
    <w:rsid w:val="004E5B15"/>
    <w:rsid w:val="004E7850"/>
    <w:rsid w:val="004F0A8A"/>
    <w:rsid w:val="004F1D6E"/>
    <w:rsid w:val="004F2116"/>
    <w:rsid w:val="004F54F9"/>
    <w:rsid w:val="004F773E"/>
    <w:rsid w:val="004F7D62"/>
    <w:rsid w:val="004F7D87"/>
    <w:rsid w:val="004F7E95"/>
    <w:rsid w:val="00500686"/>
    <w:rsid w:val="00500D65"/>
    <w:rsid w:val="00501153"/>
    <w:rsid w:val="00501512"/>
    <w:rsid w:val="00502B2E"/>
    <w:rsid w:val="00502EE5"/>
    <w:rsid w:val="00502F31"/>
    <w:rsid w:val="005037E5"/>
    <w:rsid w:val="00503EAE"/>
    <w:rsid w:val="005064E7"/>
    <w:rsid w:val="00506C99"/>
    <w:rsid w:val="00506FFF"/>
    <w:rsid w:val="005107FD"/>
    <w:rsid w:val="00510B0F"/>
    <w:rsid w:val="0051216A"/>
    <w:rsid w:val="00512459"/>
    <w:rsid w:val="00512D3A"/>
    <w:rsid w:val="005130ED"/>
    <w:rsid w:val="00514555"/>
    <w:rsid w:val="00514962"/>
    <w:rsid w:val="00514E1A"/>
    <w:rsid w:val="00515D91"/>
    <w:rsid w:val="0052137C"/>
    <w:rsid w:val="0052298D"/>
    <w:rsid w:val="00523F96"/>
    <w:rsid w:val="00524343"/>
    <w:rsid w:val="00525C70"/>
    <w:rsid w:val="0052668E"/>
    <w:rsid w:val="005272F8"/>
    <w:rsid w:val="00527B90"/>
    <w:rsid w:val="00530B76"/>
    <w:rsid w:val="00531CC1"/>
    <w:rsid w:val="0053237A"/>
    <w:rsid w:val="00533DF1"/>
    <w:rsid w:val="00536092"/>
    <w:rsid w:val="00536738"/>
    <w:rsid w:val="00536E90"/>
    <w:rsid w:val="005371BA"/>
    <w:rsid w:val="0053757F"/>
    <w:rsid w:val="00537BC8"/>
    <w:rsid w:val="00541390"/>
    <w:rsid w:val="00542488"/>
    <w:rsid w:val="0054336F"/>
    <w:rsid w:val="0054373D"/>
    <w:rsid w:val="005456D8"/>
    <w:rsid w:val="00545E2E"/>
    <w:rsid w:val="005478AD"/>
    <w:rsid w:val="00550799"/>
    <w:rsid w:val="00550881"/>
    <w:rsid w:val="0055243C"/>
    <w:rsid w:val="00552469"/>
    <w:rsid w:val="00552A33"/>
    <w:rsid w:val="005534F8"/>
    <w:rsid w:val="00553B86"/>
    <w:rsid w:val="00554DE5"/>
    <w:rsid w:val="00555388"/>
    <w:rsid w:val="0055558A"/>
    <w:rsid w:val="00556ED4"/>
    <w:rsid w:val="00557813"/>
    <w:rsid w:val="0055782E"/>
    <w:rsid w:val="00561580"/>
    <w:rsid w:val="00561E43"/>
    <w:rsid w:val="00561F67"/>
    <w:rsid w:val="005620EB"/>
    <w:rsid w:val="0056676F"/>
    <w:rsid w:val="00570503"/>
    <w:rsid w:val="005707F5"/>
    <w:rsid w:val="005718FE"/>
    <w:rsid w:val="00571C22"/>
    <w:rsid w:val="00571DA4"/>
    <w:rsid w:val="00572ACD"/>
    <w:rsid w:val="00573C12"/>
    <w:rsid w:val="00574A65"/>
    <w:rsid w:val="00575221"/>
    <w:rsid w:val="0057588D"/>
    <w:rsid w:val="005761A8"/>
    <w:rsid w:val="0057722F"/>
    <w:rsid w:val="00581857"/>
    <w:rsid w:val="00584489"/>
    <w:rsid w:val="00584EB5"/>
    <w:rsid w:val="00585046"/>
    <w:rsid w:val="0058570B"/>
    <w:rsid w:val="00585AE6"/>
    <w:rsid w:val="00587167"/>
    <w:rsid w:val="005901A8"/>
    <w:rsid w:val="00590CC5"/>
    <w:rsid w:val="00590D9A"/>
    <w:rsid w:val="00593D26"/>
    <w:rsid w:val="00593E7B"/>
    <w:rsid w:val="005940B4"/>
    <w:rsid w:val="0059560E"/>
    <w:rsid w:val="00595DFB"/>
    <w:rsid w:val="005A07EF"/>
    <w:rsid w:val="005A1B8E"/>
    <w:rsid w:val="005A39EF"/>
    <w:rsid w:val="005A413C"/>
    <w:rsid w:val="005A5C5A"/>
    <w:rsid w:val="005A5F6B"/>
    <w:rsid w:val="005A7BD7"/>
    <w:rsid w:val="005B0975"/>
    <w:rsid w:val="005B2491"/>
    <w:rsid w:val="005B2654"/>
    <w:rsid w:val="005B4DAB"/>
    <w:rsid w:val="005B64DF"/>
    <w:rsid w:val="005C34AF"/>
    <w:rsid w:val="005C3828"/>
    <w:rsid w:val="005C3842"/>
    <w:rsid w:val="005C4B49"/>
    <w:rsid w:val="005C69BC"/>
    <w:rsid w:val="005C7009"/>
    <w:rsid w:val="005C73ED"/>
    <w:rsid w:val="005C7CB8"/>
    <w:rsid w:val="005D0B1B"/>
    <w:rsid w:val="005D0F57"/>
    <w:rsid w:val="005D1967"/>
    <w:rsid w:val="005D1D4A"/>
    <w:rsid w:val="005D3174"/>
    <w:rsid w:val="005D5293"/>
    <w:rsid w:val="005D7D43"/>
    <w:rsid w:val="005E0EF3"/>
    <w:rsid w:val="005E3B52"/>
    <w:rsid w:val="005E43EF"/>
    <w:rsid w:val="005F03E6"/>
    <w:rsid w:val="005F15D9"/>
    <w:rsid w:val="005F1DA0"/>
    <w:rsid w:val="005F2218"/>
    <w:rsid w:val="005F24A0"/>
    <w:rsid w:val="005F24B3"/>
    <w:rsid w:val="005F43B1"/>
    <w:rsid w:val="005F46FD"/>
    <w:rsid w:val="005F61E0"/>
    <w:rsid w:val="005F71B3"/>
    <w:rsid w:val="005F7809"/>
    <w:rsid w:val="00600C1F"/>
    <w:rsid w:val="0060221B"/>
    <w:rsid w:val="00602D31"/>
    <w:rsid w:val="006036A8"/>
    <w:rsid w:val="00604050"/>
    <w:rsid w:val="00604055"/>
    <w:rsid w:val="00605553"/>
    <w:rsid w:val="00607473"/>
    <w:rsid w:val="00607DF0"/>
    <w:rsid w:val="0061147D"/>
    <w:rsid w:val="00612BF4"/>
    <w:rsid w:val="00613372"/>
    <w:rsid w:val="006141AD"/>
    <w:rsid w:val="00615365"/>
    <w:rsid w:val="00615C5F"/>
    <w:rsid w:val="00616A8F"/>
    <w:rsid w:val="00620023"/>
    <w:rsid w:val="006205D1"/>
    <w:rsid w:val="00620F56"/>
    <w:rsid w:val="00622825"/>
    <w:rsid w:val="006231F2"/>
    <w:rsid w:val="006240D9"/>
    <w:rsid w:val="00624D16"/>
    <w:rsid w:val="00626229"/>
    <w:rsid w:val="0062686D"/>
    <w:rsid w:val="00626A9A"/>
    <w:rsid w:val="00626CDE"/>
    <w:rsid w:val="006274AE"/>
    <w:rsid w:val="0063103D"/>
    <w:rsid w:val="006328A3"/>
    <w:rsid w:val="00633036"/>
    <w:rsid w:val="00634D51"/>
    <w:rsid w:val="0063527C"/>
    <w:rsid w:val="00635EF3"/>
    <w:rsid w:val="00636265"/>
    <w:rsid w:val="00636C03"/>
    <w:rsid w:val="00637B61"/>
    <w:rsid w:val="006416E3"/>
    <w:rsid w:val="006418B2"/>
    <w:rsid w:val="00642175"/>
    <w:rsid w:val="00642574"/>
    <w:rsid w:val="006425B5"/>
    <w:rsid w:val="00642FFD"/>
    <w:rsid w:val="006430E5"/>
    <w:rsid w:val="00643CC6"/>
    <w:rsid w:val="006478EC"/>
    <w:rsid w:val="00650A06"/>
    <w:rsid w:val="00650F40"/>
    <w:rsid w:val="00652039"/>
    <w:rsid w:val="0065278B"/>
    <w:rsid w:val="0065336E"/>
    <w:rsid w:val="00653431"/>
    <w:rsid w:val="00653C8E"/>
    <w:rsid w:val="006549F1"/>
    <w:rsid w:val="00655CB8"/>
    <w:rsid w:val="0065740A"/>
    <w:rsid w:val="00662789"/>
    <w:rsid w:val="00662888"/>
    <w:rsid w:val="0066289B"/>
    <w:rsid w:val="006630C8"/>
    <w:rsid w:val="0066407B"/>
    <w:rsid w:val="00664A92"/>
    <w:rsid w:val="00665765"/>
    <w:rsid w:val="006665B6"/>
    <w:rsid w:val="00667271"/>
    <w:rsid w:val="00667353"/>
    <w:rsid w:val="00667925"/>
    <w:rsid w:val="00667F8C"/>
    <w:rsid w:val="00670F21"/>
    <w:rsid w:val="006710E9"/>
    <w:rsid w:val="00671B1F"/>
    <w:rsid w:val="00673570"/>
    <w:rsid w:val="00673C94"/>
    <w:rsid w:val="00673CFA"/>
    <w:rsid w:val="00674977"/>
    <w:rsid w:val="00674B9A"/>
    <w:rsid w:val="0067757D"/>
    <w:rsid w:val="0067799D"/>
    <w:rsid w:val="00677C78"/>
    <w:rsid w:val="00681B90"/>
    <w:rsid w:val="00681C74"/>
    <w:rsid w:val="006828F2"/>
    <w:rsid w:val="00684AEA"/>
    <w:rsid w:val="006864CF"/>
    <w:rsid w:val="0068763B"/>
    <w:rsid w:val="00690AD7"/>
    <w:rsid w:val="006912D0"/>
    <w:rsid w:val="00691FEC"/>
    <w:rsid w:val="00696CC5"/>
    <w:rsid w:val="006A0A49"/>
    <w:rsid w:val="006A122B"/>
    <w:rsid w:val="006A1694"/>
    <w:rsid w:val="006A2CB7"/>
    <w:rsid w:val="006A2CCF"/>
    <w:rsid w:val="006A5AEB"/>
    <w:rsid w:val="006A5CEB"/>
    <w:rsid w:val="006A6573"/>
    <w:rsid w:val="006A74B6"/>
    <w:rsid w:val="006B00A4"/>
    <w:rsid w:val="006B0CF3"/>
    <w:rsid w:val="006B112B"/>
    <w:rsid w:val="006B34CB"/>
    <w:rsid w:val="006B3F6D"/>
    <w:rsid w:val="006B47AC"/>
    <w:rsid w:val="006B4AFB"/>
    <w:rsid w:val="006B6031"/>
    <w:rsid w:val="006B6511"/>
    <w:rsid w:val="006C0185"/>
    <w:rsid w:val="006C0B96"/>
    <w:rsid w:val="006C0BA2"/>
    <w:rsid w:val="006C0E7F"/>
    <w:rsid w:val="006C1ED7"/>
    <w:rsid w:val="006C1F05"/>
    <w:rsid w:val="006C333B"/>
    <w:rsid w:val="006C36B6"/>
    <w:rsid w:val="006C4B25"/>
    <w:rsid w:val="006C4D47"/>
    <w:rsid w:val="006D093E"/>
    <w:rsid w:val="006D1477"/>
    <w:rsid w:val="006D2AF1"/>
    <w:rsid w:val="006D318F"/>
    <w:rsid w:val="006D5D7D"/>
    <w:rsid w:val="006D5DCC"/>
    <w:rsid w:val="006D691B"/>
    <w:rsid w:val="006D6E2A"/>
    <w:rsid w:val="006D7ADF"/>
    <w:rsid w:val="006D7D90"/>
    <w:rsid w:val="006E0A60"/>
    <w:rsid w:val="006E1C64"/>
    <w:rsid w:val="006E30DA"/>
    <w:rsid w:val="006E4A2F"/>
    <w:rsid w:val="006E518B"/>
    <w:rsid w:val="006F0AE3"/>
    <w:rsid w:val="006F1C3A"/>
    <w:rsid w:val="006F32D5"/>
    <w:rsid w:val="006F3E4D"/>
    <w:rsid w:val="006F3F1B"/>
    <w:rsid w:val="006F4BE8"/>
    <w:rsid w:val="006F6C86"/>
    <w:rsid w:val="00701F47"/>
    <w:rsid w:val="00702142"/>
    <w:rsid w:val="007029E3"/>
    <w:rsid w:val="00702E21"/>
    <w:rsid w:val="00703C7B"/>
    <w:rsid w:val="00704304"/>
    <w:rsid w:val="0070475E"/>
    <w:rsid w:val="00704F9C"/>
    <w:rsid w:val="0070581A"/>
    <w:rsid w:val="00707C4F"/>
    <w:rsid w:val="007122D2"/>
    <w:rsid w:val="007124B4"/>
    <w:rsid w:val="007127D9"/>
    <w:rsid w:val="00712A28"/>
    <w:rsid w:val="00713D7B"/>
    <w:rsid w:val="00714B8E"/>
    <w:rsid w:val="00715171"/>
    <w:rsid w:val="0071594F"/>
    <w:rsid w:val="00716213"/>
    <w:rsid w:val="00720BCF"/>
    <w:rsid w:val="007211DE"/>
    <w:rsid w:val="00721A36"/>
    <w:rsid w:val="00722588"/>
    <w:rsid w:val="007231D6"/>
    <w:rsid w:val="00724547"/>
    <w:rsid w:val="007251CC"/>
    <w:rsid w:val="007273F3"/>
    <w:rsid w:val="00727E0E"/>
    <w:rsid w:val="0073011F"/>
    <w:rsid w:val="00731110"/>
    <w:rsid w:val="00731CEE"/>
    <w:rsid w:val="00731CF5"/>
    <w:rsid w:val="0073213C"/>
    <w:rsid w:val="00732417"/>
    <w:rsid w:val="007334B6"/>
    <w:rsid w:val="00735840"/>
    <w:rsid w:val="007365C1"/>
    <w:rsid w:val="00736D2B"/>
    <w:rsid w:val="00737BE9"/>
    <w:rsid w:val="0074071C"/>
    <w:rsid w:val="00740851"/>
    <w:rsid w:val="00740AFF"/>
    <w:rsid w:val="007435C8"/>
    <w:rsid w:val="007441F0"/>
    <w:rsid w:val="00744509"/>
    <w:rsid w:val="007445AD"/>
    <w:rsid w:val="00744F05"/>
    <w:rsid w:val="00747209"/>
    <w:rsid w:val="0075018C"/>
    <w:rsid w:val="00750404"/>
    <w:rsid w:val="00750733"/>
    <w:rsid w:val="007538C1"/>
    <w:rsid w:val="00753CA1"/>
    <w:rsid w:val="007578AF"/>
    <w:rsid w:val="007579B9"/>
    <w:rsid w:val="00761B57"/>
    <w:rsid w:val="00761D6F"/>
    <w:rsid w:val="007626C7"/>
    <w:rsid w:val="00764EE7"/>
    <w:rsid w:val="00764EEA"/>
    <w:rsid w:val="0076602D"/>
    <w:rsid w:val="0076739E"/>
    <w:rsid w:val="00767D3C"/>
    <w:rsid w:val="00770CBD"/>
    <w:rsid w:val="00773205"/>
    <w:rsid w:val="00773F7E"/>
    <w:rsid w:val="00775556"/>
    <w:rsid w:val="007757CF"/>
    <w:rsid w:val="00775FFA"/>
    <w:rsid w:val="00776AB3"/>
    <w:rsid w:val="0077770A"/>
    <w:rsid w:val="00780127"/>
    <w:rsid w:val="00780946"/>
    <w:rsid w:val="00781318"/>
    <w:rsid w:val="007813C1"/>
    <w:rsid w:val="00781A12"/>
    <w:rsid w:val="0078231F"/>
    <w:rsid w:val="00782D44"/>
    <w:rsid w:val="00783014"/>
    <w:rsid w:val="00784AEC"/>
    <w:rsid w:val="007850DE"/>
    <w:rsid w:val="00785886"/>
    <w:rsid w:val="00785A2E"/>
    <w:rsid w:val="007923B5"/>
    <w:rsid w:val="007931AA"/>
    <w:rsid w:val="00793BBB"/>
    <w:rsid w:val="007943A5"/>
    <w:rsid w:val="007951B5"/>
    <w:rsid w:val="007952A2"/>
    <w:rsid w:val="007966F1"/>
    <w:rsid w:val="007A01AC"/>
    <w:rsid w:val="007A0419"/>
    <w:rsid w:val="007A09B1"/>
    <w:rsid w:val="007A303D"/>
    <w:rsid w:val="007A32A8"/>
    <w:rsid w:val="007A3BA1"/>
    <w:rsid w:val="007A4522"/>
    <w:rsid w:val="007A47E2"/>
    <w:rsid w:val="007A62DD"/>
    <w:rsid w:val="007B0E9A"/>
    <w:rsid w:val="007B169D"/>
    <w:rsid w:val="007B1B7B"/>
    <w:rsid w:val="007B1EDB"/>
    <w:rsid w:val="007B2334"/>
    <w:rsid w:val="007B2972"/>
    <w:rsid w:val="007B3D8F"/>
    <w:rsid w:val="007B4596"/>
    <w:rsid w:val="007B51E9"/>
    <w:rsid w:val="007B6250"/>
    <w:rsid w:val="007B6279"/>
    <w:rsid w:val="007B78FB"/>
    <w:rsid w:val="007C170B"/>
    <w:rsid w:val="007C30A8"/>
    <w:rsid w:val="007C41F9"/>
    <w:rsid w:val="007C4524"/>
    <w:rsid w:val="007C523F"/>
    <w:rsid w:val="007C5375"/>
    <w:rsid w:val="007C5609"/>
    <w:rsid w:val="007C5B1C"/>
    <w:rsid w:val="007C62D6"/>
    <w:rsid w:val="007C6889"/>
    <w:rsid w:val="007D056C"/>
    <w:rsid w:val="007D0A3F"/>
    <w:rsid w:val="007D30DE"/>
    <w:rsid w:val="007D3C64"/>
    <w:rsid w:val="007D4BC7"/>
    <w:rsid w:val="007D4BD3"/>
    <w:rsid w:val="007D5845"/>
    <w:rsid w:val="007D6851"/>
    <w:rsid w:val="007D6978"/>
    <w:rsid w:val="007D7ACD"/>
    <w:rsid w:val="007D7FA5"/>
    <w:rsid w:val="007E1491"/>
    <w:rsid w:val="007E1D8C"/>
    <w:rsid w:val="007E2FE8"/>
    <w:rsid w:val="007E3D48"/>
    <w:rsid w:val="007F0209"/>
    <w:rsid w:val="007F14EC"/>
    <w:rsid w:val="007F20FE"/>
    <w:rsid w:val="007F2180"/>
    <w:rsid w:val="007F2EDC"/>
    <w:rsid w:val="007F3496"/>
    <w:rsid w:val="007F5AF2"/>
    <w:rsid w:val="007F5B43"/>
    <w:rsid w:val="007F5F6C"/>
    <w:rsid w:val="007F6622"/>
    <w:rsid w:val="007F6A64"/>
    <w:rsid w:val="007F70A1"/>
    <w:rsid w:val="007F7486"/>
    <w:rsid w:val="007F7F3B"/>
    <w:rsid w:val="00800CA2"/>
    <w:rsid w:val="0080152F"/>
    <w:rsid w:val="00801BF7"/>
    <w:rsid w:val="00801DE8"/>
    <w:rsid w:val="00802011"/>
    <w:rsid w:val="00802DD5"/>
    <w:rsid w:val="008041E4"/>
    <w:rsid w:val="00804BDB"/>
    <w:rsid w:val="00805845"/>
    <w:rsid w:val="00805B07"/>
    <w:rsid w:val="00806044"/>
    <w:rsid w:val="0081062F"/>
    <w:rsid w:val="008113A3"/>
    <w:rsid w:val="00812226"/>
    <w:rsid w:val="008123EC"/>
    <w:rsid w:val="0081253A"/>
    <w:rsid w:val="00814058"/>
    <w:rsid w:val="00814744"/>
    <w:rsid w:val="00814A8E"/>
    <w:rsid w:val="00815C42"/>
    <w:rsid w:val="00815CDF"/>
    <w:rsid w:val="00816539"/>
    <w:rsid w:val="00816B14"/>
    <w:rsid w:val="00817776"/>
    <w:rsid w:val="00820773"/>
    <w:rsid w:val="008219E7"/>
    <w:rsid w:val="00822B8E"/>
    <w:rsid w:val="0082479E"/>
    <w:rsid w:val="008255A9"/>
    <w:rsid w:val="0082605A"/>
    <w:rsid w:val="00826640"/>
    <w:rsid w:val="0082668E"/>
    <w:rsid w:val="00826FFE"/>
    <w:rsid w:val="00830811"/>
    <w:rsid w:val="00830F24"/>
    <w:rsid w:val="008316B9"/>
    <w:rsid w:val="00831A45"/>
    <w:rsid w:val="008320D2"/>
    <w:rsid w:val="00832969"/>
    <w:rsid w:val="00832B15"/>
    <w:rsid w:val="00832D67"/>
    <w:rsid w:val="00834FFD"/>
    <w:rsid w:val="00836282"/>
    <w:rsid w:val="008413C7"/>
    <w:rsid w:val="00842CD6"/>
    <w:rsid w:val="0084321F"/>
    <w:rsid w:val="00843AE8"/>
    <w:rsid w:val="0084440E"/>
    <w:rsid w:val="00844A97"/>
    <w:rsid w:val="00844C4B"/>
    <w:rsid w:val="0084526E"/>
    <w:rsid w:val="00845331"/>
    <w:rsid w:val="0085136C"/>
    <w:rsid w:val="0085144D"/>
    <w:rsid w:val="008515D3"/>
    <w:rsid w:val="00853C46"/>
    <w:rsid w:val="00854021"/>
    <w:rsid w:val="008540E4"/>
    <w:rsid w:val="00854EA1"/>
    <w:rsid w:val="008550BA"/>
    <w:rsid w:val="0085534D"/>
    <w:rsid w:val="008566F4"/>
    <w:rsid w:val="00863AC2"/>
    <w:rsid w:val="008647DF"/>
    <w:rsid w:val="0086496A"/>
    <w:rsid w:val="00867962"/>
    <w:rsid w:val="00867A8E"/>
    <w:rsid w:val="008709C9"/>
    <w:rsid w:val="00873A59"/>
    <w:rsid w:val="0087404B"/>
    <w:rsid w:val="008743C4"/>
    <w:rsid w:val="0087461A"/>
    <w:rsid w:val="00874AFD"/>
    <w:rsid w:val="00874B6E"/>
    <w:rsid w:val="00874F3E"/>
    <w:rsid w:val="00875A93"/>
    <w:rsid w:val="00875F6F"/>
    <w:rsid w:val="00876EF2"/>
    <w:rsid w:val="00880269"/>
    <w:rsid w:val="00881808"/>
    <w:rsid w:val="00882382"/>
    <w:rsid w:val="00884373"/>
    <w:rsid w:val="00884D9E"/>
    <w:rsid w:val="00885491"/>
    <w:rsid w:val="00886BA6"/>
    <w:rsid w:val="00890C28"/>
    <w:rsid w:val="00891670"/>
    <w:rsid w:val="00891F6E"/>
    <w:rsid w:val="008920F7"/>
    <w:rsid w:val="00895A80"/>
    <w:rsid w:val="0089739F"/>
    <w:rsid w:val="00897FCA"/>
    <w:rsid w:val="008A094E"/>
    <w:rsid w:val="008A0E2E"/>
    <w:rsid w:val="008A1980"/>
    <w:rsid w:val="008A2902"/>
    <w:rsid w:val="008A462C"/>
    <w:rsid w:val="008A4E26"/>
    <w:rsid w:val="008A7128"/>
    <w:rsid w:val="008A71A5"/>
    <w:rsid w:val="008A74A8"/>
    <w:rsid w:val="008A7733"/>
    <w:rsid w:val="008B01F6"/>
    <w:rsid w:val="008B105B"/>
    <w:rsid w:val="008B1BD7"/>
    <w:rsid w:val="008B313E"/>
    <w:rsid w:val="008B34BB"/>
    <w:rsid w:val="008B427E"/>
    <w:rsid w:val="008B6547"/>
    <w:rsid w:val="008B6561"/>
    <w:rsid w:val="008B7260"/>
    <w:rsid w:val="008B76C4"/>
    <w:rsid w:val="008B7A56"/>
    <w:rsid w:val="008C002A"/>
    <w:rsid w:val="008C14D7"/>
    <w:rsid w:val="008C29D5"/>
    <w:rsid w:val="008C2EF6"/>
    <w:rsid w:val="008C44B6"/>
    <w:rsid w:val="008C6397"/>
    <w:rsid w:val="008C7EAF"/>
    <w:rsid w:val="008D0026"/>
    <w:rsid w:val="008D02AF"/>
    <w:rsid w:val="008D0307"/>
    <w:rsid w:val="008D2741"/>
    <w:rsid w:val="008D4B41"/>
    <w:rsid w:val="008D4DE5"/>
    <w:rsid w:val="008D61A1"/>
    <w:rsid w:val="008D7528"/>
    <w:rsid w:val="008E3786"/>
    <w:rsid w:val="008E41D3"/>
    <w:rsid w:val="008E4517"/>
    <w:rsid w:val="008E49FD"/>
    <w:rsid w:val="008E5059"/>
    <w:rsid w:val="008E54B8"/>
    <w:rsid w:val="008E5B06"/>
    <w:rsid w:val="008E6323"/>
    <w:rsid w:val="008E7571"/>
    <w:rsid w:val="008F0108"/>
    <w:rsid w:val="008F0B57"/>
    <w:rsid w:val="008F1333"/>
    <w:rsid w:val="008F135C"/>
    <w:rsid w:val="008F18A3"/>
    <w:rsid w:val="008F1902"/>
    <w:rsid w:val="008F2333"/>
    <w:rsid w:val="008F2BF7"/>
    <w:rsid w:val="008F3DFA"/>
    <w:rsid w:val="008F41C7"/>
    <w:rsid w:val="008F55FC"/>
    <w:rsid w:val="008F5A69"/>
    <w:rsid w:val="008F6FA8"/>
    <w:rsid w:val="00900747"/>
    <w:rsid w:val="00902FC4"/>
    <w:rsid w:val="00903754"/>
    <w:rsid w:val="00903CED"/>
    <w:rsid w:val="00903E93"/>
    <w:rsid w:val="0090521B"/>
    <w:rsid w:val="00905B46"/>
    <w:rsid w:val="009125FE"/>
    <w:rsid w:val="00912679"/>
    <w:rsid w:val="00914DD6"/>
    <w:rsid w:val="00914ED5"/>
    <w:rsid w:val="009168DA"/>
    <w:rsid w:val="00917704"/>
    <w:rsid w:val="009178B7"/>
    <w:rsid w:val="00920865"/>
    <w:rsid w:val="00920FD3"/>
    <w:rsid w:val="00921452"/>
    <w:rsid w:val="009214EA"/>
    <w:rsid w:val="00921548"/>
    <w:rsid w:val="009225DB"/>
    <w:rsid w:val="009244F2"/>
    <w:rsid w:val="009245E1"/>
    <w:rsid w:val="0092470C"/>
    <w:rsid w:val="0092663F"/>
    <w:rsid w:val="00926E57"/>
    <w:rsid w:val="009271B5"/>
    <w:rsid w:val="00927B27"/>
    <w:rsid w:val="009313F5"/>
    <w:rsid w:val="00931D27"/>
    <w:rsid w:val="009326BB"/>
    <w:rsid w:val="00932F74"/>
    <w:rsid w:val="00933906"/>
    <w:rsid w:val="00934F53"/>
    <w:rsid w:val="009350BF"/>
    <w:rsid w:val="009355D8"/>
    <w:rsid w:val="009358F0"/>
    <w:rsid w:val="00935C81"/>
    <w:rsid w:val="0093605E"/>
    <w:rsid w:val="009360AF"/>
    <w:rsid w:val="0093661D"/>
    <w:rsid w:val="009376C7"/>
    <w:rsid w:val="00941118"/>
    <w:rsid w:val="00941B58"/>
    <w:rsid w:val="009427FA"/>
    <w:rsid w:val="0094334F"/>
    <w:rsid w:val="0094347D"/>
    <w:rsid w:val="009449A5"/>
    <w:rsid w:val="00944E74"/>
    <w:rsid w:val="009452EA"/>
    <w:rsid w:val="00945863"/>
    <w:rsid w:val="00946285"/>
    <w:rsid w:val="00946469"/>
    <w:rsid w:val="00947A8B"/>
    <w:rsid w:val="00950625"/>
    <w:rsid w:val="009506A8"/>
    <w:rsid w:val="009530C1"/>
    <w:rsid w:val="00953F21"/>
    <w:rsid w:val="0095471A"/>
    <w:rsid w:val="00955B5E"/>
    <w:rsid w:val="00955DBA"/>
    <w:rsid w:val="00962DCD"/>
    <w:rsid w:val="00962EE8"/>
    <w:rsid w:val="0096312D"/>
    <w:rsid w:val="00963595"/>
    <w:rsid w:val="00963B3D"/>
    <w:rsid w:val="00964282"/>
    <w:rsid w:val="00964404"/>
    <w:rsid w:val="009705AA"/>
    <w:rsid w:val="009711E6"/>
    <w:rsid w:val="00972256"/>
    <w:rsid w:val="00974C62"/>
    <w:rsid w:val="0097668F"/>
    <w:rsid w:val="00977AB4"/>
    <w:rsid w:val="00980023"/>
    <w:rsid w:val="00982F45"/>
    <w:rsid w:val="00982F97"/>
    <w:rsid w:val="00983654"/>
    <w:rsid w:val="00984408"/>
    <w:rsid w:val="009859C2"/>
    <w:rsid w:val="00986CFF"/>
    <w:rsid w:val="0098713D"/>
    <w:rsid w:val="009872EB"/>
    <w:rsid w:val="00987EB3"/>
    <w:rsid w:val="00990295"/>
    <w:rsid w:val="0099086F"/>
    <w:rsid w:val="009925A9"/>
    <w:rsid w:val="0099297F"/>
    <w:rsid w:val="00992A6E"/>
    <w:rsid w:val="0099329D"/>
    <w:rsid w:val="009936E8"/>
    <w:rsid w:val="009938B4"/>
    <w:rsid w:val="009961DB"/>
    <w:rsid w:val="00996685"/>
    <w:rsid w:val="009969AA"/>
    <w:rsid w:val="00996AA9"/>
    <w:rsid w:val="00997B18"/>
    <w:rsid w:val="00997DA5"/>
    <w:rsid w:val="009A04AE"/>
    <w:rsid w:val="009A2BB1"/>
    <w:rsid w:val="009A3C02"/>
    <w:rsid w:val="009A4A91"/>
    <w:rsid w:val="009A6B94"/>
    <w:rsid w:val="009A740B"/>
    <w:rsid w:val="009A752A"/>
    <w:rsid w:val="009B0F6B"/>
    <w:rsid w:val="009B1401"/>
    <w:rsid w:val="009B1A17"/>
    <w:rsid w:val="009B21FB"/>
    <w:rsid w:val="009B33BF"/>
    <w:rsid w:val="009B7616"/>
    <w:rsid w:val="009B7919"/>
    <w:rsid w:val="009C03AD"/>
    <w:rsid w:val="009C04B9"/>
    <w:rsid w:val="009C2FA8"/>
    <w:rsid w:val="009C3DE6"/>
    <w:rsid w:val="009C3FA7"/>
    <w:rsid w:val="009C40D8"/>
    <w:rsid w:val="009C4433"/>
    <w:rsid w:val="009C52A0"/>
    <w:rsid w:val="009C6812"/>
    <w:rsid w:val="009C6BD4"/>
    <w:rsid w:val="009C741F"/>
    <w:rsid w:val="009C77F5"/>
    <w:rsid w:val="009D045A"/>
    <w:rsid w:val="009D1B3C"/>
    <w:rsid w:val="009D1F86"/>
    <w:rsid w:val="009D208E"/>
    <w:rsid w:val="009D2AC6"/>
    <w:rsid w:val="009D3E0E"/>
    <w:rsid w:val="009D47C8"/>
    <w:rsid w:val="009D59DF"/>
    <w:rsid w:val="009D67CC"/>
    <w:rsid w:val="009D73E3"/>
    <w:rsid w:val="009D793D"/>
    <w:rsid w:val="009E1BAE"/>
    <w:rsid w:val="009E3E26"/>
    <w:rsid w:val="009E606B"/>
    <w:rsid w:val="009E69B8"/>
    <w:rsid w:val="009E6B13"/>
    <w:rsid w:val="009F14E3"/>
    <w:rsid w:val="009F4EF1"/>
    <w:rsid w:val="009F53AE"/>
    <w:rsid w:val="009F66DE"/>
    <w:rsid w:val="009F6DAA"/>
    <w:rsid w:val="00A00305"/>
    <w:rsid w:val="00A01330"/>
    <w:rsid w:val="00A0188F"/>
    <w:rsid w:val="00A02EE2"/>
    <w:rsid w:val="00A03155"/>
    <w:rsid w:val="00A039DB"/>
    <w:rsid w:val="00A04BF7"/>
    <w:rsid w:val="00A06705"/>
    <w:rsid w:val="00A07873"/>
    <w:rsid w:val="00A07E15"/>
    <w:rsid w:val="00A107FF"/>
    <w:rsid w:val="00A11213"/>
    <w:rsid w:val="00A133E4"/>
    <w:rsid w:val="00A14030"/>
    <w:rsid w:val="00A152F9"/>
    <w:rsid w:val="00A153A7"/>
    <w:rsid w:val="00A168E5"/>
    <w:rsid w:val="00A16C77"/>
    <w:rsid w:val="00A206C8"/>
    <w:rsid w:val="00A20C15"/>
    <w:rsid w:val="00A21F2C"/>
    <w:rsid w:val="00A23826"/>
    <w:rsid w:val="00A242FD"/>
    <w:rsid w:val="00A247BC"/>
    <w:rsid w:val="00A27FF7"/>
    <w:rsid w:val="00A302EA"/>
    <w:rsid w:val="00A31170"/>
    <w:rsid w:val="00A31838"/>
    <w:rsid w:val="00A323BA"/>
    <w:rsid w:val="00A33FE1"/>
    <w:rsid w:val="00A34ACF"/>
    <w:rsid w:val="00A359DA"/>
    <w:rsid w:val="00A4108E"/>
    <w:rsid w:val="00A420D8"/>
    <w:rsid w:val="00A42114"/>
    <w:rsid w:val="00A4351F"/>
    <w:rsid w:val="00A43A4D"/>
    <w:rsid w:val="00A44CCC"/>
    <w:rsid w:val="00A50F52"/>
    <w:rsid w:val="00A51FFE"/>
    <w:rsid w:val="00A54837"/>
    <w:rsid w:val="00A54C72"/>
    <w:rsid w:val="00A60FA0"/>
    <w:rsid w:val="00A6303D"/>
    <w:rsid w:val="00A634A8"/>
    <w:rsid w:val="00A64185"/>
    <w:rsid w:val="00A66C56"/>
    <w:rsid w:val="00A72CA6"/>
    <w:rsid w:val="00A74B0D"/>
    <w:rsid w:val="00A753C1"/>
    <w:rsid w:val="00A75AB5"/>
    <w:rsid w:val="00A761F8"/>
    <w:rsid w:val="00A76AC0"/>
    <w:rsid w:val="00A77657"/>
    <w:rsid w:val="00A77A6D"/>
    <w:rsid w:val="00A802C4"/>
    <w:rsid w:val="00A8032F"/>
    <w:rsid w:val="00A807B1"/>
    <w:rsid w:val="00A808FD"/>
    <w:rsid w:val="00A80C44"/>
    <w:rsid w:val="00A81B5C"/>
    <w:rsid w:val="00A82257"/>
    <w:rsid w:val="00A82538"/>
    <w:rsid w:val="00A82DFA"/>
    <w:rsid w:val="00A8403B"/>
    <w:rsid w:val="00A86941"/>
    <w:rsid w:val="00A87F67"/>
    <w:rsid w:val="00A90079"/>
    <w:rsid w:val="00A910CD"/>
    <w:rsid w:val="00A921FC"/>
    <w:rsid w:val="00A93773"/>
    <w:rsid w:val="00A96536"/>
    <w:rsid w:val="00A97D1F"/>
    <w:rsid w:val="00AA0B7A"/>
    <w:rsid w:val="00AA1BC2"/>
    <w:rsid w:val="00AA3329"/>
    <w:rsid w:val="00AA3CD7"/>
    <w:rsid w:val="00AA53E0"/>
    <w:rsid w:val="00AA6D0E"/>
    <w:rsid w:val="00AB0EBE"/>
    <w:rsid w:val="00AB0EDC"/>
    <w:rsid w:val="00AB18BD"/>
    <w:rsid w:val="00AB3805"/>
    <w:rsid w:val="00AB3FD7"/>
    <w:rsid w:val="00AB40E1"/>
    <w:rsid w:val="00AB4367"/>
    <w:rsid w:val="00AB49C2"/>
    <w:rsid w:val="00AB4A3A"/>
    <w:rsid w:val="00AB55CB"/>
    <w:rsid w:val="00AC0DEF"/>
    <w:rsid w:val="00AC0EBC"/>
    <w:rsid w:val="00AC3AD9"/>
    <w:rsid w:val="00AC6671"/>
    <w:rsid w:val="00AC7491"/>
    <w:rsid w:val="00AC768B"/>
    <w:rsid w:val="00AD1A3D"/>
    <w:rsid w:val="00AD3A69"/>
    <w:rsid w:val="00AD4C30"/>
    <w:rsid w:val="00AD5A02"/>
    <w:rsid w:val="00AD6835"/>
    <w:rsid w:val="00AE02CA"/>
    <w:rsid w:val="00AE0357"/>
    <w:rsid w:val="00AE0667"/>
    <w:rsid w:val="00AE0821"/>
    <w:rsid w:val="00AE2DEB"/>
    <w:rsid w:val="00AE2F2F"/>
    <w:rsid w:val="00AE37BB"/>
    <w:rsid w:val="00AE4819"/>
    <w:rsid w:val="00AE4FE3"/>
    <w:rsid w:val="00AE6863"/>
    <w:rsid w:val="00AE739B"/>
    <w:rsid w:val="00AF2F34"/>
    <w:rsid w:val="00AF37C2"/>
    <w:rsid w:val="00AF4B9F"/>
    <w:rsid w:val="00AF6281"/>
    <w:rsid w:val="00AF6BB8"/>
    <w:rsid w:val="00AF6ED9"/>
    <w:rsid w:val="00AF7052"/>
    <w:rsid w:val="00AF7338"/>
    <w:rsid w:val="00B0099A"/>
    <w:rsid w:val="00B012D6"/>
    <w:rsid w:val="00B01BEA"/>
    <w:rsid w:val="00B02203"/>
    <w:rsid w:val="00B02F60"/>
    <w:rsid w:val="00B04817"/>
    <w:rsid w:val="00B05620"/>
    <w:rsid w:val="00B06070"/>
    <w:rsid w:val="00B070DE"/>
    <w:rsid w:val="00B07705"/>
    <w:rsid w:val="00B1105C"/>
    <w:rsid w:val="00B11D2A"/>
    <w:rsid w:val="00B11DAA"/>
    <w:rsid w:val="00B1386F"/>
    <w:rsid w:val="00B13E3A"/>
    <w:rsid w:val="00B15E15"/>
    <w:rsid w:val="00B1623E"/>
    <w:rsid w:val="00B16302"/>
    <w:rsid w:val="00B20550"/>
    <w:rsid w:val="00B2081C"/>
    <w:rsid w:val="00B20B08"/>
    <w:rsid w:val="00B20C5A"/>
    <w:rsid w:val="00B20CCC"/>
    <w:rsid w:val="00B231A4"/>
    <w:rsid w:val="00B23558"/>
    <w:rsid w:val="00B24B89"/>
    <w:rsid w:val="00B26F43"/>
    <w:rsid w:val="00B2735B"/>
    <w:rsid w:val="00B32105"/>
    <w:rsid w:val="00B34190"/>
    <w:rsid w:val="00B34F8E"/>
    <w:rsid w:val="00B35606"/>
    <w:rsid w:val="00B3658E"/>
    <w:rsid w:val="00B367EC"/>
    <w:rsid w:val="00B36802"/>
    <w:rsid w:val="00B37F1A"/>
    <w:rsid w:val="00B400B7"/>
    <w:rsid w:val="00B4075A"/>
    <w:rsid w:val="00B41094"/>
    <w:rsid w:val="00B4287F"/>
    <w:rsid w:val="00B430E7"/>
    <w:rsid w:val="00B4332D"/>
    <w:rsid w:val="00B43C14"/>
    <w:rsid w:val="00B43C22"/>
    <w:rsid w:val="00B44721"/>
    <w:rsid w:val="00B46A89"/>
    <w:rsid w:val="00B50C09"/>
    <w:rsid w:val="00B50FA4"/>
    <w:rsid w:val="00B52665"/>
    <w:rsid w:val="00B5294C"/>
    <w:rsid w:val="00B534BD"/>
    <w:rsid w:val="00B53756"/>
    <w:rsid w:val="00B5405B"/>
    <w:rsid w:val="00B557D1"/>
    <w:rsid w:val="00B56425"/>
    <w:rsid w:val="00B57533"/>
    <w:rsid w:val="00B578BD"/>
    <w:rsid w:val="00B606B7"/>
    <w:rsid w:val="00B61154"/>
    <w:rsid w:val="00B6172B"/>
    <w:rsid w:val="00B63100"/>
    <w:rsid w:val="00B63ECE"/>
    <w:rsid w:val="00B64868"/>
    <w:rsid w:val="00B654B4"/>
    <w:rsid w:val="00B702D5"/>
    <w:rsid w:val="00B71B5D"/>
    <w:rsid w:val="00B75F80"/>
    <w:rsid w:val="00B76663"/>
    <w:rsid w:val="00B7678E"/>
    <w:rsid w:val="00B776D8"/>
    <w:rsid w:val="00B77C43"/>
    <w:rsid w:val="00B77D78"/>
    <w:rsid w:val="00B77E96"/>
    <w:rsid w:val="00B80719"/>
    <w:rsid w:val="00B81B65"/>
    <w:rsid w:val="00B81E2C"/>
    <w:rsid w:val="00B82F25"/>
    <w:rsid w:val="00B82FD3"/>
    <w:rsid w:val="00B84FA9"/>
    <w:rsid w:val="00B85240"/>
    <w:rsid w:val="00B873F2"/>
    <w:rsid w:val="00B87AC3"/>
    <w:rsid w:val="00B87F68"/>
    <w:rsid w:val="00B90B08"/>
    <w:rsid w:val="00B90B57"/>
    <w:rsid w:val="00B91BE1"/>
    <w:rsid w:val="00B923BD"/>
    <w:rsid w:val="00B9315B"/>
    <w:rsid w:val="00B93864"/>
    <w:rsid w:val="00B952DA"/>
    <w:rsid w:val="00B96CE2"/>
    <w:rsid w:val="00B96F53"/>
    <w:rsid w:val="00BA1F78"/>
    <w:rsid w:val="00BA381A"/>
    <w:rsid w:val="00BA41B8"/>
    <w:rsid w:val="00BA4850"/>
    <w:rsid w:val="00BA4BFD"/>
    <w:rsid w:val="00BA660E"/>
    <w:rsid w:val="00BB0518"/>
    <w:rsid w:val="00BB06CB"/>
    <w:rsid w:val="00BB11AD"/>
    <w:rsid w:val="00BB1D7D"/>
    <w:rsid w:val="00BB2BD9"/>
    <w:rsid w:val="00BB4B48"/>
    <w:rsid w:val="00BB4DE4"/>
    <w:rsid w:val="00BB7DD2"/>
    <w:rsid w:val="00BC087D"/>
    <w:rsid w:val="00BC0AE1"/>
    <w:rsid w:val="00BC1B75"/>
    <w:rsid w:val="00BC405B"/>
    <w:rsid w:val="00BC4435"/>
    <w:rsid w:val="00BC5419"/>
    <w:rsid w:val="00BC5451"/>
    <w:rsid w:val="00BD2332"/>
    <w:rsid w:val="00BD6ADA"/>
    <w:rsid w:val="00BD72F2"/>
    <w:rsid w:val="00BE002E"/>
    <w:rsid w:val="00BE086C"/>
    <w:rsid w:val="00BE0A70"/>
    <w:rsid w:val="00BE0D6F"/>
    <w:rsid w:val="00BE276F"/>
    <w:rsid w:val="00BE555E"/>
    <w:rsid w:val="00BE6A76"/>
    <w:rsid w:val="00BE7CE1"/>
    <w:rsid w:val="00BF0B09"/>
    <w:rsid w:val="00BF0FAC"/>
    <w:rsid w:val="00BF1429"/>
    <w:rsid w:val="00BF1B0E"/>
    <w:rsid w:val="00BF1F02"/>
    <w:rsid w:val="00BF6685"/>
    <w:rsid w:val="00BF6C86"/>
    <w:rsid w:val="00BF6CD9"/>
    <w:rsid w:val="00C00483"/>
    <w:rsid w:val="00C00883"/>
    <w:rsid w:val="00C029E6"/>
    <w:rsid w:val="00C044A8"/>
    <w:rsid w:val="00C0489C"/>
    <w:rsid w:val="00C04B4E"/>
    <w:rsid w:val="00C0515E"/>
    <w:rsid w:val="00C05324"/>
    <w:rsid w:val="00C05AE7"/>
    <w:rsid w:val="00C06B2E"/>
    <w:rsid w:val="00C1025C"/>
    <w:rsid w:val="00C129C0"/>
    <w:rsid w:val="00C130E5"/>
    <w:rsid w:val="00C146B1"/>
    <w:rsid w:val="00C14BF6"/>
    <w:rsid w:val="00C17316"/>
    <w:rsid w:val="00C1747A"/>
    <w:rsid w:val="00C17A56"/>
    <w:rsid w:val="00C218BA"/>
    <w:rsid w:val="00C22109"/>
    <w:rsid w:val="00C2328C"/>
    <w:rsid w:val="00C243F3"/>
    <w:rsid w:val="00C2553D"/>
    <w:rsid w:val="00C25AB7"/>
    <w:rsid w:val="00C272F4"/>
    <w:rsid w:val="00C309B2"/>
    <w:rsid w:val="00C30FE7"/>
    <w:rsid w:val="00C32195"/>
    <w:rsid w:val="00C32891"/>
    <w:rsid w:val="00C33209"/>
    <w:rsid w:val="00C34F79"/>
    <w:rsid w:val="00C354EB"/>
    <w:rsid w:val="00C35B7E"/>
    <w:rsid w:val="00C361B9"/>
    <w:rsid w:val="00C43B9E"/>
    <w:rsid w:val="00C44BE9"/>
    <w:rsid w:val="00C452A2"/>
    <w:rsid w:val="00C46EA1"/>
    <w:rsid w:val="00C47697"/>
    <w:rsid w:val="00C505BC"/>
    <w:rsid w:val="00C524F1"/>
    <w:rsid w:val="00C5399A"/>
    <w:rsid w:val="00C53C22"/>
    <w:rsid w:val="00C541CC"/>
    <w:rsid w:val="00C551B1"/>
    <w:rsid w:val="00C5574A"/>
    <w:rsid w:val="00C559D5"/>
    <w:rsid w:val="00C60009"/>
    <w:rsid w:val="00C609B2"/>
    <w:rsid w:val="00C616B9"/>
    <w:rsid w:val="00C618D9"/>
    <w:rsid w:val="00C618F2"/>
    <w:rsid w:val="00C62A2E"/>
    <w:rsid w:val="00C63229"/>
    <w:rsid w:val="00C64FAA"/>
    <w:rsid w:val="00C64FAE"/>
    <w:rsid w:val="00C65AC8"/>
    <w:rsid w:val="00C67C63"/>
    <w:rsid w:val="00C67CAB"/>
    <w:rsid w:val="00C70542"/>
    <w:rsid w:val="00C71007"/>
    <w:rsid w:val="00C711D6"/>
    <w:rsid w:val="00C71D0B"/>
    <w:rsid w:val="00C71DB0"/>
    <w:rsid w:val="00C71DDE"/>
    <w:rsid w:val="00C743FB"/>
    <w:rsid w:val="00C75808"/>
    <w:rsid w:val="00C75D6D"/>
    <w:rsid w:val="00C75D88"/>
    <w:rsid w:val="00C76016"/>
    <w:rsid w:val="00C7648C"/>
    <w:rsid w:val="00C77825"/>
    <w:rsid w:val="00C8017A"/>
    <w:rsid w:val="00C803C0"/>
    <w:rsid w:val="00C8054A"/>
    <w:rsid w:val="00C8055C"/>
    <w:rsid w:val="00C81753"/>
    <w:rsid w:val="00C81C7C"/>
    <w:rsid w:val="00C81E10"/>
    <w:rsid w:val="00C82EE7"/>
    <w:rsid w:val="00C83293"/>
    <w:rsid w:val="00C83EF3"/>
    <w:rsid w:val="00C8414D"/>
    <w:rsid w:val="00C86E8D"/>
    <w:rsid w:val="00C876BB"/>
    <w:rsid w:val="00C879E3"/>
    <w:rsid w:val="00C909B6"/>
    <w:rsid w:val="00C910CC"/>
    <w:rsid w:val="00C9161E"/>
    <w:rsid w:val="00C91920"/>
    <w:rsid w:val="00C919E5"/>
    <w:rsid w:val="00C94715"/>
    <w:rsid w:val="00C94EF2"/>
    <w:rsid w:val="00C958F5"/>
    <w:rsid w:val="00C960E6"/>
    <w:rsid w:val="00C96E10"/>
    <w:rsid w:val="00C97024"/>
    <w:rsid w:val="00CA066F"/>
    <w:rsid w:val="00CA267D"/>
    <w:rsid w:val="00CA3D78"/>
    <w:rsid w:val="00CA415B"/>
    <w:rsid w:val="00CA4F06"/>
    <w:rsid w:val="00CA4F0F"/>
    <w:rsid w:val="00CA51E3"/>
    <w:rsid w:val="00CB0672"/>
    <w:rsid w:val="00CB242F"/>
    <w:rsid w:val="00CB2DFC"/>
    <w:rsid w:val="00CB3745"/>
    <w:rsid w:val="00CB3A8D"/>
    <w:rsid w:val="00CB3E7A"/>
    <w:rsid w:val="00CB5007"/>
    <w:rsid w:val="00CB553C"/>
    <w:rsid w:val="00CB553E"/>
    <w:rsid w:val="00CB567B"/>
    <w:rsid w:val="00CB588E"/>
    <w:rsid w:val="00CB5B2E"/>
    <w:rsid w:val="00CB5E54"/>
    <w:rsid w:val="00CB668E"/>
    <w:rsid w:val="00CC0A2F"/>
    <w:rsid w:val="00CC141F"/>
    <w:rsid w:val="00CC19E0"/>
    <w:rsid w:val="00CC206F"/>
    <w:rsid w:val="00CC2636"/>
    <w:rsid w:val="00CC2761"/>
    <w:rsid w:val="00CC37F2"/>
    <w:rsid w:val="00CC4F1D"/>
    <w:rsid w:val="00CC4FE1"/>
    <w:rsid w:val="00CC54E3"/>
    <w:rsid w:val="00CC66E5"/>
    <w:rsid w:val="00CC68B4"/>
    <w:rsid w:val="00CC6CC9"/>
    <w:rsid w:val="00CC72AE"/>
    <w:rsid w:val="00CD04BE"/>
    <w:rsid w:val="00CD0E19"/>
    <w:rsid w:val="00CD27DA"/>
    <w:rsid w:val="00CD47A5"/>
    <w:rsid w:val="00CD4CD9"/>
    <w:rsid w:val="00CD5DFE"/>
    <w:rsid w:val="00CD75E6"/>
    <w:rsid w:val="00CE2D05"/>
    <w:rsid w:val="00CE4203"/>
    <w:rsid w:val="00CE4980"/>
    <w:rsid w:val="00CE50AC"/>
    <w:rsid w:val="00CE5876"/>
    <w:rsid w:val="00CE654D"/>
    <w:rsid w:val="00CE6E6A"/>
    <w:rsid w:val="00CE7009"/>
    <w:rsid w:val="00CF16B1"/>
    <w:rsid w:val="00CF72C5"/>
    <w:rsid w:val="00CF74E3"/>
    <w:rsid w:val="00CF75F3"/>
    <w:rsid w:val="00D002E6"/>
    <w:rsid w:val="00D00702"/>
    <w:rsid w:val="00D02EAB"/>
    <w:rsid w:val="00D040B6"/>
    <w:rsid w:val="00D06482"/>
    <w:rsid w:val="00D06FB3"/>
    <w:rsid w:val="00D07FBB"/>
    <w:rsid w:val="00D10DBC"/>
    <w:rsid w:val="00D11BE9"/>
    <w:rsid w:val="00D124FF"/>
    <w:rsid w:val="00D1261D"/>
    <w:rsid w:val="00D14DD6"/>
    <w:rsid w:val="00D1518E"/>
    <w:rsid w:val="00D155FE"/>
    <w:rsid w:val="00D158B3"/>
    <w:rsid w:val="00D158CD"/>
    <w:rsid w:val="00D16012"/>
    <w:rsid w:val="00D16178"/>
    <w:rsid w:val="00D17000"/>
    <w:rsid w:val="00D173F2"/>
    <w:rsid w:val="00D1788D"/>
    <w:rsid w:val="00D2008D"/>
    <w:rsid w:val="00D20356"/>
    <w:rsid w:val="00D22260"/>
    <w:rsid w:val="00D22B5F"/>
    <w:rsid w:val="00D23111"/>
    <w:rsid w:val="00D23996"/>
    <w:rsid w:val="00D26809"/>
    <w:rsid w:val="00D27C23"/>
    <w:rsid w:val="00D30396"/>
    <w:rsid w:val="00D32CF8"/>
    <w:rsid w:val="00D341C3"/>
    <w:rsid w:val="00D35A8A"/>
    <w:rsid w:val="00D361B0"/>
    <w:rsid w:val="00D4209B"/>
    <w:rsid w:val="00D431D5"/>
    <w:rsid w:val="00D4324C"/>
    <w:rsid w:val="00D4489C"/>
    <w:rsid w:val="00D45314"/>
    <w:rsid w:val="00D4545A"/>
    <w:rsid w:val="00D45BEF"/>
    <w:rsid w:val="00D4623E"/>
    <w:rsid w:val="00D4660A"/>
    <w:rsid w:val="00D46771"/>
    <w:rsid w:val="00D501E4"/>
    <w:rsid w:val="00D50D5D"/>
    <w:rsid w:val="00D51514"/>
    <w:rsid w:val="00D52130"/>
    <w:rsid w:val="00D52CBB"/>
    <w:rsid w:val="00D53716"/>
    <w:rsid w:val="00D56040"/>
    <w:rsid w:val="00D56CE6"/>
    <w:rsid w:val="00D57217"/>
    <w:rsid w:val="00D5759B"/>
    <w:rsid w:val="00D60D53"/>
    <w:rsid w:val="00D64D87"/>
    <w:rsid w:val="00D66D32"/>
    <w:rsid w:val="00D66E2A"/>
    <w:rsid w:val="00D67395"/>
    <w:rsid w:val="00D674E0"/>
    <w:rsid w:val="00D705DF"/>
    <w:rsid w:val="00D7115C"/>
    <w:rsid w:val="00D71598"/>
    <w:rsid w:val="00D7224E"/>
    <w:rsid w:val="00D7237D"/>
    <w:rsid w:val="00D74D2D"/>
    <w:rsid w:val="00D75494"/>
    <w:rsid w:val="00D764E0"/>
    <w:rsid w:val="00D77408"/>
    <w:rsid w:val="00D7789D"/>
    <w:rsid w:val="00D808C1"/>
    <w:rsid w:val="00D80A84"/>
    <w:rsid w:val="00D8160E"/>
    <w:rsid w:val="00D81657"/>
    <w:rsid w:val="00D819B3"/>
    <w:rsid w:val="00D83601"/>
    <w:rsid w:val="00D85E84"/>
    <w:rsid w:val="00D86136"/>
    <w:rsid w:val="00D90612"/>
    <w:rsid w:val="00D90735"/>
    <w:rsid w:val="00D91123"/>
    <w:rsid w:val="00D9144E"/>
    <w:rsid w:val="00DA008F"/>
    <w:rsid w:val="00DA103C"/>
    <w:rsid w:val="00DA1544"/>
    <w:rsid w:val="00DA1CC0"/>
    <w:rsid w:val="00DA2044"/>
    <w:rsid w:val="00DA32D2"/>
    <w:rsid w:val="00DA35CF"/>
    <w:rsid w:val="00DA41F3"/>
    <w:rsid w:val="00DA6866"/>
    <w:rsid w:val="00DB15B1"/>
    <w:rsid w:val="00DB361D"/>
    <w:rsid w:val="00DB4044"/>
    <w:rsid w:val="00DB7E8C"/>
    <w:rsid w:val="00DC1017"/>
    <w:rsid w:val="00DC32AE"/>
    <w:rsid w:val="00DC482D"/>
    <w:rsid w:val="00DC7731"/>
    <w:rsid w:val="00DD29FB"/>
    <w:rsid w:val="00DD366D"/>
    <w:rsid w:val="00DD4B4B"/>
    <w:rsid w:val="00DD53DF"/>
    <w:rsid w:val="00DD637D"/>
    <w:rsid w:val="00DD67EA"/>
    <w:rsid w:val="00DD75D2"/>
    <w:rsid w:val="00DE0BEE"/>
    <w:rsid w:val="00DE189B"/>
    <w:rsid w:val="00DE1C9F"/>
    <w:rsid w:val="00DE1F18"/>
    <w:rsid w:val="00DE3458"/>
    <w:rsid w:val="00DE37F4"/>
    <w:rsid w:val="00DE3FDA"/>
    <w:rsid w:val="00DE463F"/>
    <w:rsid w:val="00DE6FC5"/>
    <w:rsid w:val="00DE75B9"/>
    <w:rsid w:val="00DE789A"/>
    <w:rsid w:val="00DE7922"/>
    <w:rsid w:val="00DF0A54"/>
    <w:rsid w:val="00DF0A59"/>
    <w:rsid w:val="00DF0CFC"/>
    <w:rsid w:val="00DF0F7B"/>
    <w:rsid w:val="00DF1026"/>
    <w:rsid w:val="00DF4A4A"/>
    <w:rsid w:val="00DF63DD"/>
    <w:rsid w:val="00DF6E4D"/>
    <w:rsid w:val="00DF7296"/>
    <w:rsid w:val="00DF776C"/>
    <w:rsid w:val="00E00907"/>
    <w:rsid w:val="00E01628"/>
    <w:rsid w:val="00E02B6B"/>
    <w:rsid w:val="00E03253"/>
    <w:rsid w:val="00E040D5"/>
    <w:rsid w:val="00E05E61"/>
    <w:rsid w:val="00E061F4"/>
    <w:rsid w:val="00E06617"/>
    <w:rsid w:val="00E06926"/>
    <w:rsid w:val="00E0697A"/>
    <w:rsid w:val="00E1045F"/>
    <w:rsid w:val="00E1099F"/>
    <w:rsid w:val="00E11208"/>
    <w:rsid w:val="00E11884"/>
    <w:rsid w:val="00E11C13"/>
    <w:rsid w:val="00E12EB2"/>
    <w:rsid w:val="00E13A3C"/>
    <w:rsid w:val="00E153CA"/>
    <w:rsid w:val="00E157E9"/>
    <w:rsid w:val="00E1640A"/>
    <w:rsid w:val="00E2020A"/>
    <w:rsid w:val="00E21084"/>
    <w:rsid w:val="00E21249"/>
    <w:rsid w:val="00E2158F"/>
    <w:rsid w:val="00E21B66"/>
    <w:rsid w:val="00E21BFF"/>
    <w:rsid w:val="00E23A0F"/>
    <w:rsid w:val="00E246DF"/>
    <w:rsid w:val="00E25E71"/>
    <w:rsid w:val="00E27CFF"/>
    <w:rsid w:val="00E32353"/>
    <w:rsid w:val="00E32FE0"/>
    <w:rsid w:val="00E33074"/>
    <w:rsid w:val="00E3403C"/>
    <w:rsid w:val="00E34849"/>
    <w:rsid w:val="00E3516B"/>
    <w:rsid w:val="00E35AC1"/>
    <w:rsid w:val="00E37C3B"/>
    <w:rsid w:val="00E37F22"/>
    <w:rsid w:val="00E40787"/>
    <w:rsid w:val="00E412D7"/>
    <w:rsid w:val="00E42F30"/>
    <w:rsid w:val="00E43A56"/>
    <w:rsid w:val="00E442C4"/>
    <w:rsid w:val="00E44E34"/>
    <w:rsid w:val="00E4548B"/>
    <w:rsid w:val="00E46D09"/>
    <w:rsid w:val="00E46FC5"/>
    <w:rsid w:val="00E47086"/>
    <w:rsid w:val="00E4710A"/>
    <w:rsid w:val="00E478E5"/>
    <w:rsid w:val="00E47B5C"/>
    <w:rsid w:val="00E47BFF"/>
    <w:rsid w:val="00E47E84"/>
    <w:rsid w:val="00E507B7"/>
    <w:rsid w:val="00E51BEF"/>
    <w:rsid w:val="00E525C4"/>
    <w:rsid w:val="00E52EE0"/>
    <w:rsid w:val="00E5307E"/>
    <w:rsid w:val="00E531C0"/>
    <w:rsid w:val="00E5328E"/>
    <w:rsid w:val="00E53336"/>
    <w:rsid w:val="00E57590"/>
    <w:rsid w:val="00E57C65"/>
    <w:rsid w:val="00E57F19"/>
    <w:rsid w:val="00E602D3"/>
    <w:rsid w:val="00E613FD"/>
    <w:rsid w:val="00E622E1"/>
    <w:rsid w:val="00E64010"/>
    <w:rsid w:val="00E64384"/>
    <w:rsid w:val="00E644AB"/>
    <w:rsid w:val="00E64FEF"/>
    <w:rsid w:val="00E6503B"/>
    <w:rsid w:val="00E67AEA"/>
    <w:rsid w:val="00E7086A"/>
    <w:rsid w:val="00E70FCE"/>
    <w:rsid w:val="00E72F4C"/>
    <w:rsid w:val="00E7332F"/>
    <w:rsid w:val="00E73911"/>
    <w:rsid w:val="00E747B2"/>
    <w:rsid w:val="00E74FBC"/>
    <w:rsid w:val="00E77D00"/>
    <w:rsid w:val="00E80A0B"/>
    <w:rsid w:val="00E80D03"/>
    <w:rsid w:val="00E81ACB"/>
    <w:rsid w:val="00E81ECB"/>
    <w:rsid w:val="00E83388"/>
    <w:rsid w:val="00E83827"/>
    <w:rsid w:val="00E84178"/>
    <w:rsid w:val="00E8465B"/>
    <w:rsid w:val="00E84EFF"/>
    <w:rsid w:val="00E909A0"/>
    <w:rsid w:val="00E90F0D"/>
    <w:rsid w:val="00E918CB"/>
    <w:rsid w:val="00E920E6"/>
    <w:rsid w:val="00E923FA"/>
    <w:rsid w:val="00E92B91"/>
    <w:rsid w:val="00E92F71"/>
    <w:rsid w:val="00E93985"/>
    <w:rsid w:val="00E93DE0"/>
    <w:rsid w:val="00E941F1"/>
    <w:rsid w:val="00E956D0"/>
    <w:rsid w:val="00E964BC"/>
    <w:rsid w:val="00E96A42"/>
    <w:rsid w:val="00E96C53"/>
    <w:rsid w:val="00E96C71"/>
    <w:rsid w:val="00E96CEF"/>
    <w:rsid w:val="00E975D8"/>
    <w:rsid w:val="00EA0474"/>
    <w:rsid w:val="00EA1ADE"/>
    <w:rsid w:val="00EA27AB"/>
    <w:rsid w:val="00EA375F"/>
    <w:rsid w:val="00EA39E5"/>
    <w:rsid w:val="00EA6066"/>
    <w:rsid w:val="00EA6A9E"/>
    <w:rsid w:val="00EB06FA"/>
    <w:rsid w:val="00EB16E6"/>
    <w:rsid w:val="00EB223D"/>
    <w:rsid w:val="00EB5292"/>
    <w:rsid w:val="00EB52F1"/>
    <w:rsid w:val="00EB734F"/>
    <w:rsid w:val="00EC0CCB"/>
    <w:rsid w:val="00EC1787"/>
    <w:rsid w:val="00EC1843"/>
    <w:rsid w:val="00EC27A1"/>
    <w:rsid w:val="00EC3141"/>
    <w:rsid w:val="00EC45E5"/>
    <w:rsid w:val="00EC48F3"/>
    <w:rsid w:val="00EC4C63"/>
    <w:rsid w:val="00EC64DD"/>
    <w:rsid w:val="00EC7548"/>
    <w:rsid w:val="00EC7826"/>
    <w:rsid w:val="00EC7D04"/>
    <w:rsid w:val="00ED10FC"/>
    <w:rsid w:val="00ED3765"/>
    <w:rsid w:val="00ED37FD"/>
    <w:rsid w:val="00ED4D85"/>
    <w:rsid w:val="00ED6DBC"/>
    <w:rsid w:val="00ED76B6"/>
    <w:rsid w:val="00EE0658"/>
    <w:rsid w:val="00EE0899"/>
    <w:rsid w:val="00EE2EB4"/>
    <w:rsid w:val="00EE34D0"/>
    <w:rsid w:val="00EE4756"/>
    <w:rsid w:val="00EE4C19"/>
    <w:rsid w:val="00EE5A3B"/>
    <w:rsid w:val="00EE663D"/>
    <w:rsid w:val="00EE6DEA"/>
    <w:rsid w:val="00EE75C7"/>
    <w:rsid w:val="00EF108A"/>
    <w:rsid w:val="00EF1E87"/>
    <w:rsid w:val="00EF4268"/>
    <w:rsid w:val="00EF4B06"/>
    <w:rsid w:val="00EF533E"/>
    <w:rsid w:val="00EF64A0"/>
    <w:rsid w:val="00EF7BA0"/>
    <w:rsid w:val="00F015E2"/>
    <w:rsid w:val="00F01627"/>
    <w:rsid w:val="00F03894"/>
    <w:rsid w:val="00F05554"/>
    <w:rsid w:val="00F05721"/>
    <w:rsid w:val="00F06165"/>
    <w:rsid w:val="00F07564"/>
    <w:rsid w:val="00F07B4C"/>
    <w:rsid w:val="00F1004F"/>
    <w:rsid w:val="00F12114"/>
    <w:rsid w:val="00F1388A"/>
    <w:rsid w:val="00F1438B"/>
    <w:rsid w:val="00F14D59"/>
    <w:rsid w:val="00F15640"/>
    <w:rsid w:val="00F15BAD"/>
    <w:rsid w:val="00F16DF2"/>
    <w:rsid w:val="00F17468"/>
    <w:rsid w:val="00F218B9"/>
    <w:rsid w:val="00F22C00"/>
    <w:rsid w:val="00F2545B"/>
    <w:rsid w:val="00F25AF0"/>
    <w:rsid w:val="00F26FD3"/>
    <w:rsid w:val="00F27E4F"/>
    <w:rsid w:val="00F3180F"/>
    <w:rsid w:val="00F31A2E"/>
    <w:rsid w:val="00F32DAD"/>
    <w:rsid w:val="00F33893"/>
    <w:rsid w:val="00F41C51"/>
    <w:rsid w:val="00F41CDD"/>
    <w:rsid w:val="00F43FB0"/>
    <w:rsid w:val="00F44D29"/>
    <w:rsid w:val="00F46D2D"/>
    <w:rsid w:val="00F47C10"/>
    <w:rsid w:val="00F504DD"/>
    <w:rsid w:val="00F51293"/>
    <w:rsid w:val="00F54887"/>
    <w:rsid w:val="00F54E2E"/>
    <w:rsid w:val="00F55163"/>
    <w:rsid w:val="00F56F9F"/>
    <w:rsid w:val="00F6037E"/>
    <w:rsid w:val="00F60C53"/>
    <w:rsid w:val="00F618E9"/>
    <w:rsid w:val="00F61914"/>
    <w:rsid w:val="00F667FF"/>
    <w:rsid w:val="00F67CCE"/>
    <w:rsid w:val="00F70147"/>
    <w:rsid w:val="00F71987"/>
    <w:rsid w:val="00F724D2"/>
    <w:rsid w:val="00F72630"/>
    <w:rsid w:val="00F73A7A"/>
    <w:rsid w:val="00F75001"/>
    <w:rsid w:val="00F75E8C"/>
    <w:rsid w:val="00F76A58"/>
    <w:rsid w:val="00F76C10"/>
    <w:rsid w:val="00F77EE1"/>
    <w:rsid w:val="00F81135"/>
    <w:rsid w:val="00F81AD6"/>
    <w:rsid w:val="00F81E44"/>
    <w:rsid w:val="00F828E8"/>
    <w:rsid w:val="00F82E02"/>
    <w:rsid w:val="00F832A2"/>
    <w:rsid w:val="00F83A1F"/>
    <w:rsid w:val="00F84695"/>
    <w:rsid w:val="00F8498F"/>
    <w:rsid w:val="00F85C0D"/>
    <w:rsid w:val="00F86B6B"/>
    <w:rsid w:val="00F8739D"/>
    <w:rsid w:val="00F90980"/>
    <w:rsid w:val="00F9175A"/>
    <w:rsid w:val="00F925A3"/>
    <w:rsid w:val="00F933BA"/>
    <w:rsid w:val="00F93A11"/>
    <w:rsid w:val="00F94CF1"/>
    <w:rsid w:val="00F94F8D"/>
    <w:rsid w:val="00F95D79"/>
    <w:rsid w:val="00F96BE5"/>
    <w:rsid w:val="00F96D64"/>
    <w:rsid w:val="00FA180F"/>
    <w:rsid w:val="00FA22D8"/>
    <w:rsid w:val="00FA2B44"/>
    <w:rsid w:val="00FA5B7D"/>
    <w:rsid w:val="00FA7D09"/>
    <w:rsid w:val="00FB2208"/>
    <w:rsid w:val="00FB28B8"/>
    <w:rsid w:val="00FB2C97"/>
    <w:rsid w:val="00FB490B"/>
    <w:rsid w:val="00FB4A2B"/>
    <w:rsid w:val="00FB6DF6"/>
    <w:rsid w:val="00FC0C3E"/>
    <w:rsid w:val="00FC0EE6"/>
    <w:rsid w:val="00FC102F"/>
    <w:rsid w:val="00FC146C"/>
    <w:rsid w:val="00FC2F8E"/>
    <w:rsid w:val="00FC304D"/>
    <w:rsid w:val="00FC3B52"/>
    <w:rsid w:val="00FC5793"/>
    <w:rsid w:val="00FC62A0"/>
    <w:rsid w:val="00FC6929"/>
    <w:rsid w:val="00FD00BE"/>
    <w:rsid w:val="00FD0FCD"/>
    <w:rsid w:val="00FD0FDD"/>
    <w:rsid w:val="00FD1DD0"/>
    <w:rsid w:val="00FD35E2"/>
    <w:rsid w:val="00FD7086"/>
    <w:rsid w:val="00FE0807"/>
    <w:rsid w:val="00FE184B"/>
    <w:rsid w:val="00FE2BBD"/>
    <w:rsid w:val="00FE491E"/>
    <w:rsid w:val="00FE6B55"/>
    <w:rsid w:val="00FF0082"/>
    <w:rsid w:val="00FF0F86"/>
    <w:rsid w:val="00FF175E"/>
    <w:rsid w:val="00FF1A3A"/>
    <w:rsid w:val="00FF2789"/>
    <w:rsid w:val="00FF2F6E"/>
    <w:rsid w:val="00FF5005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DBE77"/>
  <w15:chartTrackingRefBased/>
  <w15:docId w15:val="{39E3B95D-EF2F-4E7E-8EC5-BC2E3902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268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B268E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B268E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93DE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93DE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3C42EA"/>
    <w:pPr>
      <w:widowControl/>
      <w:spacing w:after="100" w:line="259" w:lineRule="auto"/>
      <w:ind w:firstLineChars="100" w:firstLine="240"/>
      <w:jc w:val="left"/>
    </w:pPr>
    <w:rPr>
      <w:rFonts w:ascii="ＭＳ Ｐ明朝" w:eastAsia="ＭＳ Ｐ明朝" w:hAnsi="ＭＳ Ｐ明朝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5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E71"/>
  </w:style>
  <w:style w:type="paragraph" w:styleId="a6">
    <w:name w:val="footer"/>
    <w:basedOn w:val="a"/>
    <w:link w:val="a7"/>
    <w:uiPriority w:val="99"/>
    <w:unhideWhenUsed/>
    <w:qFormat/>
    <w:rsid w:val="00E25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E71"/>
  </w:style>
  <w:style w:type="paragraph" w:styleId="a8">
    <w:name w:val="Balloon Text"/>
    <w:basedOn w:val="a"/>
    <w:link w:val="a9"/>
    <w:uiPriority w:val="99"/>
    <w:semiHidden/>
    <w:unhideWhenUsed/>
    <w:rsid w:val="00035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5A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qFormat/>
    <w:rsid w:val="0057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84408"/>
    <w:pPr>
      <w:ind w:leftChars="400" w:left="840"/>
    </w:pPr>
  </w:style>
  <w:style w:type="character" w:styleId="ac">
    <w:name w:val="Hyperlink"/>
    <w:basedOn w:val="a0"/>
    <w:uiPriority w:val="99"/>
    <w:unhideWhenUsed/>
    <w:rsid w:val="005E43EF"/>
    <w:rPr>
      <w:color w:val="0563C1" w:themeColor="hyperlink"/>
      <w:u w:val="single"/>
    </w:rPr>
  </w:style>
  <w:style w:type="character" w:styleId="ad">
    <w:name w:val="Strong"/>
    <w:basedOn w:val="a0"/>
    <w:qFormat/>
    <w:rsid w:val="00B20C5A"/>
    <w:rPr>
      <w:b/>
      <w:bCs/>
    </w:rPr>
  </w:style>
  <w:style w:type="paragraph" w:styleId="ae">
    <w:name w:val="Date"/>
    <w:basedOn w:val="a"/>
    <w:next w:val="a"/>
    <w:link w:val="af"/>
    <w:uiPriority w:val="99"/>
    <w:semiHidden/>
    <w:unhideWhenUsed/>
    <w:rsid w:val="00356E5F"/>
  </w:style>
  <w:style w:type="character" w:customStyle="1" w:styleId="af">
    <w:name w:val="日付 (文字)"/>
    <w:basedOn w:val="a0"/>
    <w:link w:val="ae"/>
    <w:uiPriority w:val="99"/>
    <w:semiHidden/>
    <w:rsid w:val="00356E5F"/>
  </w:style>
  <w:style w:type="paragraph" w:customStyle="1" w:styleId="af0">
    <w:name w:val="一太郎"/>
    <w:rsid w:val="0081062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E35AC1"/>
    <w:rPr>
      <w:color w:val="954F72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C71DB0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F135C"/>
    <w:rPr>
      <w:color w:val="605E5C"/>
      <w:shd w:val="clear" w:color="auto" w:fill="E1DFDD"/>
    </w:rPr>
  </w:style>
  <w:style w:type="paragraph" w:customStyle="1" w:styleId="yiv8505615541msonormal">
    <w:name w:val="yiv8505615541msonormal"/>
    <w:basedOn w:val="a"/>
    <w:rsid w:val="00CE5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,ocn.ne.jp&#65289;&#65288;&#25285;&#24403;&#65306;&#33618;&#26408;&#35998;&#2080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ate-kumamoto.com/archives/application/58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te.k@abelia,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9E1C-5AC4-48B0-81BD-AFEFB776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shohoku_user</dc:creator>
  <cp:keywords/>
  <dc:description/>
  <cp:lastModifiedBy>宮崎 不二男</cp:lastModifiedBy>
  <cp:revision>24</cp:revision>
  <cp:lastPrinted>2020-06-23T00:30:00Z</cp:lastPrinted>
  <dcterms:created xsi:type="dcterms:W3CDTF">2021-07-04T23:38:00Z</dcterms:created>
  <dcterms:modified xsi:type="dcterms:W3CDTF">2021-09-14T10:44:00Z</dcterms:modified>
</cp:coreProperties>
</file>