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3D5" w14:textId="012FF597" w:rsidR="00BE583E" w:rsidRPr="00CD7C03" w:rsidRDefault="007046E2" w:rsidP="004C5740">
      <w:pPr>
        <w:pStyle w:val="a4"/>
        <w:ind w:firstLineChars="100" w:firstLine="285"/>
        <w:rPr>
          <w:rFonts w:asciiTheme="minorEastAsia" w:eastAsiaTheme="minorEastAsia" w:hAnsiTheme="minorEastAsia"/>
          <w:color w:val="000000" w:themeColor="text1"/>
          <w:w w:val="95"/>
          <w:sz w:val="24"/>
          <w:szCs w:val="24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58"/>
          <w:w w:val="95"/>
          <w:sz w:val="24"/>
          <w:szCs w:val="24"/>
        </w:rPr>
        <w:t>第</w:t>
      </w:r>
      <w:r w:rsidR="007527F6" w:rsidRPr="00CD7C03">
        <w:rPr>
          <w:rFonts w:asciiTheme="minorEastAsia" w:eastAsiaTheme="minorEastAsia" w:hAnsiTheme="minorEastAsia" w:cs="ＭＳ 明朝" w:hint="eastAsia"/>
          <w:color w:val="000000" w:themeColor="text1"/>
          <w:w w:val="95"/>
          <w:sz w:val="24"/>
          <w:szCs w:val="24"/>
        </w:rPr>
        <w:t>３</w:t>
      </w:r>
      <w:r w:rsidR="00355673" w:rsidRPr="00CD7C03">
        <w:rPr>
          <w:rFonts w:asciiTheme="minorEastAsia" w:eastAsiaTheme="minorEastAsia" w:hAnsiTheme="minorEastAsia" w:cs="ＭＳ 明朝" w:hint="eastAsia"/>
          <w:color w:val="000000" w:themeColor="text1"/>
          <w:w w:val="95"/>
          <w:sz w:val="24"/>
          <w:szCs w:val="24"/>
        </w:rPr>
        <w:t>５</w:t>
      </w:r>
      <w:r w:rsidRPr="00CD7C03">
        <w:rPr>
          <w:rFonts w:asciiTheme="minorEastAsia" w:eastAsiaTheme="minorEastAsia" w:hAnsiTheme="minorEastAsia"/>
          <w:color w:val="000000" w:themeColor="text1"/>
          <w:w w:val="95"/>
          <w:sz w:val="24"/>
          <w:szCs w:val="24"/>
        </w:rPr>
        <w:t>回熊本県中学校空手道大会実施</w:t>
      </w:r>
      <w:r w:rsidR="004C5740" w:rsidRPr="00CD7C03">
        <w:rPr>
          <w:rFonts w:asciiTheme="minorEastAsia" w:eastAsiaTheme="minorEastAsia" w:hAnsiTheme="minorEastAsia" w:hint="eastAsia"/>
          <w:color w:val="000000" w:themeColor="text1"/>
          <w:w w:val="95"/>
          <w:sz w:val="24"/>
          <w:szCs w:val="24"/>
        </w:rPr>
        <w:t>要</w:t>
      </w:r>
      <w:r w:rsidRPr="00CD7C03">
        <w:rPr>
          <w:rFonts w:asciiTheme="minorEastAsia" w:eastAsiaTheme="minorEastAsia" w:hAnsiTheme="minorEastAsia"/>
          <w:color w:val="000000" w:themeColor="text1"/>
          <w:w w:val="95"/>
          <w:sz w:val="24"/>
          <w:szCs w:val="24"/>
        </w:rPr>
        <w:t>項</w:t>
      </w:r>
    </w:p>
    <w:p w14:paraId="3386C54B" w14:textId="4BB93938" w:rsidR="00935BE1" w:rsidRPr="00CD7C03" w:rsidRDefault="00935BE1" w:rsidP="00935BE1">
      <w:pPr>
        <w:pStyle w:val="a4"/>
        <w:ind w:right="534" w:firstLineChars="100" w:firstLine="199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w w:val="95"/>
          <w:sz w:val="21"/>
          <w:szCs w:val="21"/>
        </w:rPr>
        <w:t>一般社団法人熊本県空手道連盟</w:t>
      </w:r>
    </w:p>
    <w:p w14:paraId="66069F95" w14:textId="77777777" w:rsidR="00BE583E" w:rsidRPr="00CD7C03" w:rsidRDefault="00BE583E">
      <w:pPr>
        <w:pStyle w:val="a3"/>
        <w:spacing w:before="7"/>
        <w:ind w:left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725050D" w14:textId="4A16A01A" w:rsidR="00BE583E" w:rsidRPr="00CD7C03" w:rsidRDefault="003F7374">
      <w:pPr>
        <w:pStyle w:val="a3"/>
        <w:spacing w:line="271" w:lineRule="auto"/>
        <w:ind w:left="1216" w:right="216" w:hanging="1100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．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目的 </w:t>
      </w:r>
      <w:r w:rsidR="004C5740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本大会は中学校教育の一環として中学校生徒に広くスポーツ実践の機会を与え、技能の向上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と武道精神の高揚を図り、心身ともに健全な中学生を育成するとともに、中学生相互の親睦を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図ることを目的とする。</w:t>
      </w:r>
    </w:p>
    <w:p w14:paraId="1CD0AF69" w14:textId="4EEC44F5" w:rsidR="0088360E" w:rsidRPr="00CD7C03" w:rsidRDefault="0088360E" w:rsidP="003F7374">
      <w:pPr>
        <w:pStyle w:val="a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．主催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="003F7374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一般社団法人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熊本県空手道連盟</w:t>
      </w:r>
      <w:bookmarkStart w:id="0" w:name="_Hlk127303527"/>
      <w:r w:rsidR="00AD0B0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（以下、県連と略す）</w:t>
      </w:r>
      <w:bookmarkEnd w:id="0"/>
    </w:p>
    <w:p w14:paraId="523F891B" w14:textId="7E42771F" w:rsidR="00BE583E" w:rsidRPr="00CD7C03" w:rsidRDefault="007046E2" w:rsidP="00155CD3">
      <w:pPr>
        <w:pStyle w:val="a3"/>
        <w:tabs>
          <w:tab w:val="left" w:pos="1229"/>
        </w:tabs>
        <w:spacing w:before="5" w:line="271" w:lineRule="auto"/>
        <w:ind w:left="0" w:right="977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1"/>
          <w:sz w:val="21"/>
          <w:szCs w:val="21"/>
        </w:rPr>
        <w:t xml:space="preserve"> </w:t>
      </w:r>
      <w:r w:rsidR="0088360E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．共催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ab/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熊本県中学校体育連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盟</w:t>
      </w:r>
      <w:r w:rsidR="00155CD3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（以下、県中体連と略す）</w:t>
      </w:r>
      <w:r w:rsidR="003F7374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　　　　　　</w:t>
      </w:r>
    </w:p>
    <w:p w14:paraId="4055DB5F" w14:textId="7750E5E8" w:rsidR="003F7374" w:rsidRPr="00CD7C03" w:rsidRDefault="0088360E" w:rsidP="004B1DF1">
      <w:pPr>
        <w:pStyle w:val="a3"/>
        <w:tabs>
          <w:tab w:val="left" w:pos="1214"/>
        </w:tabs>
        <w:spacing w:before="80"/>
        <w:ind w:left="116" w:right="214"/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14"/>
          <w:sz w:val="21"/>
          <w:szCs w:val="21"/>
        </w:rPr>
        <w:t>4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14"/>
          <w:sz w:val="21"/>
          <w:szCs w:val="21"/>
        </w:rPr>
        <w:t>．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後援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ab/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熊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本県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教育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委員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15"/>
          <w:sz w:val="21"/>
          <w:szCs w:val="21"/>
        </w:rPr>
        <w:t>会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125"/>
          <w:sz w:val="21"/>
          <w:szCs w:val="21"/>
        </w:rPr>
        <w:t>・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（公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財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27"/>
          <w:sz w:val="21"/>
          <w:szCs w:val="21"/>
        </w:rPr>
        <w:t>）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熊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本県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pacing w:val="-3"/>
          <w:sz w:val="21"/>
          <w:szCs w:val="21"/>
        </w:rPr>
        <w:t>スポーツ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協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15"/>
          <w:sz w:val="21"/>
          <w:szCs w:val="21"/>
        </w:rPr>
        <w:t>会・</w:t>
      </w:r>
      <w:r w:rsidR="00355673" w:rsidRPr="00CD7C03">
        <w:rPr>
          <w:rFonts w:asciiTheme="minorEastAsia" w:eastAsiaTheme="minorEastAsia" w:hAnsiTheme="minorEastAsia" w:hint="eastAsia"/>
          <w:color w:val="000000" w:themeColor="text1"/>
          <w:spacing w:val="-15"/>
          <w:sz w:val="21"/>
          <w:szCs w:val="21"/>
        </w:rPr>
        <w:t>菊池市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教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育委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員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15"/>
          <w:sz w:val="21"/>
          <w:szCs w:val="21"/>
        </w:rPr>
        <w:t>会・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熊本日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日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新聞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29"/>
          <w:sz w:val="21"/>
          <w:szCs w:val="21"/>
        </w:rPr>
        <w:t>社</w:t>
      </w:r>
    </w:p>
    <w:p w14:paraId="6A7BB24A" w14:textId="64BCB048" w:rsidR="00BE583E" w:rsidRPr="00CD7C03" w:rsidRDefault="007046E2" w:rsidP="004B1DF1">
      <w:pPr>
        <w:pStyle w:val="a3"/>
        <w:tabs>
          <w:tab w:val="left" w:pos="1202"/>
        </w:tabs>
        <w:spacing w:before="80"/>
        <w:ind w:left="116" w:right="214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-107"/>
          <w:sz w:val="21"/>
          <w:szCs w:val="21"/>
        </w:rPr>
        <w:t xml:space="preserve"> </w:t>
      </w:r>
      <w:r w:rsidR="0088360E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5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．期日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ab/>
        <w:t>令和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="00355673" w:rsidRPr="00CD7C03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6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CD7C03">
        <w:rPr>
          <w:rFonts w:asciiTheme="minorEastAsia" w:eastAsiaTheme="minorEastAsia" w:hAnsiTheme="minorEastAsia"/>
          <w:color w:val="000000" w:themeColor="text1"/>
          <w:spacing w:val="-9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月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="003F7374" w:rsidRPr="00CD7C03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2</w:t>
      </w:r>
      <w:r w:rsidR="00355673" w:rsidRPr="00CD7C03">
        <w:rPr>
          <w:rFonts w:asciiTheme="minorEastAsia" w:eastAsiaTheme="minorEastAsia" w:hAnsiTheme="minorEastAsia" w:cs="ＭＳ 明朝" w:hint="eastAsia"/>
          <w:color w:val="000000" w:themeColor="text1"/>
          <w:sz w:val="21"/>
          <w:szCs w:val="21"/>
        </w:rPr>
        <w:t>6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日（日）</w:t>
      </w:r>
      <w:r w:rsidRPr="00CD7C03">
        <w:rPr>
          <w:rFonts w:asciiTheme="minorEastAsia" w:eastAsiaTheme="minorEastAsia" w:hAnsiTheme="minorEastAsia"/>
          <w:color w:val="000000" w:themeColor="text1"/>
          <w:spacing w:val="2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午前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8</w:t>
      </w:r>
      <w:r w:rsidRPr="00CD7C03">
        <w:rPr>
          <w:rFonts w:asciiTheme="minorEastAsia" w:eastAsiaTheme="minorEastAsia" w:hAnsiTheme="minorEastAsia"/>
          <w:color w:val="000000" w:themeColor="text1"/>
          <w:spacing w:val="-9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時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="003F7374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00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分受付</w:t>
      </w:r>
      <w:r w:rsidRPr="00CD7C03">
        <w:rPr>
          <w:rFonts w:asciiTheme="minorEastAsia" w:eastAsiaTheme="minorEastAsia" w:hAnsiTheme="minorEastAsia"/>
          <w:color w:val="000000" w:themeColor="text1"/>
          <w:spacing w:val="108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午前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9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時開会</w:t>
      </w:r>
      <w:r w:rsidR="00A46105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</w:p>
    <w:p w14:paraId="68615BB9" w14:textId="4EA3F9EC" w:rsidR="00A46105" w:rsidRPr="00CD7C03" w:rsidRDefault="0088360E" w:rsidP="00E633FA">
      <w:pPr>
        <w:pStyle w:val="Web"/>
        <w:spacing w:before="0" w:beforeAutospacing="0" w:after="0" w:afterAutospacing="0"/>
        <w:ind w:firstLineChars="50" w:firstLine="105"/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6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．会場</w:t>
      </w:r>
      <w:r w:rsidR="00E633FA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 </w:t>
      </w:r>
      <w:r w:rsidR="00355673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菊池市総合体育館 　〒861-1308　菊池市亘538-2　</w:t>
      </w:r>
      <w:r w:rsidR="00355673"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 xml:space="preserve"> </w:t>
      </w:r>
      <w:r w:rsidR="00355673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電話:0968-25-3001</w:t>
      </w:r>
      <w:r w:rsidR="00E633FA"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 xml:space="preserve"> </w:t>
      </w:r>
    </w:p>
    <w:p w14:paraId="2673A6CA" w14:textId="77269017" w:rsidR="00BE583E" w:rsidRPr="00CD7C03" w:rsidRDefault="0088360E">
      <w:pPr>
        <w:pStyle w:val="a3"/>
        <w:tabs>
          <w:tab w:val="left" w:pos="1439"/>
        </w:tabs>
        <w:spacing w:before="35" w:line="271" w:lineRule="auto"/>
        <w:ind w:left="116" w:right="368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7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．参加資格</w:t>
      </w:r>
    </w:p>
    <w:p w14:paraId="3DD2480F" w14:textId="01F80161" w:rsidR="00BE583E" w:rsidRPr="00CD7C03" w:rsidRDefault="007046E2" w:rsidP="004B1DF1">
      <w:pPr>
        <w:pStyle w:val="a3"/>
        <w:spacing w:before="4"/>
        <w:ind w:leftChars="200" w:left="856" w:right="218" w:hangingChars="200" w:hanging="41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ア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各郡市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連盟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を通して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一般社団法人熊本県空手道連盟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に</w:t>
      </w:r>
      <w:r w:rsidRPr="00001462">
        <w:rPr>
          <w:rFonts w:asciiTheme="minorEastAsia" w:eastAsiaTheme="minorEastAsia" w:hAnsiTheme="minorEastAsia"/>
          <w:color w:val="FF0000"/>
          <w:spacing w:val="-2"/>
          <w:sz w:val="21"/>
          <w:szCs w:val="21"/>
        </w:rPr>
        <w:t>道場登録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をしている道場</w:t>
      </w:r>
      <w:r w:rsidR="009B2B02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、県連直接登録道場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もしくは、</w:t>
      </w:r>
      <w:r w:rsidRPr="00001462">
        <w:rPr>
          <w:rFonts w:asciiTheme="minorEastAsia" w:eastAsiaTheme="minorEastAsia" w:hAnsiTheme="minorEastAsia"/>
          <w:color w:val="FF0000"/>
          <w:spacing w:val="-2"/>
          <w:sz w:val="21"/>
          <w:szCs w:val="21"/>
        </w:rPr>
        <w:t>登録中学</w:t>
      </w:r>
      <w:r w:rsidRPr="00001462">
        <w:rPr>
          <w:rFonts w:asciiTheme="minorEastAsia" w:eastAsiaTheme="minorEastAsia" w:hAnsiTheme="minorEastAsia"/>
          <w:color w:val="FF0000"/>
          <w:sz w:val="21"/>
          <w:szCs w:val="21"/>
        </w:rPr>
        <w:t>校空手道部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に所属し（公財）全日本空手道連盟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（以下、全空連と略す）</w:t>
      </w:r>
      <w:r w:rsidR="00D002E4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9B2B0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一般社団法人熊本県空手道連盟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の</w:t>
      </w:r>
      <w:r w:rsidR="00AD0B06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両</w:t>
      </w:r>
      <w:r w:rsidRPr="00001462">
        <w:rPr>
          <w:rFonts w:asciiTheme="minorEastAsia" w:eastAsiaTheme="minorEastAsia" w:hAnsiTheme="minorEastAsia"/>
          <w:color w:val="FF0000"/>
          <w:sz w:val="21"/>
          <w:szCs w:val="21"/>
        </w:rPr>
        <w:t>会員登録済み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の者</w:t>
      </w:r>
    </w:p>
    <w:p w14:paraId="47233586" w14:textId="6BB84AB2" w:rsidR="00BE583E" w:rsidRPr="00CD7C03" w:rsidRDefault="007046E2" w:rsidP="00170739">
      <w:pPr>
        <w:pStyle w:val="a3"/>
        <w:ind w:left="32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-6"/>
          <w:sz w:val="21"/>
          <w:szCs w:val="21"/>
        </w:rPr>
        <w:t>イ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6"/>
          <w:sz w:val="21"/>
          <w:szCs w:val="21"/>
        </w:rPr>
        <w:t xml:space="preserve">　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pacing w:val="-6"/>
          <w:sz w:val="21"/>
          <w:szCs w:val="21"/>
        </w:rPr>
        <w:t>県連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6"/>
          <w:sz w:val="21"/>
          <w:szCs w:val="21"/>
        </w:rPr>
        <w:t>会員登録</w:t>
      </w:r>
      <w:r w:rsidRPr="00CD7C03">
        <w:rPr>
          <w:rFonts w:asciiTheme="minorEastAsia" w:eastAsiaTheme="minorEastAsia" w:hAnsiTheme="minorEastAsia"/>
          <w:color w:val="000000" w:themeColor="text1"/>
          <w:spacing w:val="-6"/>
          <w:sz w:val="21"/>
          <w:szCs w:val="21"/>
        </w:rPr>
        <w:t>：</w:t>
      </w:r>
      <w:r w:rsidRPr="00CD7C03">
        <w:rPr>
          <w:rFonts w:asciiTheme="minorEastAsia" w:eastAsiaTheme="minorEastAsia" w:hAnsiTheme="minorEastAsia"/>
          <w:color w:val="000000" w:themeColor="text1"/>
          <w:spacing w:val="-10"/>
          <w:sz w:val="21"/>
          <w:szCs w:val="21"/>
        </w:rPr>
        <w:t>1</w:t>
      </w:r>
      <w:r w:rsidRPr="00CD7C03"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17"/>
          <w:sz w:val="21"/>
          <w:szCs w:val="21"/>
        </w:rPr>
        <w:t xml:space="preserve">年間 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1,500</w:t>
      </w:r>
      <w:r w:rsidRPr="00CD7C03"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11"/>
          <w:sz w:val="21"/>
          <w:szCs w:val="21"/>
        </w:rPr>
        <w:t>円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11"/>
          <w:sz w:val="21"/>
          <w:szCs w:val="21"/>
        </w:rPr>
        <w:t xml:space="preserve">　　　　</w:t>
      </w:r>
      <w:r w:rsidRPr="00CD7C03">
        <w:rPr>
          <w:rFonts w:asciiTheme="minorEastAsia" w:eastAsiaTheme="minorEastAsia" w:hAnsiTheme="minorEastAsia"/>
          <w:color w:val="000000" w:themeColor="text1"/>
          <w:spacing w:val="-13"/>
          <w:sz w:val="21"/>
          <w:szCs w:val="21"/>
        </w:rPr>
        <w:t>全空連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13"/>
          <w:sz w:val="21"/>
          <w:szCs w:val="21"/>
        </w:rPr>
        <w:t>会員登録</w:t>
      </w:r>
      <w:r w:rsidRPr="00CD7C03">
        <w:rPr>
          <w:rFonts w:asciiTheme="minorEastAsia" w:eastAsiaTheme="minorEastAsia" w:hAnsiTheme="minorEastAsia"/>
          <w:color w:val="000000" w:themeColor="text1"/>
          <w:spacing w:val="-13"/>
          <w:sz w:val="21"/>
          <w:szCs w:val="21"/>
        </w:rPr>
        <w:t>：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13"/>
          <w:sz w:val="21"/>
          <w:szCs w:val="21"/>
        </w:rPr>
        <w:t>１年間</w:t>
      </w:r>
      <w:r w:rsidRPr="00CD7C03">
        <w:rPr>
          <w:rFonts w:asciiTheme="minorEastAsia" w:eastAsiaTheme="minorEastAsia" w:hAnsiTheme="minorEastAsia"/>
          <w:color w:val="000000" w:themeColor="text1"/>
          <w:spacing w:val="-13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2000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17"/>
          <w:sz w:val="21"/>
          <w:szCs w:val="21"/>
        </w:rPr>
        <w:t>円</w:t>
      </w:r>
      <w:r w:rsidR="006C2AE6" w:rsidRPr="00CD7C03">
        <w:rPr>
          <w:rFonts w:asciiTheme="minorEastAsia" w:eastAsiaTheme="minorEastAsia" w:hAnsiTheme="minorEastAsia" w:hint="eastAsia"/>
          <w:color w:val="000000" w:themeColor="text1"/>
          <w:spacing w:val="-17"/>
          <w:sz w:val="21"/>
          <w:szCs w:val="21"/>
        </w:rPr>
        <w:t>（全空連HP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で</w:t>
      </w:r>
      <w:r w:rsidR="006C2AE6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各自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登録</w:t>
      </w:r>
      <w:r w:rsidR="006C2AE6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）</w:t>
      </w:r>
    </w:p>
    <w:p w14:paraId="1E770891" w14:textId="1BB76E39" w:rsidR="0020035B" w:rsidRPr="00CD7C03" w:rsidRDefault="007046E2" w:rsidP="004B1DF1">
      <w:pPr>
        <w:pStyle w:val="a3"/>
        <w:spacing w:before="4"/>
        <w:ind w:left="337" w:right="3256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※</w:t>
      </w:r>
      <w:r w:rsidR="006C2AE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両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会員登録は</w:t>
      </w:r>
      <w:r w:rsidRPr="00001462">
        <w:rPr>
          <w:rFonts w:asciiTheme="minorEastAsia" w:eastAsiaTheme="minorEastAsia" w:hAnsiTheme="minorEastAsia"/>
          <w:color w:val="FF0000"/>
          <w:sz w:val="21"/>
          <w:szCs w:val="21"/>
        </w:rPr>
        <w:t>補欠選手も</w:t>
      </w:r>
      <w:r w:rsidR="006C2AE6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必要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。</w:t>
      </w:r>
    </w:p>
    <w:p w14:paraId="2CC939DC" w14:textId="15FE525F" w:rsidR="00BE583E" w:rsidRPr="00CD7C03" w:rsidRDefault="007046E2" w:rsidP="0020035B">
      <w:pPr>
        <w:pStyle w:val="a3"/>
        <w:spacing w:before="4"/>
        <w:ind w:left="0" w:right="3256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ウ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20035B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スポーツ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傷害保険加入</w:t>
      </w:r>
    </w:p>
    <w:p w14:paraId="07102237" w14:textId="320656A2" w:rsidR="00BE583E" w:rsidRPr="00CD7C03" w:rsidRDefault="007046E2" w:rsidP="006C2AE6">
      <w:pPr>
        <w:pStyle w:val="a3"/>
        <w:ind w:left="337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エ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公認級位・段位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9323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※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未資格者は級位申請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可能、</w:t>
      </w:r>
      <w:r w:rsidR="009B2B0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６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級までは申請で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認可</w:t>
      </w:r>
      <w:r w:rsidR="009B2B02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　※</w:t>
      </w:r>
      <w:r w:rsidR="009B2B02" w:rsidRPr="00001462">
        <w:rPr>
          <w:rFonts w:asciiTheme="minorEastAsia" w:eastAsiaTheme="minorEastAsia" w:hAnsiTheme="minorEastAsia" w:hint="eastAsia"/>
          <w:color w:val="FF0000"/>
          <w:spacing w:val="-1"/>
          <w:sz w:val="21"/>
          <w:szCs w:val="21"/>
        </w:rPr>
        <w:t>申し込みと同時申請は不可</w:t>
      </w:r>
    </w:p>
    <w:p w14:paraId="2BD441C2" w14:textId="64CCEC94" w:rsidR="004B1DF1" w:rsidRPr="00CD7C03" w:rsidRDefault="007046E2" w:rsidP="009323C2">
      <w:pPr>
        <w:ind w:leftChars="150" w:left="645" w:hangingChars="150" w:hanging="31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オ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>監督・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pacing w:val="-7"/>
          <w:sz w:val="21"/>
          <w:szCs w:val="21"/>
        </w:rPr>
        <w:t>コーチ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>について、</w:t>
      </w:r>
      <w:r w:rsidRPr="00CD7C03">
        <w:rPr>
          <w:rFonts w:asciiTheme="minorEastAsia" w:eastAsiaTheme="minorEastAsia" w:hAnsiTheme="minorEastAsia"/>
          <w:color w:val="000000" w:themeColor="text1"/>
          <w:spacing w:val="-6"/>
          <w:sz w:val="21"/>
          <w:szCs w:val="21"/>
        </w:rPr>
        <w:t>学校部活動顧問</w:t>
      </w:r>
      <w:r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（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>教師に限り無資格者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CD7C03">
        <w:rPr>
          <w:rFonts w:asciiTheme="minorEastAsia" w:eastAsiaTheme="minorEastAsia" w:hAnsiTheme="minorEastAsia"/>
          <w:color w:val="000000" w:themeColor="text1"/>
          <w:spacing w:val="-21"/>
          <w:sz w:val="21"/>
          <w:szCs w:val="21"/>
        </w:rPr>
        <w:t>名を認める。</w:t>
      </w:r>
      <w:r w:rsidRPr="00CD7C03">
        <w:rPr>
          <w:rFonts w:asciiTheme="minorEastAsia" w:eastAsiaTheme="minorEastAsia" w:hAnsiTheme="minorEastAsia"/>
          <w:color w:val="000000" w:themeColor="text1"/>
          <w:spacing w:val="-22"/>
          <w:sz w:val="21"/>
          <w:szCs w:val="21"/>
        </w:rPr>
        <w:t>）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>または、</w:t>
      </w:r>
      <w:r w:rsidR="00AD0B06" w:rsidRPr="00001462">
        <w:rPr>
          <w:rFonts w:asciiTheme="minorEastAsia" w:eastAsiaTheme="minorEastAsia" w:hAnsiTheme="minorEastAsia" w:hint="eastAsia"/>
          <w:color w:val="FF0000"/>
          <w:spacing w:val="-7"/>
          <w:sz w:val="21"/>
          <w:szCs w:val="21"/>
        </w:rPr>
        <w:t>県連</w:t>
      </w:r>
      <w:r w:rsidRPr="00001462">
        <w:rPr>
          <w:rFonts w:asciiTheme="minorEastAsia" w:eastAsiaTheme="minorEastAsia" w:hAnsiTheme="minorEastAsia"/>
          <w:color w:val="FF0000"/>
          <w:sz w:val="21"/>
          <w:szCs w:val="21"/>
        </w:rPr>
        <w:t>令和</w:t>
      </w:r>
      <w:r w:rsidR="00D65447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6</w:t>
      </w:r>
      <w:r w:rsidRPr="00001462">
        <w:rPr>
          <w:rFonts w:asciiTheme="minorEastAsia" w:eastAsiaTheme="minorEastAsia" w:hAnsiTheme="minorEastAsia"/>
          <w:color w:val="FF0000"/>
          <w:sz w:val="21"/>
          <w:szCs w:val="21"/>
        </w:rPr>
        <w:t>年</w:t>
      </w:r>
      <w:r w:rsidR="003F7EB0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度</w:t>
      </w:r>
      <w:r w:rsidRPr="00001462">
        <w:rPr>
          <w:rFonts w:asciiTheme="minorEastAsia" w:eastAsiaTheme="minorEastAsia" w:hAnsiTheme="minorEastAsia"/>
          <w:color w:val="FF0000"/>
          <w:sz w:val="21"/>
          <w:szCs w:val="21"/>
        </w:rPr>
        <w:t>審判・監督コーチ義務講習会修了者</w:t>
      </w:r>
    </w:p>
    <w:p w14:paraId="6086B633" w14:textId="2F52FEDE" w:rsidR="00BE583E" w:rsidRPr="00CD7C03" w:rsidRDefault="0088360E" w:rsidP="00935BE1">
      <w:pPr>
        <w:pStyle w:val="a3"/>
        <w:spacing w:before="6"/>
        <w:ind w:left="0" w:right="4345" w:firstLineChars="50" w:firstLine="10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1" w:name="_Hlk162858337"/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8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．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競技種目・出場人数</w:t>
      </w:r>
    </w:p>
    <w:bookmarkEnd w:id="1"/>
    <w:p w14:paraId="1FFDE92D" w14:textId="77777777" w:rsidR="00AC1F2E" w:rsidRDefault="007046E2" w:rsidP="00AD0B06">
      <w:pPr>
        <w:pStyle w:val="a3"/>
        <w:tabs>
          <w:tab w:val="left" w:pos="3198"/>
        </w:tabs>
        <w:spacing w:before="80"/>
        <w:ind w:leftChars="16" w:left="35" w:right="102" w:firstLineChars="150" w:firstLine="31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ア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団体組手</w:t>
      </w:r>
      <w:r w:rsidR="006C2AE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男女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各１チーム（正選手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名・補欠選手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CD7C03">
        <w:rPr>
          <w:rFonts w:asciiTheme="minorEastAsia" w:eastAsiaTheme="minorEastAsia" w:hAnsiTheme="minorEastAsia"/>
          <w:color w:val="000000" w:themeColor="text1"/>
          <w:spacing w:val="-9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名）</w:t>
      </w:r>
    </w:p>
    <w:p w14:paraId="31B3106E" w14:textId="31E45782" w:rsidR="00CA14F8" w:rsidRPr="00AC1F2E" w:rsidRDefault="00AC1F2E" w:rsidP="00AC1F2E">
      <w:pPr>
        <w:pStyle w:val="a3"/>
        <w:tabs>
          <w:tab w:val="left" w:pos="3198"/>
        </w:tabs>
        <w:spacing w:before="80"/>
        <w:ind w:leftChars="16" w:left="35" w:right="102" w:firstLineChars="250" w:firstLine="52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C1F2E">
        <w:rPr>
          <w:rFonts w:asciiTheme="minorEastAsia" w:eastAsiaTheme="minorEastAsia" w:hAnsiTheme="minorEastAsia" w:hint="eastAsia"/>
          <w:color w:val="FF0000"/>
          <w:sz w:val="21"/>
          <w:szCs w:val="21"/>
        </w:rPr>
        <w:t>※2</w:t>
      </w:r>
      <w:r w:rsidRPr="00AC1F2E">
        <w:rPr>
          <w:rFonts w:asciiTheme="minorEastAsia" w:eastAsiaTheme="minorEastAsia" w:hAnsiTheme="minorEastAsia" w:hint="eastAsia"/>
          <w:color w:val="FF0000"/>
          <w:spacing w:val="-9"/>
          <w:sz w:val="21"/>
          <w:szCs w:val="21"/>
        </w:rPr>
        <w:t xml:space="preserve"> </w:t>
      </w:r>
      <w:r w:rsidRPr="00AC1F2E">
        <w:rPr>
          <w:rFonts w:asciiTheme="minorEastAsia" w:eastAsiaTheme="minorEastAsia" w:hAnsiTheme="minorEastAsia" w:hint="eastAsia"/>
          <w:color w:val="FF0000"/>
          <w:sz w:val="21"/>
          <w:szCs w:val="21"/>
        </w:rPr>
        <w:t>名でも参加できるが、その場合大将を空ける。</w:t>
      </w:r>
    </w:p>
    <w:p w14:paraId="2D41E0F2" w14:textId="760D13CF" w:rsidR="006C2AE6" w:rsidRPr="00CD7C03" w:rsidRDefault="007046E2" w:rsidP="00170739">
      <w:pPr>
        <w:pStyle w:val="a3"/>
        <w:tabs>
          <w:tab w:val="left" w:pos="1657"/>
          <w:tab w:val="left" w:pos="3198"/>
        </w:tabs>
        <w:spacing w:before="71"/>
        <w:ind w:left="337" w:right="2780"/>
        <w:rPr>
          <w:rFonts w:asciiTheme="minorEastAsia" w:eastAsiaTheme="minorEastAsia" w:hAnsiTheme="minorEastAsia"/>
          <w:color w:val="000000" w:themeColor="text1"/>
          <w:spacing w:val="-107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イ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団体形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男女各１チーム（正選手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3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名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・補欠選手</w:t>
      </w:r>
      <w:r w:rsidRPr="00CD7C03">
        <w:rPr>
          <w:rFonts w:asciiTheme="minorEastAsia" w:eastAsiaTheme="minorEastAsia" w:hAnsiTheme="minorEastAsia"/>
          <w:color w:val="000000" w:themeColor="text1"/>
          <w:spacing w:val="-5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2</w:t>
      </w:r>
      <w:r w:rsidRPr="00CD7C03">
        <w:rPr>
          <w:rFonts w:asciiTheme="minorEastAsia" w:eastAsiaTheme="minorEastAsia" w:hAnsiTheme="minorEastAsia"/>
          <w:color w:val="000000" w:themeColor="text1"/>
          <w:spacing w:val="-9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名）</w:t>
      </w:r>
      <w:r w:rsidRPr="00CD7C03">
        <w:rPr>
          <w:rFonts w:asciiTheme="minorEastAsia" w:eastAsiaTheme="minorEastAsia" w:hAnsiTheme="minorEastAsia"/>
          <w:color w:val="000000" w:themeColor="text1"/>
          <w:spacing w:val="-107"/>
          <w:sz w:val="21"/>
          <w:szCs w:val="21"/>
        </w:rPr>
        <w:t xml:space="preserve"> </w:t>
      </w:r>
    </w:p>
    <w:p w14:paraId="220E55B5" w14:textId="60CF15F6" w:rsidR="00BE583E" w:rsidRPr="00CD7C03" w:rsidRDefault="007046E2" w:rsidP="00170739">
      <w:pPr>
        <w:pStyle w:val="a3"/>
        <w:tabs>
          <w:tab w:val="left" w:pos="1657"/>
          <w:tab w:val="left" w:pos="3198"/>
        </w:tabs>
        <w:spacing w:before="71"/>
        <w:ind w:left="337" w:right="27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ウ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個人組手</w:t>
      </w:r>
      <w:r w:rsidRPr="00CD7C03">
        <w:rPr>
          <w:rFonts w:asciiTheme="minorEastAsia" w:eastAsiaTheme="minorEastAsia" w:hAnsiTheme="minorEastAsia"/>
          <w:color w:val="000000" w:themeColor="text1"/>
          <w:spacing w:val="10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１・2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年男子、代表男子、</w:t>
      </w:r>
      <w:r w:rsidR="00355673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・</w:t>
      </w:r>
      <w:r w:rsidR="00355673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年女子、代表女子</w:t>
      </w:r>
    </w:p>
    <w:p w14:paraId="2CFB4C24" w14:textId="77777777" w:rsidR="004B1DF1" w:rsidRPr="00CD7C03" w:rsidRDefault="007046E2" w:rsidP="00170739">
      <w:pPr>
        <w:pStyle w:val="a3"/>
        <w:tabs>
          <w:tab w:val="left" w:pos="1657"/>
        </w:tabs>
        <w:spacing w:before="43"/>
        <w:ind w:left="116" w:right="6544" w:firstLine="2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エ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個人形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男子・女子</w:t>
      </w:r>
    </w:p>
    <w:p w14:paraId="1AFABF2C" w14:textId="3FA4C62A" w:rsidR="00BE583E" w:rsidRPr="00CD7C03" w:rsidRDefault="0088360E" w:rsidP="00935BE1">
      <w:pPr>
        <w:pStyle w:val="a3"/>
        <w:tabs>
          <w:tab w:val="left" w:pos="1657"/>
        </w:tabs>
        <w:spacing w:before="43"/>
        <w:ind w:left="0" w:right="6544" w:firstLineChars="50" w:firstLine="10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9.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全国大会参加資格</w:t>
      </w:r>
    </w:p>
    <w:p w14:paraId="2084BA3A" w14:textId="267802B8" w:rsidR="00BE583E" w:rsidRPr="00CD7C03" w:rsidRDefault="003F7374" w:rsidP="003F7374">
      <w:pPr>
        <w:pStyle w:val="a3"/>
        <w:tabs>
          <w:tab w:val="left" w:pos="7039"/>
        </w:tabs>
        <w:ind w:left="0"/>
        <w:rPr>
          <w:rFonts w:asciiTheme="minorEastAsia" w:eastAsiaTheme="minorEastAsia" w:hAnsiTheme="minorEastAsia"/>
          <w:color w:val="000000" w:themeColor="text1"/>
          <w:spacing w:val="-11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　</w:t>
      </w:r>
      <w:r w:rsidR="003F7EB0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　</w:t>
      </w:r>
      <w:r w:rsidR="006C2AE6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・</w:t>
      </w:r>
      <w:r w:rsidR="00EE36C8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参加人数等は</w:t>
      </w:r>
      <w:r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、</w:t>
      </w:r>
      <w:r w:rsidR="00EE36C8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大会要項が届き次第</w:t>
      </w:r>
      <w:r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県連ＨＰに掲載</w:t>
      </w:r>
      <w:r w:rsidR="0020035B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>予定</w:t>
      </w:r>
    </w:p>
    <w:p w14:paraId="6C07965B" w14:textId="2A07E5D1" w:rsidR="00BE583E" w:rsidRPr="00CD7C03" w:rsidRDefault="007046E2" w:rsidP="006C2AE6">
      <w:pPr>
        <w:pStyle w:val="a3"/>
        <w:spacing w:before="5"/>
        <w:ind w:leftChars="200" w:left="649" w:hangingChars="100" w:hanging="20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-1"/>
          <w:sz w:val="21"/>
          <w:szCs w:val="21"/>
        </w:rPr>
        <w:t>ア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全国大会の予選は代表の部で行う。上位入賞者より参加資格を得る。3</w:t>
      </w:r>
      <w:r w:rsidRPr="00CD7C03">
        <w:rPr>
          <w:rFonts w:asciiTheme="minorEastAsia" w:eastAsiaTheme="minorEastAsia" w:hAnsiTheme="minorEastAsia"/>
          <w:color w:val="000000" w:themeColor="text1"/>
          <w:spacing w:val="-8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年生は代表の部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とする</w:t>
      </w:r>
    </w:p>
    <w:p w14:paraId="7A2003BC" w14:textId="55B130AA" w:rsidR="00BE583E" w:rsidRPr="00CD7C03" w:rsidRDefault="006C2AE6" w:rsidP="006C2AE6">
      <w:pPr>
        <w:pStyle w:val="a3"/>
        <w:spacing w:before="44"/>
        <w:ind w:leftChars="200" w:left="648" w:right="218" w:hangingChars="100" w:hanging="20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イ</w:t>
      </w:r>
      <w:r w:rsidR="004B1DF1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 xml:space="preserve">　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１中学校に複数の道場がある場合は、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個人・団体種目共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できるだけまとめ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て申込むこと。</w:t>
      </w:r>
      <w:r w:rsidR="003F7374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団体戦を複数の道場で</w:t>
      </w:r>
      <w:r w:rsidR="0020035B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編成する</w:t>
      </w:r>
      <w:r w:rsidR="003F7374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場合は1つの道場で申し込む</w:t>
      </w:r>
      <w:r w:rsidR="00155CD3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こと。</w:t>
      </w:r>
    </w:p>
    <w:p w14:paraId="593E0881" w14:textId="77777777" w:rsidR="00BE583E" w:rsidRPr="00CD7C03" w:rsidRDefault="007046E2" w:rsidP="00170739">
      <w:pPr>
        <w:pStyle w:val="a5"/>
        <w:numPr>
          <w:ilvl w:val="0"/>
          <w:numId w:val="1"/>
        </w:numPr>
        <w:tabs>
          <w:tab w:val="left" w:pos="584"/>
        </w:tabs>
        <w:spacing w:line="240" w:lineRule="auto"/>
        <w:ind w:hanging="468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競技規定</w:t>
      </w:r>
    </w:p>
    <w:p w14:paraId="11D8AE1C" w14:textId="057FAB18" w:rsidR="00BE583E" w:rsidRPr="00CD7C03" w:rsidRDefault="007046E2" w:rsidP="00AD0B06">
      <w:pPr>
        <w:pStyle w:val="a3"/>
        <w:ind w:left="337" w:firstLineChars="50" w:firstLine="105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ア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本大会は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全空連</w:t>
      </w:r>
      <w:r w:rsidR="00E53F88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競技規定</w:t>
      </w:r>
      <w:r w:rsidR="009323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並びに申し合わせ事項</w:t>
      </w:r>
      <w:r w:rsidR="00E53F88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による。</w:t>
      </w:r>
    </w:p>
    <w:p w14:paraId="409C2277" w14:textId="2D127164" w:rsidR="00BE583E" w:rsidRPr="00CD7C03" w:rsidRDefault="004B1DF1" w:rsidP="00170739">
      <w:pPr>
        <w:pStyle w:val="a3"/>
        <w:spacing w:before="4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＜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組手競技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＞</w:t>
      </w:r>
    </w:p>
    <w:p w14:paraId="40E31535" w14:textId="0B0507AA" w:rsidR="00BE583E" w:rsidRPr="00CD7C03" w:rsidRDefault="007046E2" w:rsidP="00170739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-5"/>
          <w:sz w:val="21"/>
          <w:szCs w:val="21"/>
        </w:rPr>
        <w:t xml:space="preserve">・組手試合は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1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26"/>
          <w:sz w:val="21"/>
          <w:szCs w:val="21"/>
        </w:rPr>
        <w:t xml:space="preserve">分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30</w:t>
      </w:r>
      <w:r w:rsidRPr="00CD7C03"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秒フルタイム</w:t>
      </w:r>
      <w:r w:rsidR="004B1DF1" w:rsidRPr="00CD7C03">
        <w:rPr>
          <w:rFonts w:asciiTheme="minorEastAsia" w:eastAsiaTheme="minorEastAsia" w:hAnsiTheme="minorEastAsia"/>
          <w:color w:val="000000" w:themeColor="text1"/>
          <w:spacing w:val="-3"/>
          <w:sz w:val="21"/>
          <w:szCs w:val="21"/>
        </w:rPr>
        <w:t>６ポイント差</w:t>
      </w:r>
      <w:r w:rsidR="001E362F" w:rsidRPr="00CD7C03">
        <w:rPr>
          <w:rFonts w:asciiTheme="minorEastAsia" w:eastAsiaTheme="minorEastAsia" w:hAnsiTheme="minorEastAsia" w:hint="eastAsia"/>
          <w:color w:val="000000" w:themeColor="text1"/>
          <w:spacing w:val="-3"/>
          <w:sz w:val="21"/>
          <w:szCs w:val="21"/>
        </w:rPr>
        <w:t>とする</w:t>
      </w:r>
    </w:p>
    <w:p w14:paraId="7E83B523" w14:textId="076ACC89" w:rsidR="00D002E4" w:rsidRPr="00CD7C03" w:rsidRDefault="006C2AE6" w:rsidP="006C2AE6">
      <w:pPr>
        <w:pStyle w:val="a3"/>
        <w:spacing w:before="2"/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・団体戦については、</w:t>
      </w:r>
      <w:r w:rsidR="0000146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緒戦</w:t>
      </w:r>
      <w:r w:rsidR="007678F0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の試合は全員</w:t>
      </w:r>
      <w:r w:rsidR="009323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行い</w:t>
      </w:r>
      <w:r w:rsidR="007678F0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２回目以降は勝敗が決した時点で終了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と</w:t>
      </w:r>
      <w:r w:rsidR="00D002E4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し、</w:t>
      </w:r>
      <w:r w:rsidR="00D002E4" w:rsidRPr="00CD7C03"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  <w:t>団体戦の２回戦</w:t>
      </w:r>
    </w:p>
    <w:p w14:paraId="4CC5F84B" w14:textId="5BAFB370" w:rsidR="00BE583E" w:rsidRPr="00CD7C03" w:rsidRDefault="00D002E4" w:rsidP="00D002E4">
      <w:pPr>
        <w:pStyle w:val="a3"/>
        <w:spacing w:before="2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cs="Arial"/>
          <w:color w:val="000000" w:themeColor="text1"/>
          <w:sz w:val="21"/>
          <w:szCs w:val="21"/>
          <w:shd w:val="clear" w:color="auto" w:fill="FFFFFF"/>
        </w:rPr>
        <w:t>以降は両チーム2名の場合は、前づめとする。</w:t>
      </w:r>
    </w:p>
    <w:p w14:paraId="61D339CC" w14:textId="2B8F71D2" w:rsidR="00BE583E" w:rsidRPr="00CD7C03" w:rsidRDefault="007046E2" w:rsidP="00170739">
      <w:pPr>
        <w:pStyle w:val="a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  <w:t xml:space="preserve">・団体、個人ともに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位決定戦を行う。</w:t>
      </w:r>
    </w:p>
    <w:p w14:paraId="24BE6A6E" w14:textId="7EF2DE89" w:rsidR="00434DF6" w:rsidRPr="00CD7C03" w:rsidRDefault="007046E2" w:rsidP="00AD0B06">
      <w:pPr>
        <w:spacing w:line="258" w:lineRule="exact"/>
        <w:ind w:leftChars="150" w:left="645" w:hangingChars="150" w:hanging="315"/>
        <w:rPr>
          <w:rFonts w:asciiTheme="minorEastAsia" w:eastAsiaTheme="minorEastAsia" w:hAnsiTheme="minorEastAsia" w:cs="ＭＳ 明朝"/>
          <w:color w:val="000000" w:themeColor="text1"/>
          <w:spacing w:val="-2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イ</w:t>
      </w:r>
      <w:r w:rsidRPr="00CD7C03">
        <w:rPr>
          <w:rFonts w:asciiTheme="minorEastAsia" w:eastAsiaTheme="minorEastAsia" w:hAnsiTheme="minorEastAsia"/>
          <w:color w:val="000000" w:themeColor="text1"/>
          <w:spacing w:val="5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組手競技出場選手は</w:t>
      </w:r>
      <w:r w:rsidR="00AD0B06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全空連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>検定安全具【メンホー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（</w:t>
      </w:r>
      <w:r w:rsidRPr="00CD7C03">
        <w:rPr>
          <w:rFonts w:asciiTheme="minorEastAsia" w:eastAsiaTheme="minorEastAsia" w:hAnsiTheme="minorEastAsia"/>
          <w:color w:val="000000" w:themeColor="text1"/>
          <w:spacing w:val="-8"/>
          <w:sz w:val="21"/>
          <w:szCs w:val="21"/>
        </w:rPr>
        <w:t>Ⅵ</w:t>
      </w:r>
      <w:r w:rsidR="00E53F88" w:rsidRPr="00CD7C03">
        <w:rPr>
          <w:rFonts w:asciiTheme="minorEastAsia" w:eastAsiaTheme="minorEastAsia" w:hAnsiTheme="minorEastAsia" w:hint="eastAsia"/>
          <w:color w:val="000000" w:themeColor="text1"/>
          <w:spacing w:val="-8"/>
          <w:sz w:val="21"/>
          <w:szCs w:val="21"/>
        </w:rPr>
        <w:t>・VⅡ</w:t>
      </w:r>
      <w:r w:rsidRPr="00CD7C03">
        <w:rPr>
          <w:rFonts w:asciiTheme="minorEastAsia" w:eastAsiaTheme="minorEastAsia" w:hAnsiTheme="minorEastAsia"/>
          <w:color w:val="000000" w:themeColor="text1"/>
          <w:spacing w:val="-123"/>
          <w:sz w:val="21"/>
          <w:szCs w:val="21"/>
        </w:rPr>
        <w:t>）</w:t>
      </w:r>
      <w:r w:rsidRPr="00CD7C03">
        <w:rPr>
          <w:rFonts w:asciiTheme="minorEastAsia" w:eastAsiaTheme="minorEastAsia" w:hAnsiTheme="minorEastAsia"/>
          <w:color w:val="000000" w:themeColor="text1"/>
          <w:spacing w:val="-5"/>
          <w:sz w:val="21"/>
          <w:szCs w:val="21"/>
        </w:rPr>
        <w:t>・拳サポーター</w:t>
      </w:r>
      <w:r w:rsidR="00434DF6" w:rsidRPr="00CD7C03">
        <w:rPr>
          <w:rFonts w:asciiTheme="minorEastAsia" w:eastAsiaTheme="minorEastAsia" w:hAnsiTheme="minorEastAsia" w:hint="eastAsia"/>
          <w:color w:val="000000" w:themeColor="text1"/>
          <w:spacing w:val="-5"/>
          <w:sz w:val="21"/>
          <w:szCs w:val="21"/>
        </w:rPr>
        <w:t>（赤・青）</w:t>
      </w:r>
      <w:r w:rsidRPr="00CD7C03">
        <w:rPr>
          <w:rFonts w:asciiTheme="minorEastAsia" w:eastAsiaTheme="minorEastAsia" w:hAnsiTheme="minorEastAsia"/>
          <w:color w:val="000000" w:themeColor="text1"/>
          <w:spacing w:val="-5"/>
          <w:sz w:val="21"/>
          <w:szCs w:val="21"/>
        </w:rPr>
        <w:t>・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ボディプロテクター・</w:t>
      </w:r>
      <w:r w:rsidR="00434DF6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シンガード・インステップガード（色：白のみ）全空連：ミズノ㈱、㈱東海堂、㈱ヒロタ、㈱守礼堂の各社製、男子はファールカップを着装すること。</w:t>
      </w:r>
    </w:p>
    <w:p w14:paraId="6AD92406" w14:textId="08F5BFDF" w:rsidR="00BE583E" w:rsidRPr="00CD7C03" w:rsidRDefault="00434DF6" w:rsidP="001E362F">
      <w:pPr>
        <w:spacing w:line="258" w:lineRule="exact"/>
        <w:ind w:left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※高体連用のシンガード・インステップガードは使用できない。</w:t>
      </w:r>
    </w:p>
    <w:p w14:paraId="49B2B499" w14:textId="5F27F955" w:rsidR="00935BE1" w:rsidRPr="00CD7C03" w:rsidRDefault="001E362F" w:rsidP="00935BE1">
      <w:pPr>
        <w:pStyle w:val="a3"/>
        <w:spacing w:before="2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＜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形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競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技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＞</w:t>
      </w:r>
    </w:p>
    <w:p w14:paraId="6BC1AC4B" w14:textId="77777777" w:rsidR="00F21693" w:rsidRDefault="001D0C8C" w:rsidP="00F21693">
      <w:pPr>
        <w:pStyle w:val="a5"/>
        <w:spacing w:line="258" w:lineRule="exact"/>
        <w:ind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・</w:t>
      </w:r>
      <w:r w:rsidR="00935BE1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１</w:t>
      </w:r>
      <w:r w:rsidR="00935BE1"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人</w:t>
      </w:r>
      <w:r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、</w:t>
      </w:r>
      <w:r w:rsidR="00935BE1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１チーム</w:t>
      </w:r>
      <w:r w:rsidR="00935BE1" w:rsidRPr="00CD7C03">
        <w:rPr>
          <w:rFonts w:asciiTheme="minorEastAsia" w:eastAsiaTheme="minorEastAsia" w:hAnsiTheme="minorEastAsia"/>
          <w:color w:val="000000" w:themeColor="text1"/>
          <w:spacing w:val="-2"/>
          <w:sz w:val="21"/>
          <w:szCs w:val="21"/>
        </w:rPr>
        <w:t>ずつ演武</w:t>
      </w:r>
      <w:r w:rsidR="00935BE1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する</w:t>
      </w:r>
      <w:r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が、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出場人数によっては変更する場合がある。</w:t>
      </w:r>
    </w:p>
    <w:p w14:paraId="11700D7B" w14:textId="77777777" w:rsidR="00F21693" w:rsidRDefault="00F21693" w:rsidP="00F21693">
      <w:pPr>
        <w:pStyle w:val="a5"/>
        <w:spacing w:line="258" w:lineRule="exact"/>
        <w:ind w:firstLine="0"/>
        <w:rPr>
          <w:rFonts w:asciiTheme="minorEastAsia" w:eastAsiaTheme="minorEastAsia" w:hAnsiTheme="minorEastAsia" w:cs="Arial"/>
          <w:color w:val="FF0000"/>
          <w:spacing w:val="-2"/>
          <w:sz w:val="21"/>
          <w:szCs w:val="21"/>
        </w:rPr>
      </w:pPr>
      <w:r w:rsidRPr="00F21693">
        <w:rPr>
          <w:rFonts w:asciiTheme="minorEastAsia" w:eastAsiaTheme="minorEastAsia" w:hAnsiTheme="minorEastAsia" w:cs="Arial"/>
          <w:color w:val="FF0000"/>
          <w:sz w:val="21"/>
          <w:szCs w:val="21"/>
        </w:rPr>
        <w:t>・ROUND1は第一指定形、ROUND2は第二指定形、準決勝（3位決定戦）及びメダルマッチは得意形とし、</w:t>
      </w:r>
      <w:r w:rsidRPr="00F21693">
        <w:rPr>
          <w:rFonts w:asciiTheme="minorEastAsia" w:eastAsiaTheme="minorEastAsia" w:hAnsiTheme="minorEastAsia" w:cs="Arial" w:hint="eastAsia"/>
          <w:color w:val="FF0000"/>
          <w:spacing w:val="-2"/>
          <w:sz w:val="21"/>
          <w:szCs w:val="21"/>
        </w:rPr>
        <w:t>有</w:t>
      </w:r>
    </w:p>
    <w:p w14:paraId="35A7BB89" w14:textId="77777777" w:rsidR="00F21693" w:rsidRDefault="00F21693" w:rsidP="00F21693">
      <w:pPr>
        <w:pStyle w:val="a5"/>
        <w:spacing w:line="258" w:lineRule="exact"/>
        <w:ind w:firstLineChars="100" w:firstLine="208"/>
        <w:rPr>
          <w:rFonts w:asciiTheme="minorEastAsia" w:eastAsiaTheme="minorEastAsia" w:hAnsiTheme="minorEastAsia" w:cs="Arial"/>
          <w:color w:val="FF0000"/>
          <w:spacing w:val="-2"/>
          <w:sz w:val="21"/>
          <w:szCs w:val="21"/>
        </w:rPr>
      </w:pPr>
      <w:r w:rsidRPr="00F21693">
        <w:rPr>
          <w:rFonts w:asciiTheme="minorEastAsia" w:eastAsiaTheme="minorEastAsia" w:hAnsiTheme="minorEastAsia" w:cs="Arial" w:hint="eastAsia"/>
          <w:color w:val="FF0000"/>
          <w:spacing w:val="-2"/>
          <w:sz w:val="21"/>
          <w:szCs w:val="21"/>
        </w:rPr>
        <w:t>効点で同点の場合はすでに使用した形は使用できない。但し、準決勝（3位決定戦）及びメダルマッチで</w:t>
      </w:r>
    </w:p>
    <w:p w14:paraId="48580D64" w14:textId="12C1F384" w:rsidR="00F21693" w:rsidRDefault="00F21693" w:rsidP="00F21693">
      <w:pPr>
        <w:pStyle w:val="a5"/>
        <w:spacing w:line="258" w:lineRule="exact"/>
        <w:ind w:firstLineChars="100" w:firstLine="208"/>
        <w:rPr>
          <w:rFonts w:asciiTheme="minorEastAsia" w:eastAsiaTheme="minorEastAsia" w:hAnsiTheme="minorEastAsia" w:cs="Arial"/>
          <w:color w:val="FF0000"/>
          <w:spacing w:val="-2"/>
          <w:sz w:val="21"/>
          <w:szCs w:val="21"/>
        </w:rPr>
      </w:pPr>
      <w:r w:rsidRPr="00F21693">
        <w:rPr>
          <w:rFonts w:asciiTheme="minorEastAsia" w:eastAsiaTheme="minorEastAsia" w:hAnsiTheme="minorEastAsia" w:cs="Arial" w:hint="eastAsia"/>
          <w:color w:val="FF0000"/>
          <w:spacing w:val="-2"/>
          <w:sz w:val="21"/>
          <w:szCs w:val="21"/>
        </w:rPr>
        <w:t>は同じ形を使用できる。</w:t>
      </w:r>
    </w:p>
    <w:p w14:paraId="0AF21456" w14:textId="7ED25387" w:rsidR="00E03C82" w:rsidRPr="00F21693" w:rsidRDefault="00F21693" w:rsidP="00F21693">
      <w:pPr>
        <w:pStyle w:val="a5"/>
        <w:spacing w:line="258" w:lineRule="exact"/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F21693">
        <w:rPr>
          <w:rFonts w:asciiTheme="minorEastAsia" w:eastAsiaTheme="minorEastAsia" w:hAnsiTheme="minorEastAsia" w:cs="Arial"/>
          <w:color w:val="FF0000"/>
          <w:sz w:val="21"/>
          <w:szCs w:val="21"/>
        </w:rPr>
        <w:t>再試合で行った形は、その後の試合で使用することはできる。</w:t>
      </w:r>
    </w:p>
    <w:p w14:paraId="16DAA598" w14:textId="586EEF2C" w:rsidR="002A7809" w:rsidRPr="00CD7C03" w:rsidRDefault="001D0C8C" w:rsidP="001D0C8C">
      <w:pPr>
        <w:pStyle w:val="a3"/>
        <w:ind w:left="58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4"/>
          <w:sz w:val="21"/>
          <w:szCs w:val="21"/>
        </w:rPr>
        <w:t>・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4"/>
          <w:sz w:val="21"/>
          <w:szCs w:val="21"/>
        </w:rPr>
        <w:t xml:space="preserve">団体・個人とも 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="007046E2"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="007046E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位決定戦を行う。</w:t>
      </w:r>
    </w:p>
    <w:p w14:paraId="3B29B5E3" w14:textId="232C9688" w:rsidR="00EB37D8" w:rsidRPr="00CD7C03" w:rsidRDefault="001D0C8C" w:rsidP="001D0C8C">
      <w:pPr>
        <w:pStyle w:val="a3"/>
        <w:ind w:left="58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3D22DE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団体形</w:t>
      </w:r>
      <w:r w:rsidR="00F85C2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も個人形に準</w:t>
      </w:r>
      <w:r w:rsidR="00EB37D8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じて行う</w:t>
      </w:r>
      <w:r w:rsidR="00F85C2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14:paraId="31E78948" w14:textId="77777777" w:rsidR="00AD15C9" w:rsidRPr="00CD7C03" w:rsidRDefault="001D0C8C" w:rsidP="00AD15C9">
      <w:pPr>
        <w:pStyle w:val="a3"/>
        <w:ind w:left="58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</w:t>
      </w:r>
      <w:r w:rsidR="00E44B9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団体形</w:t>
      </w:r>
      <w:r w:rsidR="00F85C2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エントリ</w:t>
      </w:r>
      <w:r w:rsidR="00EB37D8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ー</w:t>
      </w:r>
      <w:r w:rsidR="00F85C2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が少ない場合</w:t>
      </w:r>
      <w:r w:rsidR="00EB37D8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</w:t>
      </w:r>
      <w:r w:rsidR="00F85C2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指定形を含む得意形とする。</w:t>
      </w:r>
    </w:p>
    <w:p w14:paraId="4242F9DE" w14:textId="337BDD5A" w:rsidR="00395F50" w:rsidRPr="00CD7C03" w:rsidRDefault="001D0C8C" w:rsidP="00AD15C9">
      <w:pPr>
        <w:pStyle w:val="a3"/>
        <w:ind w:left="583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  <w:u w:color="FFFF00"/>
        </w:rPr>
        <w:lastRenderedPageBreak/>
        <w:t>・</w:t>
      </w:r>
      <w:r w:rsidR="00935BE1" w:rsidRPr="00CD7C03">
        <w:rPr>
          <w:rFonts w:asciiTheme="minorEastAsia" w:eastAsiaTheme="minorEastAsia" w:hAnsiTheme="minorEastAsia" w:cs="ＭＳ Ｐゴシック" w:hint="eastAsia"/>
          <w:color w:val="000000" w:themeColor="text1"/>
          <w:sz w:val="21"/>
          <w:szCs w:val="21"/>
        </w:rPr>
        <w:t>シード権については</w:t>
      </w:r>
      <w:r w:rsidR="00395F50" w:rsidRPr="00CD7C03">
        <w:rPr>
          <w:rFonts w:asciiTheme="minorEastAsia" w:eastAsiaTheme="minorEastAsia" w:hAnsiTheme="minorEastAsia" w:cs="ＭＳ Ｐゴシック" w:hint="eastAsia"/>
          <w:color w:val="000000" w:themeColor="text1"/>
          <w:sz w:val="21"/>
          <w:szCs w:val="21"/>
        </w:rPr>
        <w:t>、全年度の</w:t>
      </w:r>
      <w:r w:rsidR="00395F50" w:rsidRPr="00CD7C03">
        <w:rPr>
          <w:rFonts w:ascii="ＭＳ 明朝" w:eastAsia="ＭＳ 明朝" w:hAnsi="ＭＳ 明朝" w:hint="eastAsia"/>
          <w:color w:val="000000" w:themeColor="text1"/>
          <w:szCs w:val="21"/>
        </w:rPr>
        <w:t>全中予選、全中大会、県中体連、九州中体連、前年度新人大会、</w:t>
      </w:r>
    </w:p>
    <w:p w14:paraId="007DAE7A" w14:textId="2A37270D" w:rsidR="00395F50" w:rsidRPr="00CD7C03" w:rsidRDefault="00395F50" w:rsidP="00395F50">
      <w:pPr>
        <w:ind w:firstLineChars="300" w:firstLine="660"/>
        <w:rPr>
          <w:rFonts w:ascii="ＭＳ 明朝" w:eastAsia="ＭＳ 明朝" w:hAnsi="ＭＳ 明朝"/>
          <w:color w:val="000000" w:themeColor="text1"/>
          <w:szCs w:val="21"/>
        </w:rPr>
      </w:pPr>
      <w:r w:rsidRPr="00CD7C03">
        <w:rPr>
          <w:rFonts w:ascii="ＭＳ 明朝" w:eastAsia="ＭＳ 明朝" w:hAnsi="ＭＳ 明朝" w:hint="eastAsia"/>
          <w:color w:val="000000" w:themeColor="text1"/>
          <w:szCs w:val="21"/>
        </w:rPr>
        <w:t>未来くん杯、県少年少女、全少、全九、全少選抜</w:t>
      </w:r>
      <w:r w:rsidRPr="00CD7C03">
        <w:rPr>
          <w:rFonts w:asciiTheme="minorEastAsia" w:eastAsiaTheme="minorEastAsia" w:hAnsiTheme="minorEastAsia" w:cs="ＭＳ Ｐゴシック" w:hint="eastAsia"/>
          <w:color w:val="000000" w:themeColor="text1"/>
          <w:sz w:val="21"/>
          <w:szCs w:val="21"/>
        </w:rPr>
        <w:t>参考にする。</w:t>
      </w:r>
    </w:p>
    <w:p w14:paraId="36B3DD0D" w14:textId="43867A5F" w:rsidR="0088360E" w:rsidRPr="00CD7C03" w:rsidRDefault="0088360E" w:rsidP="0094605A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hanging="45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表彰</w:t>
      </w:r>
      <w:r w:rsidR="00935BE1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 </w:t>
      </w:r>
      <w:r w:rsidR="00935BE1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pacing w:val="-10"/>
          <w:sz w:val="21"/>
          <w:szCs w:val="21"/>
        </w:rPr>
        <w:t xml:space="preserve">各種目とも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3</w:t>
      </w:r>
      <w:r w:rsidRPr="00CD7C03">
        <w:rPr>
          <w:rFonts w:asciiTheme="minorEastAsia" w:eastAsiaTheme="minorEastAsia" w:hAnsiTheme="minorEastAsia"/>
          <w:color w:val="000000" w:themeColor="text1"/>
          <w:spacing w:val="-7"/>
          <w:sz w:val="21"/>
          <w:szCs w:val="21"/>
        </w:rPr>
        <w:t xml:space="preserve"> 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位まで表彰する。</w:t>
      </w:r>
    </w:p>
    <w:p w14:paraId="191170D2" w14:textId="77777777" w:rsidR="005261EF" w:rsidRPr="00CD7C03" w:rsidRDefault="005261EF" w:rsidP="005261EF">
      <w:pPr>
        <w:pStyle w:val="a5"/>
        <w:tabs>
          <w:tab w:val="left" w:pos="572"/>
        </w:tabs>
        <w:spacing w:line="240" w:lineRule="auto"/>
        <w:ind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D90F992" w14:textId="77777777" w:rsidR="009323C2" w:rsidRPr="00CD7C03" w:rsidRDefault="0088360E" w:rsidP="009323C2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left="571" w:hanging="45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服装について</w:t>
      </w:r>
    </w:p>
    <w:p w14:paraId="7644B562" w14:textId="77777777" w:rsidR="009E2CBB" w:rsidRPr="00CD7C03" w:rsidRDefault="007E57E5" w:rsidP="009E2CBB">
      <w:pPr>
        <w:pStyle w:val="a5"/>
        <w:numPr>
          <w:ilvl w:val="0"/>
          <w:numId w:val="16"/>
        </w:numPr>
        <w:tabs>
          <w:tab w:val="left" w:pos="572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選手は、競技規定にそった清潔な白の空手着を着用</w:t>
      </w:r>
      <w:r w:rsidR="009E2CBB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すること。</w:t>
      </w:r>
    </w:p>
    <w:p w14:paraId="4FD2728D" w14:textId="51FC99D3" w:rsidR="007E57E5" w:rsidRPr="00CD7C03" w:rsidRDefault="009E2CBB" w:rsidP="009E2CBB">
      <w:pPr>
        <w:pStyle w:val="a5"/>
        <w:numPr>
          <w:ilvl w:val="0"/>
          <w:numId w:val="16"/>
        </w:numPr>
        <w:tabs>
          <w:tab w:val="left" w:pos="572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001462">
        <w:rPr>
          <w:rFonts w:ascii="ＭＳ 明朝" w:eastAsia="ＭＳ 明朝" w:hAnsi="ＭＳ 明朝" w:hint="eastAsia"/>
          <w:color w:val="FF0000"/>
          <w:szCs w:val="21"/>
        </w:rPr>
        <w:t>胸章は中学校名</w:t>
      </w:r>
      <w:r w:rsidRPr="00CD7C03">
        <w:rPr>
          <w:rFonts w:ascii="ＭＳ 明朝" w:eastAsia="ＭＳ 明朝" w:hAnsi="ＭＳ 明朝" w:hint="eastAsia"/>
          <w:color w:val="000000" w:themeColor="text1"/>
          <w:szCs w:val="21"/>
        </w:rPr>
        <w:t>（１５ｃｍ×７ｃｍ程度）を明記し、左胸に硬く縫着する。上記の他、氏名、ラベル以外の表示は認めない。</w:t>
      </w:r>
    </w:p>
    <w:p w14:paraId="1CEBE782" w14:textId="765E3E6E" w:rsidR="007E57E5" w:rsidRPr="00CD7C03" w:rsidRDefault="009E2CBB" w:rsidP="009323C2">
      <w:pPr>
        <w:spacing w:line="278" w:lineRule="exact"/>
        <w:ind w:leftChars="100" w:left="430" w:hangingChars="100" w:hanging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</w:t>
      </w:r>
      <w:r w:rsidR="009323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コーチ</w:t>
      </w:r>
      <w:r w:rsidR="007E57E5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は、</w:t>
      </w:r>
      <w:r w:rsidR="00A52B57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白ワイシャツ・スラックス・スカートを着用すること。（ブラウス不可）</w:t>
      </w:r>
      <w:r w:rsidR="0036007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また</w:t>
      </w:r>
      <w:r w:rsidR="00A52B57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IDカード</w:t>
      </w:r>
      <w:r w:rsidR="0036007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を着用</w:t>
      </w:r>
      <w:r w:rsidR="005C75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すること</w:t>
      </w:r>
    </w:p>
    <w:p w14:paraId="3B2F7221" w14:textId="7FFA30EF" w:rsidR="008F5DAF" w:rsidRPr="00CD7C03" w:rsidRDefault="009E2CBB" w:rsidP="009323C2">
      <w:pPr>
        <w:spacing w:line="258" w:lineRule="exact"/>
        <w:ind w:leftChars="100" w:left="428" w:hangingChars="100" w:hanging="208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４</w:t>
      </w:r>
      <w:r w:rsidR="009323C2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）</w:t>
      </w:r>
      <w:r w:rsidR="000B627C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コーチ</w:t>
      </w:r>
      <w:r w:rsidR="007E57E5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、選手は品位ある態度で競技に臨むこと。選手は、染髪および脱色、ピアス、過度の空手着の変形等、競技者としてふさわしくないと判断された場合、参加を取り消す</w:t>
      </w:r>
      <w:r w:rsidR="005C75C2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ことがある</w:t>
      </w:r>
      <w:r w:rsidR="007E57E5" w:rsidRPr="00CD7C03">
        <w:rPr>
          <w:rFonts w:asciiTheme="minorEastAsia" w:eastAsiaTheme="minorEastAsia" w:hAnsiTheme="minorEastAsia" w:hint="eastAsia"/>
          <w:color w:val="000000" w:themeColor="text1"/>
          <w:spacing w:val="-2"/>
          <w:sz w:val="21"/>
          <w:szCs w:val="21"/>
        </w:rPr>
        <w:t>。</w:t>
      </w:r>
    </w:p>
    <w:p w14:paraId="50734F73" w14:textId="2C1B5E54" w:rsidR="00935BE1" w:rsidRPr="00CD7C03" w:rsidRDefault="00935BE1" w:rsidP="00935BE1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left="571" w:hanging="45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運営についての連絡事項</w:t>
      </w:r>
    </w:p>
    <w:p w14:paraId="66D0C9EC" w14:textId="77777777" w:rsidR="00865BAF" w:rsidRPr="00CD7C03" w:rsidRDefault="009323C2" w:rsidP="00865BAF">
      <w:pPr>
        <w:pStyle w:val="a5"/>
        <w:ind w:left="440" w:firstLine="0"/>
        <w:rPr>
          <w:rFonts w:asciiTheme="minorEastAsia" w:eastAsiaTheme="minorEastAsia" w:hAnsiTheme="minorEastAsia" w:cs="ＭＳ Ｐゴシック"/>
          <w:bCs/>
          <w:color w:val="000000" w:themeColor="text1"/>
          <w:sz w:val="21"/>
          <w:szCs w:val="21"/>
          <w:u w:color="FFFF00"/>
        </w:rPr>
      </w:pPr>
      <w:r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・</w:t>
      </w:r>
      <w:r w:rsidR="00033C9D" w:rsidRPr="00001462">
        <w:rPr>
          <w:rFonts w:asciiTheme="minorEastAsia" w:eastAsiaTheme="minorEastAsia" w:hAnsiTheme="minorEastAsia" w:cs="ＭＳ Ｐゴシック" w:hint="eastAsia"/>
          <w:bCs/>
          <w:color w:val="FF0000"/>
          <w:sz w:val="21"/>
          <w:szCs w:val="21"/>
          <w:u w:color="FFFF00"/>
        </w:rPr>
        <w:t>監督</w:t>
      </w:r>
      <w:r w:rsidR="001D0C8C" w:rsidRPr="00001462">
        <w:rPr>
          <w:rFonts w:asciiTheme="minorEastAsia" w:eastAsiaTheme="minorEastAsia" w:hAnsiTheme="minorEastAsia" w:cs="ＭＳ Ｐゴシック" w:hint="eastAsia"/>
          <w:bCs/>
          <w:color w:val="FF0000"/>
          <w:sz w:val="21"/>
          <w:szCs w:val="21"/>
          <w:u w:color="FFFF00"/>
        </w:rPr>
        <w:t>、</w:t>
      </w:r>
      <w:r w:rsidR="00033C9D" w:rsidRPr="00001462">
        <w:rPr>
          <w:rFonts w:asciiTheme="minorEastAsia" w:eastAsiaTheme="minorEastAsia" w:hAnsiTheme="minorEastAsia" w:cs="ＭＳ Ｐゴシック" w:hint="eastAsia"/>
          <w:bCs/>
          <w:color w:val="FF0000"/>
          <w:sz w:val="21"/>
          <w:szCs w:val="21"/>
          <w:u w:color="FFFF00"/>
        </w:rPr>
        <w:t>コーチ</w:t>
      </w:r>
      <w:r w:rsidR="00033C9D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の入場</w:t>
      </w:r>
      <w:r w:rsidR="0020035B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可能</w:t>
      </w:r>
      <w:r w:rsidR="00033C9D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人数は</w:t>
      </w:r>
      <w:r w:rsidR="003F7EB0" w:rsidRPr="00001462">
        <w:rPr>
          <w:rFonts w:asciiTheme="minorEastAsia" w:eastAsiaTheme="minorEastAsia" w:hAnsiTheme="minorEastAsia" w:cs="ＭＳ Ｐゴシック" w:hint="eastAsia"/>
          <w:bCs/>
          <w:color w:val="FF0000"/>
          <w:sz w:val="21"/>
          <w:szCs w:val="21"/>
          <w:u w:color="FFFF00"/>
        </w:rPr>
        <w:t>コート１名迄</w:t>
      </w:r>
      <w:r w:rsidR="003F7EB0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と</w:t>
      </w:r>
      <w:r w:rsidR="005C75C2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する</w:t>
      </w:r>
    </w:p>
    <w:p w14:paraId="36F95A4B" w14:textId="10494B0C" w:rsidR="00033C9D" w:rsidRPr="00CD7C03" w:rsidRDefault="009323C2" w:rsidP="00865BAF">
      <w:pPr>
        <w:pStyle w:val="a5"/>
        <w:ind w:left="440" w:firstLine="0"/>
        <w:rPr>
          <w:rFonts w:asciiTheme="minorEastAsia" w:eastAsiaTheme="minorEastAsia" w:hAnsiTheme="minorEastAsia" w:cs="ＭＳ Ｐゴシック"/>
          <w:bCs/>
          <w:color w:val="000000" w:themeColor="text1"/>
          <w:sz w:val="21"/>
          <w:szCs w:val="21"/>
          <w:u w:color="FFFF00"/>
        </w:rPr>
      </w:pPr>
      <w:r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・</w:t>
      </w:r>
      <w:r w:rsidR="00033C9D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声援は拍手のみ</w:t>
      </w:r>
      <w:r w:rsidR="005C75C2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とする</w:t>
      </w:r>
    </w:p>
    <w:p w14:paraId="1334BF4E" w14:textId="14300B33" w:rsidR="004E32A3" w:rsidRPr="00CD7C03" w:rsidRDefault="004E32A3" w:rsidP="004E32A3">
      <w:pPr>
        <w:snapToGrid w:val="0"/>
        <w:ind w:leftChars="200" w:left="660" w:hangingChars="100" w:hanging="220"/>
        <w:rPr>
          <w:rFonts w:ascii="ＭＳ 明朝" w:eastAsia="ＭＳ 明朝" w:hAnsi="ＭＳ 明朝"/>
          <w:color w:val="000000" w:themeColor="text1"/>
          <w:szCs w:val="21"/>
        </w:rPr>
      </w:pPr>
      <w:r w:rsidRPr="00CD7C03">
        <w:rPr>
          <w:rFonts w:ascii="ＭＳ 明朝" w:eastAsia="ＭＳ 明朝" w:hAnsi="ＭＳ 明朝" w:hint="eastAsia"/>
          <w:color w:val="000000" w:themeColor="text1"/>
          <w:szCs w:val="21"/>
        </w:rPr>
        <w:t>・大会会場での諸注意にご協力し、必ずゴミの持ち帰ること。会場周辺での子供さんの行動には、各道場及び学校にて責任をもつこと。</w:t>
      </w:r>
    </w:p>
    <w:p w14:paraId="520BF5A6" w14:textId="30D7E92E" w:rsidR="00935BE1" w:rsidRPr="00CD7C03" w:rsidRDefault="009323C2" w:rsidP="009323C2">
      <w:pPr>
        <w:pStyle w:val="a5"/>
        <w:ind w:left="440" w:firstLine="0"/>
        <w:rPr>
          <w:rFonts w:asciiTheme="minorEastAsia" w:eastAsiaTheme="minorEastAsia" w:hAnsiTheme="minorEastAsia" w:cs="ＭＳ Ｐゴシック"/>
          <w:bCs/>
          <w:color w:val="000000" w:themeColor="text1"/>
          <w:sz w:val="21"/>
          <w:szCs w:val="21"/>
          <w:u w:color="FFFF00"/>
        </w:rPr>
      </w:pPr>
      <w:r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・</w:t>
      </w:r>
      <w:r w:rsidR="00033C9D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全国大会参加資格を得た選手</w:t>
      </w:r>
      <w:r w:rsidR="005C75C2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・</w:t>
      </w:r>
      <w:r w:rsidR="00033C9D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指導者は県連HP</w:t>
      </w:r>
      <w:r w:rsidR="000B627C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大会</w:t>
      </w:r>
      <w:r w:rsidR="00033C9D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行事欄を見て、HP投稿で申し込</w:t>
      </w:r>
      <w:r w:rsidR="00EE36C8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む</w:t>
      </w:r>
      <w:r w:rsidR="005C75C2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こと</w:t>
      </w:r>
      <w:r w:rsidR="00033C9D"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  <w:u w:color="FFFF00"/>
        </w:rPr>
        <w:t>。</w:t>
      </w:r>
    </w:p>
    <w:p w14:paraId="787ED5C2" w14:textId="635EF9E7" w:rsidR="00033C9D" w:rsidRPr="00CD7C03" w:rsidRDefault="005C75C2" w:rsidP="00170739">
      <w:pPr>
        <w:pStyle w:val="a5"/>
        <w:numPr>
          <w:ilvl w:val="0"/>
          <w:numId w:val="1"/>
        </w:numPr>
        <w:tabs>
          <w:tab w:val="left" w:pos="572"/>
        </w:tabs>
        <w:spacing w:line="240" w:lineRule="auto"/>
        <w:ind w:left="571" w:hanging="45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大会参加費</w:t>
      </w:r>
    </w:p>
    <w:p w14:paraId="3D11D612" w14:textId="069E3F01" w:rsidR="0031529A" w:rsidRPr="00CD7C03" w:rsidRDefault="0031529A" w:rsidP="0031529A">
      <w:pPr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１）</w:t>
      </w:r>
      <w:r w:rsidR="005C75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参加費は個人</w:t>
      </w:r>
      <w:r w:rsidR="00762277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・団体</w:t>
      </w:r>
      <w:r w:rsidR="005C75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とも</w:t>
      </w:r>
      <w:r w:rsidR="00762277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</w:t>
      </w:r>
      <w:r w:rsidR="005C75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１種目１名</w:t>
      </w:r>
      <w:r w:rsidR="005C75C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2,500円とする。（なお、補欠選手の参加費は徴収しない）</w:t>
      </w:r>
      <w:r w:rsidR="005C75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</w:p>
    <w:p w14:paraId="704E402F" w14:textId="7508BBBA" w:rsidR="0031529A" w:rsidRPr="00CD7C03" w:rsidRDefault="0031529A" w:rsidP="0031529A">
      <w:pPr>
        <w:ind w:left="630" w:hangingChars="300" w:hanging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２）大会が中止となった場合は、参加費は返金しますが、１団体500円を送金手数料として頂きます。大会申し込みキャンセルは、４月</w:t>
      </w:r>
      <w:r w:rsidR="00D0697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１９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日（</w:t>
      </w:r>
      <w:r w:rsidR="00A2466C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金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）2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4:00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迄受け付けます。その後のキャンセルは理由を問わず返金できません。</w:t>
      </w:r>
    </w:p>
    <w:p w14:paraId="05014E81" w14:textId="6791A0A8" w:rsidR="0031529A" w:rsidRPr="00CD7C03" w:rsidRDefault="0031529A" w:rsidP="0031529A">
      <w:pPr>
        <w:tabs>
          <w:tab w:val="left" w:pos="572"/>
        </w:tabs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３）振込み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先</w:t>
      </w:r>
    </w:p>
    <w:p w14:paraId="1E2D4F0E" w14:textId="77777777" w:rsidR="0031529A" w:rsidRPr="00CD7C03" w:rsidRDefault="0031529A" w:rsidP="0031529A">
      <w:pPr>
        <w:pStyle w:val="a5"/>
        <w:tabs>
          <w:tab w:val="left" w:pos="6106"/>
        </w:tabs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郵便振替「口座番号」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01930-8-16833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「加入者名」</w:t>
      </w:r>
      <w:r w:rsidRPr="00CD7C03">
        <w:rPr>
          <w:rFonts w:asciiTheme="minorEastAsia" w:eastAsiaTheme="minorEastAsia" w:hAnsiTheme="minorEastAsia" w:hint="eastAsia"/>
          <w:color w:val="000000" w:themeColor="text1"/>
          <w:spacing w:val="102"/>
          <w:sz w:val="21"/>
          <w:szCs w:val="21"/>
        </w:rPr>
        <w:t>一般社団法人熊本県空手道連盟</w:t>
      </w:r>
    </w:p>
    <w:p w14:paraId="5CFEB9B6" w14:textId="00F85303" w:rsidR="005C75C2" w:rsidRPr="00CD7C03" w:rsidRDefault="0031529A" w:rsidP="0031529A">
      <w:pPr>
        <w:tabs>
          <w:tab w:val="left" w:pos="572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1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5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申込と参加費振り込み</w:t>
      </w:r>
      <w:r w:rsidR="005B519A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手順</w:t>
      </w:r>
    </w:p>
    <w:p w14:paraId="74E5861B" w14:textId="6EDA0F02" w:rsidR="0031529A" w:rsidRPr="00CD7C03" w:rsidRDefault="005C75C2" w:rsidP="0031529A">
      <w:pPr>
        <w:pStyle w:val="a5"/>
        <w:numPr>
          <w:ilvl w:val="0"/>
          <w:numId w:val="14"/>
        </w:num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cs="ＭＳ Ｐゴシック" w:hint="eastAsia"/>
          <w:bCs/>
          <w:color w:val="000000" w:themeColor="text1"/>
          <w:sz w:val="21"/>
          <w:szCs w:val="21"/>
        </w:rPr>
        <w:t>大会申し込みは、</w:t>
      </w:r>
      <w:r w:rsidR="00AE3D13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県連HPから申込書をダウンロードし</w:t>
      </w:r>
      <w:r w:rsidR="00EE36C8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必要事項を記入し</w:t>
      </w:r>
      <w:bookmarkStart w:id="2" w:name="_Hlk127334559"/>
      <w:r w:rsidR="00AE3D13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県連ＨＰ</w:t>
      </w:r>
      <w:r w:rsid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中学生大会コーナー</w:t>
      </w:r>
      <w:r w:rsidR="00C87053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に</w:t>
      </w:r>
      <w:r w:rsidR="00AE3D13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投稿</w:t>
      </w:r>
      <w:r w:rsidR="00EE36C8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する。</w:t>
      </w:r>
      <w:bookmarkEnd w:id="2"/>
    </w:p>
    <w:p w14:paraId="4B2A8E79" w14:textId="5A8B98C5" w:rsidR="0031529A" w:rsidRPr="00CD7C03" w:rsidRDefault="00A2466C" w:rsidP="005B519A">
      <w:pPr>
        <w:pStyle w:val="a5"/>
        <w:ind w:left="880" w:firstLineChars="3000" w:firstLine="63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※</w:t>
      </w:r>
      <w:r w:rsidR="0031529A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４月</w:t>
      </w:r>
      <w:r w:rsidR="00C734A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１９</w:t>
      </w:r>
      <w:r w:rsidR="0031529A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日2</w:t>
      </w:r>
      <w:r w:rsidR="0031529A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4:00</w:t>
      </w:r>
      <w:r w:rsidR="0031529A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締め切り</w:t>
      </w:r>
    </w:p>
    <w:p w14:paraId="40295445" w14:textId="5205967B" w:rsidR="00C50E57" w:rsidRPr="00CD7C03" w:rsidRDefault="0031529A" w:rsidP="0031529A">
      <w:pPr>
        <w:ind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２）参加費は</w:t>
      </w:r>
      <w:r w:rsidR="00AE3D13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４月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</w:t>
      </w:r>
      <w:r w:rsidR="00C734A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="0076677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～</w:t>
      </w:r>
      <w:r w:rsidR="00C734A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１９</w:t>
      </w:r>
      <w:r w:rsidR="00AE3D13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に振り込み、振込み証を申込書に貼付し県連ＨＰに</w:t>
      </w:r>
      <w:r w:rsidR="00001462"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再</w:t>
      </w:r>
      <w:r w:rsidRPr="00001462">
        <w:rPr>
          <w:rFonts w:asciiTheme="minorEastAsia" w:eastAsiaTheme="minorEastAsia" w:hAnsiTheme="minorEastAsia" w:hint="eastAsia"/>
          <w:color w:val="FF0000"/>
          <w:sz w:val="21"/>
          <w:szCs w:val="21"/>
        </w:rPr>
        <w:t>投稿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する。</w:t>
      </w:r>
      <w:r w:rsidR="00AE3D13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</w:p>
    <w:p w14:paraId="5D36C030" w14:textId="7F33C603" w:rsidR="00C50E57" w:rsidRPr="00CD7C03" w:rsidRDefault="00C50E57" w:rsidP="00C50E57">
      <w:pPr>
        <w:pStyle w:val="a5"/>
        <w:tabs>
          <w:tab w:val="left" w:pos="572"/>
        </w:tabs>
        <w:spacing w:line="240" w:lineRule="auto"/>
        <w:ind w:left="571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75DAF00" w14:textId="32960AB1" w:rsidR="00BE583E" w:rsidRPr="00CD7C03" w:rsidRDefault="005B519A" w:rsidP="005B519A">
      <w:pPr>
        <w:tabs>
          <w:tab w:val="left" w:pos="572"/>
        </w:tabs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16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C50E57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問い合わせ</w:t>
      </w:r>
      <w:r w:rsidR="005C75C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先</w:t>
      </w:r>
    </w:p>
    <w:p w14:paraId="54A6CC8D" w14:textId="052E06B0" w:rsidR="00174706" w:rsidRPr="00CD7C03" w:rsidRDefault="005B519A" w:rsidP="005B519A">
      <w:pPr>
        <w:pStyle w:val="a5"/>
        <w:numPr>
          <w:ilvl w:val="1"/>
          <w:numId w:val="2"/>
        </w:numPr>
        <w:tabs>
          <w:tab w:val="left" w:pos="572"/>
        </w:tabs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責任者の方から</w:t>
      </w:r>
      <w:r w:rsidR="0017470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、Eメールでお問い合わせください。</w:t>
      </w:r>
    </w:p>
    <w:p w14:paraId="1AF21684" w14:textId="77777777" w:rsidR="00FC36D6" w:rsidRPr="00CD7C03" w:rsidRDefault="00FC36D6" w:rsidP="00174706">
      <w:pPr>
        <w:pStyle w:val="a5"/>
        <w:tabs>
          <w:tab w:val="left" w:pos="572"/>
        </w:tabs>
        <w:spacing w:line="240" w:lineRule="auto"/>
        <w:ind w:left="571"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34512A45" w14:textId="124EBAB8" w:rsidR="00C50E57" w:rsidRPr="00CD7C03" w:rsidRDefault="00C50E57" w:rsidP="00C50E57">
      <w:pPr>
        <w:pStyle w:val="a5"/>
        <w:ind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申込関係：中学生大会企画・運営部</w:t>
      </w:r>
      <w:r w:rsidR="0066048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会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長　</w:t>
      </w:r>
      <w:r w:rsidR="00A7074E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C734A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藤岡</w:t>
      </w:r>
      <w:r w:rsidR="00024390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090-</w:t>
      </w:r>
      <w:r w:rsidR="00C734A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3323</w:t>
      </w:r>
      <w:r w:rsidR="00A7074E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-</w:t>
      </w:r>
      <w:r w:rsidR="00C734A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3091</w:t>
      </w:r>
      <w:r w:rsidR="00174706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174706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C734AF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</w:t>
      </w:r>
      <w:r w:rsidR="00C734A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t</w:t>
      </w:r>
      <w:r w:rsidR="00C734AF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akafumi.fujioka@gmail.com</w:t>
      </w:r>
    </w:p>
    <w:p w14:paraId="3C76C904" w14:textId="307FE523" w:rsidR="00A7074E" w:rsidRPr="00CD7C03" w:rsidRDefault="00A7074E" w:rsidP="00C50E57">
      <w:pPr>
        <w:pStyle w:val="a5"/>
        <w:ind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競技規則：審判</w:t>
      </w:r>
      <w:r w:rsidR="00323F8A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部会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長　　　　　　　　　　　</w:t>
      </w:r>
      <w:r w:rsidR="0066048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横田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090</w:t>
      </w:r>
      <w:bookmarkStart w:id="3" w:name="_Hlk159943125"/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-</w:t>
      </w:r>
      <w:bookmarkEnd w:id="3"/>
      <w:r w:rsidR="00BC2A6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1512-0486</w:t>
      </w:r>
      <w:r w:rsidR="002239ED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BC2A6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hyperlink r:id="rId7" w:tgtFrame="_blank" w:history="1">
        <w:r w:rsidR="00BC2A62" w:rsidRPr="00CD7C03">
          <w:rPr>
            <w:rFonts w:asciiTheme="minorEastAsia" w:eastAsiaTheme="minorEastAsia" w:hAnsiTheme="minorEastAsia" w:cs="Arial"/>
            <w:color w:val="000000" w:themeColor="text1"/>
            <w:sz w:val="21"/>
            <w:szCs w:val="21"/>
            <w:shd w:val="clear" w:color="auto" w:fill="FFFFFF"/>
          </w:rPr>
          <w:t>karate.cocoro.m@outlook.jp</w:t>
        </w:r>
      </w:hyperlink>
    </w:p>
    <w:p w14:paraId="2449CB7A" w14:textId="71FFE6AF" w:rsidR="00174706" w:rsidRPr="00CD7C03" w:rsidRDefault="00174706" w:rsidP="00174706">
      <w:pPr>
        <w:pStyle w:val="a5"/>
        <w:ind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会員登録：事務局　　　　　　　　　　　　　榎本　090-7925-5347</w:t>
      </w:r>
      <w:r w:rsidR="002239ED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bookmarkStart w:id="4" w:name="_Hlk159957065"/>
      <w:r w:rsidR="002239ED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k</w:t>
      </w:r>
      <w:r w:rsidR="002239ED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arate.k@abelia.ocn.ne.jp</w:t>
      </w:r>
      <w:bookmarkEnd w:id="4"/>
    </w:p>
    <w:p w14:paraId="28CF5BE7" w14:textId="4B8F020F" w:rsidR="00C50E57" w:rsidRPr="00CD7C03" w:rsidRDefault="00C50E57" w:rsidP="00C50E57">
      <w:pPr>
        <w:pStyle w:val="a5"/>
        <w:ind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級位登録：段位部</w:t>
      </w:r>
      <w:r w:rsidR="00323F8A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会</w:t>
      </w:r>
      <w:r w:rsidR="0000146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　　　　</w:t>
      </w:r>
      <w:r w:rsidR="00660489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</w:t>
      </w:r>
      <w:r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　</w:t>
      </w:r>
      <w:r w:rsidR="0000146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矢野</w:t>
      </w:r>
      <w:r w:rsidR="00024390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　</w:t>
      </w:r>
      <w:r w:rsidR="00D0697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090</w:t>
      </w:r>
      <w:r w:rsidR="00BC2A6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—</w:t>
      </w:r>
      <w:r w:rsidR="0000146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9579</w:t>
      </w:r>
      <w:r w:rsidR="00BC2A6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—</w:t>
      </w:r>
      <w:r w:rsidR="00001462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7479</w:t>
      </w:r>
      <w:r w:rsidR="002239ED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  </w:t>
      </w:r>
      <w:r w:rsidR="0000146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k</w:t>
      </w:r>
      <w:r w:rsidR="00001462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arate.k@abelia.ocn.ne.jp</w:t>
      </w:r>
    </w:p>
    <w:p w14:paraId="212CDC9C" w14:textId="1AB70947" w:rsidR="00C50E57" w:rsidRPr="00CD7C03" w:rsidRDefault="00C50E57" w:rsidP="00024390">
      <w:pPr>
        <w:pStyle w:val="a5"/>
        <w:ind w:firstLine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その他</w:t>
      </w:r>
      <w:r w:rsidR="009B2B0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：事務局長　　　　　　　　</w:t>
      </w:r>
      <w:r w:rsidR="009B2B02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024390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宮﨑　090-2519-3127</w:t>
      </w:r>
      <w:r w:rsidR="002239ED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bookmarkStart w:id="5" w:name="_Hlk161776260"/>
      <w:r w:rsidR="003521CF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k</w:t>
      </w:r>
      <w:r w:rsidR="003521CF" w:rsidRPr="00CD7C03">
        <w:rPr>
          <w:rFonts w:asciiTheme="minorEastAsia" w:eastAsiaTheme="minorEastAsia" w:hAnsiTheme="minorEastAsia"/>
          <w:color w:val="000000" w:themeColor="text1"/>
          <w:sz w:val="21"/>
          <w:szCs w:val="21"/>
        </w:rPr>
        <w:t>arate.k@abelia.ocn.ne.jp</w:t>
      </w:r>
      <w:bookmarkEnd w:id="5"/>
    </w:p>
    <w:p w14:paraId="77799151" w14:textId="750678DF" w:rsidR="00BE583E" w:rsidRPr="00CD7C03" w:rsidRDefault="00BE583E" w:rsidP="006475E8">
      <w:pPr>
        <w:pStyle w:val="a3"/>
        <w:spacing w:before="16"/>
        <w:ind w:left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38DDCB7" w14:textId="77777777" w:rsidR="00EF2CA7" w:rsidRPr="00CD7C03" w:rsidRDefault="002A6846" w:rsidP="00EF2CA7">
      <w:pPr>
        <w:tabs>
          <w:tab w:val="left" w:pos="584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17　その他</w:t>
      </w:r>
    </w:p>
    <w:p w14:paraId="293A4EAD" w14:textId="77777777" w:rsidR="00EF2CA7" w:rsidRPr="00CD7C03" w:rsidRDefault="002A6846" w:rsidP="00EF2CA7">
      <w:pPr>
        <w:pStyle w:val="a5"/>
        <w:numPr>
          <w:ilvl w:val="0"/>
          <w:numId w:val="18"/>
        </w:numPr>
        <w:tabs>
          <w:tab w:val="left" w:pos="584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当日の審判会議は8時20分から</w:t>
      </w:r>
      <w:r w:rsidR="000124DE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、監督</w:t>
      </w:r>
      <w:r w:rsidR="00FD75CB" w:rsidRPr="00CD7C0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会議は8時40分から行います。</w:t>
      </w:r>
    </w:p>
    <w:p w14:paraId="3073ADE1" w14:textId="491FB9FA" w:rsidR="00EF2CA7" w:rsidRPr="00AC1F2E" w:rsidRDefault="00EF2CA7" w:rsidP="00AC1F2E">
      <w:pPr>
        <w:pStyle w:val="a5"/>
        <w:numPr>
          <w:ilvl w:val="0"/>
          <w:numId w:val="18"/>
        </w:numPr>
        <w:tabs>
          <w:tab w:val="left" w:pos="584"/>
        </w:tabs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AC1F2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当日の補助員説明会は8時30分より行います。</w:t>
      </w:r>
    </w:p>
    <w:p w14:paraId="46950AAA" w14:textId="77777777" w:rsidR="00AC1F2E" w:rsidRPr="007A1932" w:rsidRDefault="00AC1F2E" w:rsidP="009D2435">
      <w:pPr>
        <w:pStyle w:val="a3"/>
        <w:numPr>
          <w:ilvl w:val="0"/>
          <w:numId w:val="18"/>
        </w:numPr>
        <w:spacing w:before="80"/>
        <w:ind w:right="102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8．競技種目・出場人数</w:t>
      </w:r>
      <w:r w:rsidRPr="007A1932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ア</w:t>
      </w:r>
      <w:r w:rsidRPr="007A1932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団体組手</w:t>
      </w:r>
      <w:r w:rsidRPr="007A1932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　</w:t>
      </w:r>
      <w:r w:rsidRPr="007A1932">
        <w:rPr>
          <w:rFonts w:asciiTheme="minorEastAsia" w:eastAsiaTheme="minorEastAsia" w:hAnsiTheme="minorEastAsia"/>
          <w:color w:val="FF0000"/>
          <w:spacing w:val="-1"/>
          <w:sz w:val="21"/>
          <w:szCs w:val="21"/>
        </w:rPr>
        <w:t>男女</w:t>
      </w: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各１チーム（正選手</w:t>
      </w:r>
      <w:r w:rsidRPr="007A1932">
        <w:rPr>
          <w:rFonts w:asciiTheme="minorEastAsia" w:eastAsiaTheme="minorEastAsia" w:hAnsiTheme="minorEastAsia"/>
          <w:color w:val="FF0000"/>
          <w:spacing w:val="-55"/>
          <w:sz w:val="21"/>
          <w:szCs w:val="21"/>
        </w:rPr>
        <w:t xml:space="preserve"> </w:t>
      </w: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3</w:t>
      </w:r>
      <w:r w:rsidRPr="007A1932">
        <w:rPr>
          <w:rFonts w:asciiTheme="minorEastAsia" w:eastAsiaTheme="minorEastAsia" w:hAnsiTheme="minorEastAsia"/>
          <w:color w:val="FF0000"/>
          <w:spacing w:val="-7"/>
          <w:sz w:val="21"/>
          <w:szCs w:val="21"/>
        </w:rPr>
        <w:t xml:space="preserve"> </w:t>
      </w: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名・補欠選手</w:t>
      </w:r>
      <w:r w:rsidRPr="007A1932">
        <w:rPr>
          <w:rFonts w:asciiTheme="minorEastAsia" w:eastAsiaTheme="minorEastAsia" w:hAnsiTheme="minorEastAsia"/>
          <w:color w:val="FF0000"/>
          <w:spacing w:val="-55"/>
          <w:sz w:val="21"/>
          <w:szCs w:val="21"/>
        </w:rPr>
        <w:t xml:space="preserve"> </w:t>
      </w: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2</w:t>
      </w:r>
      <w:r w:rsidRPr="007A1932">
        <w:rPr>
          <w:rFonts w:asciiTheme="minorEastAsia" w:eastAsiaTheme="minorEastAsia" w:hAnsiTheme="minorEastAsia"/>
          <w:color w:val="FF0000"/>
          <w:spacing w:val="-9"/>
          <w:sz w:val="21"/>
          <w:szCs w:val="21"/>
        </w:rPr>
        <w:t xml:space="preserve"> </w:t>
      </w:r>
      <w:r w:rsidRPr="007A1932">
        <w:rPr>
          <w:rFonts w:asciiTheme="minorEastAsia" w:eastAsiaTheme="minorEastAsia" w:hAnsiTheme="minorEastAsia"/>
          <w:color w:val="FF0000"/>
          <w:sz w:val="21"/>
          <w:szCs w:val="21"/>
        </w:rPr>
        <w:t>名）</w:t>
      </w:r>
    </w:p>
    <w:p w14:paraId="2220B289" w14:textId="7FD332CA" w:rsidR="00AC1F2E" w:rsidRPr="007A1932" w:rsidRDefault="00AC1F2E" w:rsidP="00AC1F2E">
      <w:pPr>
        <w:pStyle w:val="a3"/>
        <w:spacing w:before="80"/>
        <w:ind w:left="840" w:right="102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7A1932">
        <w:rPr>
          <w:rFonts w:asciiTheme="minorEastAsia" w:eastAsiaTheme="minorEastAsia" w:hAnsiTheme="minorEastAsia" w:hint="eastAsia"/>
          <w:color w:val="FF0000"/>
          <w:sz w:val="21"/>
          <w:szCs w:val="21"/>
        </w:rPr>
        <w:t>「※2</w:t>
      </w:r>
      <w:r w:rsidRPr="007A1932">
        <w:rPr>
          <w:rFonts w:asciiTheme="minorEastAsia" w:eastAsiaTheme="minorEastAsia" w:hAnsiTheme="minorEastAsia" w:hint="eastAsia"/>
          <w:color w:val="FF0000"/>
          <w:spacing w:val="-9"/>
          <w:sz w:val="21"/>
          <w:szCs w:val="21"/>
        </w:rPr>
        <w:t xml:space="preserve"> </w:t>
      </w:r>
      <w:r w:rsidRPr="007A1932">
        <w:rPr>
          <w:rFonts w:asciiTheme="minorEastAsia" w:eastAsiaTheme="minorEastAsia" w:hAnsiTheme="minorEastAsia" w:hint="eastAsia"/>
          <w:color w:val="FF0000"/>
          <w:sz w:val="21"/>
          <w:szCs w:val="21"/>
        </w:rPr>
        <w:t>名でも参加できるが、その場合大将を空ける。」このことについては、新ルールと異なる為、全空連に問い合わせ、返された回答に基づいている。ただし、全国大会要項が未着の為、全国大会で「大将を空ける。」ことになるかどうかは未定。</w:t>
      </w:r>
    </w:p>
    <w:p w14:paraId="4A696A4C" w14:textId="77777777" w:rsidR="00AC1F2E" w:rsidRPr="007A1932" w:rsidRDefault="00AC1F2E" w:rsidP="00AC1F2E">
      <w:pPr>
        <w:pStyle w:val="a5"/>
        <w:tabs>
          <w:tab w:val="left" w:pos="584"/>
        </w:tabs>
        <w:ind w:left="840" w:firstLine="0"/>
        <w:rPr>
          <w:rFonts w:asciiTheme="minorEastAsia" w:eastAsiaTheme="minorEastAsia" w:hAnsiTheme="minorEastAsia"/>
          <w:color w:val="FF0000"/>
          <w:sz w:val="21"/>
          <w:szCs w:val="21"/>
        </w:rPr>
      </w:pPr>
    </w:p>
    <w:sectPr w:rsidR="00AC1F2E" w:rsidRPr="007A1932">
      <w:pgSz w:w="11910" w:h="16840"/>
      <w:pgMar w:top="100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7321" w14:textId="77777777" w:rsidR="001A50C8" w:rsidRDefault="001A50C8" w:rsidP="007527F6">
      <w:r>
        <w:separator/>
      </w:r>
    </w:p>
  </w:endnote>
  <w:endnote w:type="continuationSeparator" w:id="0">
    <w:p w14:paraId="4C899760" w14:textId="77777777" w:rsidR="001A50C8" w:rsidRDefault="001A50C8" w:rsidP="007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F14F" w14:textId="77777777" w:rsidR="001A50C8" w:rsidRDefault="001A50C8" w:rsidP="007527F6">
      <w:r>
        <w:separator/>
      </w:r>
    </w:p>
  </w:footnote>
  <w:footnote w:type="continuationSeparator" w:id="0">
    <w:p w14:paraId="5B583090" w14:textId="77777777" w:rsidR="001A50C8" w:rsidRDefault="001A50C8" w:rsidP="00752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96F"/>
    <w:multiLevelType w:val="hybridMultilevel"/>
    <w:tmpl w:val="FEA003C6"/>
    <w:lvl w:ilvl="0" w:tplc="5FBE85A8">
      <w:start w:val="3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E2386A"/>
    <w:multiLevelType w:val="hybridMultilevel"/>
    <w:tmpl w:val="C5FA7E2E"/>
    <w:lvl w:ilvl="0" w:tplc="32425838">
      <w:start w:val="1"/>
      <w:numFmt w:val="decimal"/>
      <w:lvlText w:val="%1"/>
      <w:lvlJc w:val="left"/>
      <w:pPr>
        <w:ind w:left="782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0F47369E"/>
    <w:multiLevelType w:val="hybridMultilevel"/>
    <w:tmpl w:val="364C4ABA"/>
    <w:lvl w:ilvl="0" w:tplc="716EFA0C">
      <w:start w:val="10"/>
      <w:numFmt w:val="decimal"/>
      <w:lvlText w:val="%1."/>
      <w:lvlJc w:val="left"/>
      <w:pPr>
        <w:ind w:left="583" w:hanging="467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0"/>
        <w:szCs w:val="20"/>
        <w:lang w:val="en-US" w:eastAsia="ja-JP" w:bidi="ar-SA"/>
      </w:rPr>
    </w:lvl>
    <w:lvl w:ilvl="1" w:tplc="5A3AEDE8">
      <w:numFmt w:val="bullet"/>
      <w:lvlText w:val="•"/>
      <w:lvlJc w:val="left"/>
      <w:pPr>
        <w:ind w:left="1584" w:hanging="467"/>
      </w:pPr>
      <w:rPr>
        <w:rFonts w:hint="default"/>
        <w:lang w:val="en-US" w:eastAsia="ja-JP" w:bidi="ar-SA"/>
      </w:rPr>
    </w:lvl>
    <w:lvl w:ilvl="2" w:tplc="5D6C7F0A">
      <w:numFmt w:val="bullet"/>
      <w:lvlText w:val="•"/>
      <w:lvlJc w:val="left"/>
      <w:pPr>
        <w:ind w:left="2589" w:hanging="467"/>
      </w:pPr>
      <w:rPr>
        <w:rFonts w:hint="default"/>
        <w:lang w:val="en-US" w:eastAsia="ja-JP" w:bidi="ar-SA"/>
      </w:rPr>
    </w:lvl>
    <w:lvl w:ilvl="3" w:tplc="4544A8E0">
      <w:numFmt w:val="bullet"/>
      <w:lvlText w:val="•"/>
      <w:lvlJc w:val="left"/>
      <w:pPr>
        <w:ind w:left="3593" w:hanging="467"/>
      </w:pPr>
      <w:rPr>
        <w:rFonts w:hint="default"/>
        <w:lang w:val="en-US" w:eastAsia="ja-JP" w:bidi="ar-SA"/>
      </w:rPr>
    </w:lvl>
    <w:lvl w:ilvl="4" w:tplc="4AC2599A">
      <w:numFmt w:val="bullet"/>
      <w:lvlText w:val="•"/>
      <w:lvlJc w:val="left"/>
      <w:pPr>
        <w:ind w:left="4598" w:hanging="467"/>
      </w:pPr>
      <w:rPr>
        <w:rFonts w:hint="default"/>
        <w:lang w:val="en-US" w:eastAsia="ja-JP" w:bidi="ar-SA"/>
      </w:rPr>
    </w:lvl>
    <w:lvl w:ilvl="5" w:tplc="D6947616">
      <w:numFmt w:val="bullet"/>
      <w:lvlText w:val="•"/>
      <w:lvlJc w:val="left"/>
      <w:pPr>
        <w:ind w:left="5603" w:hanging="467"/>
      </w:pPr>
      <w:rPr>
        <w:rFonts w:hint="default"/>
        <w:lang w:val="en-US" w:eastAsia="ja-JP" w:bidi="ar-SA"/>
      </w:rPr>
    </w:lvl>
    <w:lvl w:ilvl="6" w:tplc="840AE904">
      <w:numFmt w:val="bullet"/>
      <w:lvlText w:val="•"/>
      <w:lvlJc w:val="left"/>
      <w:pPr>
        <w:ind w:left="6607" w:hanging="467"/>
      </w:pPr>
      <w:rPr>
        <w:rFonts w:hint="default"/>
        <w:lang w:val="en-US" w:eastAsia="ja-JP" w:bidi="ar-SA"/>
      </w:rPr>
    </w:lvl>
    <w:lvl w:ilvl="7" w:tplc="F1F61B92">
      <w:numFmt w:val="bullet"/>
      <w:lvlText w:val="•"/>
      <w:lvlJc w:val="left"/>
      <w:pPr>
        <w:ind w:left="7612" w:hanging="467"/>
      </w:pPr>
      <w:rPr>
        <w:rFonts w:hint="default"/>
        <w:lang w:val="en-US" w:eastAsia="ja-JP" w:bidi="ar-SA"/>
      </w:rPr>
    </w:lvl>
    <w:lvl w:ilvl="8" w:tplc="19509154">
      <w:numFmt w:val="bullet"/>
      <w:lvlText w:val="•"/>
      <w:lvlJc w:val="left"/>
      <w:pPr>
        <w:ind w:left="8617" w:hanging="467"/>
      </w:pPr>
      <w:rPr>
        <w:rFonts w:hint="default"/>
        <w:lang w:val="en-US" w:eastAsia="ja-JP" w:bidi="ar-SA"/>
      </w:rPr>
    </w:lvl>
  </w:abstractNum>
  <w:abstractNum w:abstractNumId="3" w15:restartNumberingAfterBreak="0">
    <w:nsid w:val="1D6445CF"/>
    <w:multiLevelType w:val="hybridMultilevel"/>
    <w:tmpl w:val="FBDA98D0"/>
    <w:lvl w:ilvl="0" w:tplc="0A7C8DC8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D0D0D"/>
      </w:rPr>
    </w:lvl>
    <w:lvl w:ilvl="1" w:tplc="DE0AC7B4">
      <w:start w:val="1"/>
      <w:numFmt w:val="decimalFullWidth"/>
      <w:lvlText w:val="%2）"/>
      <w:lvlJc w:val="left"/>
      <w:pPr>
        <w:ind w:left="1280" w:hanging="42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D660C99"/>
    <w:multiLevelType w:val="hybridMultilevel"/>
    <w:tmpl w:val="1894427A"/>
    <w:lvl w:ilvl="0" w:tplc="30C69E52">
      <w:start w:val="1"/>
      <w:numFmt w:val="decimalEnclosedCircle"/>
      <w:lvlText w:val="%1"/>
      <w:lvlJc w:val="left"/>
      <w:pPr>
        <w:ind w:left="7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457A0"/>
    <w:multiLevelType w:val="hybridMultilevel"/>
    <w:tmpl w:val="F1E46072"/>
    <w:lvl w:ilvl="0" w:tplc="D45432EC">
      <w:start w:val="1"/>
      <w:numFmt w:val="decimalFullWidth"/>
      <w:lvlText w:val="%1）"/>
      <w:lvlJc w:val="left"/>
      <w:pPr>
        <w:ind w:left="88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 w15:restartNumberingAfterBreak="0">
    <w:nsid w:val="2DC93E35"/>
    <w:multiLevelType w:val="hybridMultilevel"/>
    <w:tmpl w:val="72A6A884"/>
    <w:lvl w:ilvl="0" w:tplc="165AE5A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83C0990"/>
    <w:multiLevelType w:val="hybridMultilevel"/>
    <w:tmpl w:val="00109CB8"/>
    <w:lvl w:ilvl="0" w:tplc="CB645286">
      <w:start w:val="1"/>
      <w:numFmt w:val="decimalFullWidth"/>
      <w:lvlText w:val="%1）"/>
      <w:lvlJc w:val="left"/>
      <w:pPr>
        <w:ind w:left="800" w:hanging="360"/>
      </w:pPr>
      <w:rPr>
        <w:rFonts w:asciiTheme="minorEastAsia" w:eastAsiaTheme="minorEastAsia" w:hAnsiTheme="minorEastAsia" w:cs="ＭＳ Ｐゴシック"/>
      </w:rPr>
    </w:lvl>
    <w:lvl w:ilvl="1" w:tplc="4F189BD2">
      <w:start w:val="16"/>
      <w:numFmt w:val="bullet"/>
      <w:lvlText w:val="※"/>
      <w:lvlJc w:val="left"/>
      <w:pPr>
        <w:ind w:left="122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AE808F8"/>
    <w:multiLevelType w:val="hybridMultilevel"/>
    <w:tmpl w:val="41E42730"/>
    <w:lvl w:ilvl="0" w:tplc="A6545E0A">
      <w:start w:val="5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BB9630F"/>
    <w:multiLevelType w:val="hybridMultilevel"/>
    <w:tmpl w:val="5E404A08"/>
    <w:lvl w:ilvl="0" w:tplc="D90A09A4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0" w15:restartNumberingAfterBreak="0">
    <w:nsid w:val="43C1115D"/>
    <w:multiLevelType w:val="hybridMultilevel"/>
    <w:tmpl w:val="C8329E1E"/>
    <w:lvl w:ilvl="0" w:tplc="F9829D86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B163E73"/>
    <w:multiLevelType w:val="hybridMultilevel"/>
    <w:tmpl w:val="27729640"/>
    <w:lvl w:ilvl="0" w:tplc="2F94C40E">
      <w:start w:val="1"/>
      <w:numFmt w:val="decimalEnclosedCircle"/>
      <w:lvlText w:val="%1"/>
      <w:lvlJc w:val="left"/>
      <w:pPr>
        <w:ind w:left="672" w:hanging="360"/>
      </w:pPr>
      <w:rPr>
        <w:rFonts w:cs="ＭＳ ゴシック" w:hint="default"/>
      </w:rPr>
    </w:lvl>
    <w:lvl w:ilvl="1" w:tplc="ADA8BB5A">
      <w:start w:val="3"/>
      <w:numFmt w:val="decimalEnclosedCircle"/>
      <w:lvlText w:val="%2"/>
      <w:lvlJc w:val="left"/>
      <w:pPr>
        <w:ind w:left="1092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2" w15:restartNumberingAfterBreak="0">
    <w:nsid w:val="4B1C2775"/>
    <w:multiLevelType w:val="hybridMultilevel"/>
    <w:tmpl w:val="AAD4399C"/>
    <w:lvl w:ilvl="0" w:tplc="1CF8B2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6868234B"/>
    <w:multiLevelType w:val="hybridMultilevel"/>
    <w:tmpl w:val="DA627E64"/>
    <w:lvl w:ilvl="0" w:tplc="1354F81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7B356E"/>
    <w:multiLevelType w:val="hybridMultilevel"/>
    <w:tmpl w:val="CEEA7642"/>
    <w:lvl w:ilvl="0" w:tplc="11E4C902">
      <w:start w:val="1"/>
      <w:numFmt w:val="decimalFullWidth"/>
      <w:lvlText w:val="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5" w15:restartNumberingAfterBreak="0">
    <w:nsid w:val="704E3A03"/>
    <w:multiLevelType w:val="hybridMultilevel"/>
    <w:tmpl w:val="6994E4FC"/>
    <w:lvl w:ilvl="0" w:tplc="E1A87BC4">
      <w:start w:val="1"/>
      <w:numFmt w:val="decimal"/>
      <w:lvlText w:val="%1"/>
      <w:lvlJc w:val="left"/>
      <w:pPr>
        <w:ind w:left="776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6" w15:restartNumberingAfterBreak="0">
    <w:nsid w:val="71B446D9"/>
    <w:multiLevelType w:val="hybridMultilevel"/>
    <w:tmpl w:val="CBBA5D22"/>
    <w:lvl w:ilvl="0" w:tplc="489291B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F564C5F"/>
    <w:multiLevelType w:val="hybridMultilevel"/>
    <w:tmpl w:val="0172E172"/>
    <w:lvl w:ilvl="0" w:tplc="DAC8DD8C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445227240">
    <w:abstractNumId w:val="2"/>
  </w:num>
  <w:num w:numId="2" w16cid:durableId="2114157379">
    <w:abstractNumId w:val="7"/>
  </w:num>
  <w:num w:numId="3" w16cid:durableId="1750806657">
    <w:abstractNumId w:val="6"/>
  </w:num>
  <w:num w:numId="4" w16cid:durableId="1302151645">
    <w:abstractNumId w:val="10"/>
  </w:num>
  <w:num w:numId="5" w16cid:durableId="1812207227">
    <w:abstractNumId w:val="16"/>
  </w:num>
  <w:num w:numId="6" w16cid:durableId="1155530858">
    <w:abstractNumId w:val="13"/>
  </w:num>
  <w:num w:numId="7" w16cid:durableId="1329946527">
    <w:abstractNumId w:val="0"/>
  </w:num>
  <w:num w:numId="8" w16cid:durableId="1384910014">
    <w:abstractNumId w:val="12"/>
  </w:num>
  <w:num w:numId="9" w16cid:durableId="13117544">
    <w:abstractNumId w:val="8"/>
  </w:num>
  <w:num w:numId="10" w16cid:durableId="1368799352">
    <w:abstractNumId w:val="4"/>
  </w:num>
  <w:num w:numId="11" w16cid:durableId="1133867329">
    <w:abstractNumId w:val="1"/>
  </w:num>
  <w:num w:numId="12" w16cid:durableId="408965077">
    <w:abstractNumId w:val="15"/>
  </w:num>
  <w:num w:numId="13" w16cid:durableId="585892684">
    <w:abstractNumId w:val="11"/>
  </w:num>
  <w:num w:numId="14" w16cid:durableId="1125854450">
    <w:abstractNumId w:val="5"/>
  </w:num>
  <w:num w:numId="15" w16cid:durableId="2005427073">
    <w:abstractNumId w:val="3"/>
  </w:num>
  <w:num w:numId="16" w16cid:durableId="476191939">
    <w:abstractNumId w:val="14"/>
  </w:num>
  <w:num w:numId="17" w16cid:durableId="1497500017">
    <w:abstractNumId w:val="9"/>
  </w:num>
  <w:num w:numId="18" w16cid:durableId="19039823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3E"/>
    <w:rsid w:val="00001462"/>
    <w:rsid w:val="00006631"/>
    <w:rsid w:val="000124DE"/>
    <w:rsid w:val="00024390"/>
    <w:rsid w:val="00025F15"/>
    <w:rsid w:val="00033C9D"/>
    <w:rsid w:val="000428D7"/>
    <w:rsid w:val="000543E4"/>
    <w:rsid w:val="00065479"/>
    <w:rsid w:val="000A1FD1"/>
    <w:rsid w:val="000B06C4"/>
    <w:rsid w:val="000B3D43"/>
    <w:rsid w:val="000B627C"/>
    <w:rsid w:val="00111F7C"/>
    <w:rsid w:val="001153D5"/>
    <w:rsid w:val="0013090E"/>
    <w:rsid w:val="00131EB6"/>
    <w:rsid w:val="00146150"/>
    <w:rsid w:val="00155CD3"/>
    <w:rsid w:val="001560D9"/>
    <w:rsid w:val="00170739"/>
    <w:rsid w:val="00174706"/>
    <w:rsid w:val="001763EF"/>
    <w:rsid w:val="001A0DC7"/>
    <w:rsid w:val="001A3AD6"/>
    <w:rsid w:val="001A50C8"/>
    <w:rsid w:val="001D0C8C"/>
    <w:rsid w:val="001E15E0"/>
    <w:rsid w:val="001E362F"/>
    <w:rsid w:val="0020035B"/>
    <w:rsid w:val="00201F82"/>
    <w:rsid w:val="00211B6B"/>
    <w:rsid w:val="002239ED"/>
    <w:rsid w:val="00231A2B"/>
    <w:rsid w:val="00232715"/>
    <w:rsid w:val="00232D7A"/>
    <w:rsid w:val="00252A29"/>
    <w:rsid w:val="002A5C2E"/>
    <w:rsid w:val="002A6846"/>
    <w:rsid w:val="002A7809"/>
    <w:rsid w:val="002F7DDA"/>
    <w:rsid w:val="003064B2"/>
    <w:rsid w:val="0031529A"/>
    <w:rsid w:val="00323F8A"/>
    <w:rsid w:val="003246AE"/>
    <w:rsid w:val="003256AF"/>
    <w:rsid w:val="00344297"/>
    <w:rsid w:val="003521CF"/>
    <w:rsid w:val="00355673"/>
    <w:rsid w:val="00360072"/>
    <w:rsid w:val="0036117E"/>
    <w:rsid w:val="00375D2E"/>
    <w:rsid w:val="00376F66"/>
    <w:rsid w:val="00386892"/>
    <w:rsid w:val="00386A66"/>
    <w:rsid w:val="00394801"/>
    <w:rsid w:val="00395F50"/>
    <w:rsid w:val="003A2628"/>
    <w:rsid w:val="003B109E"/>
    <w:rsid w:val="003D22DE"/>
    <w:rsid w:val="003D579E"/>
    <w:rsid w:val="003F7374"/>
    <w:rsid w:val="003F7EB0"/>
    <w:rsid w:val="00404CE1"/>
    <w:rsid w:val="00434DF6"/>
    <w:rsid w:val="00452CB2"/>
    <w:rsid w:val="004576FB"/>
    <w:rsid w:val="00472F13"/>
    <w:rsid w:val="0048246E"/>
    <w:rsid w:val="004B1DF1"/>
    <w:rsid w:val="004B706F"/>
    <w:rsid w:val="004C346A"/>
    <w:rsid w:val="004C5740"/>
    <w:rsid w:val="004C706B"/>
    <w:rsid w:val="004D7631"/>
    <w:rsid w:val="004E32A3"/>
    <w:rsid w:val="004F5018"/>
    <w:rsid w:val="00504240"/>
    <w:rsid w:val="005261EF"/>
    <w:rsid w:val="0053041D"/>
    <w:rsid w:val="00533846"/>
    <w:rsid w:val="00570F50"/>
    <w:rsid w:val="00584B11"/>
    <w:rsid w:val="0059147A"/>
    <w:rsid w:val="00591F0A"/>
    <w:rsid w:val="00592C83"/>
    <w:rsid w:val="005A2DFF"/>
    <w:rsid w:val="005B3255"/>
    <w:rsid w:val="005B519A"/>
    <w:rsid w:val="005C75C2"/>
    <w:rsid w:val="005D1940"/>
    <w:rsid w:val="00607DBC"/>
    <w:rsid w:val="00612D53"/>
    <w:rsid w:val="0062715E"/>
    <w:rsid w:val="00633E0B"/>
    <w:rsid w:val="00636763"/>
    <w:rsid w:val="00645CC9"/>
    <w:rsid w:val="006475E8"/>
    <w:rsid w:val="00650281"/>
    <w:rsid w:val="00660489"/>
    <w:rsid w:val="006C2AE6"/>
    <w:rsid w:val="006D4FC6"/>
    <w:rsid w:val="007046E2"/>
    <w:rsid w:val="007527F6"/>
    <w:rsid w:val="00762277"/>
    <w:rsid w:val="0076677F"/>
    <w:rsid w:val="007678F0"/>
    <w:rsid w:val="007A1932"/>
    <w:rsid w:val="007A5C21"/>
    <w:rsid w:val="007C3DFF"/>
    <w:rsid w:val="007D68B8"/>
    <w:rsid w:val="007E364D"/>
    <w:rsid w:val="007E57E5"/>
    <w:rsid w:val="00850BF4"/>
    <w:rsid w:val="00865BAF"/>
    <w:rsid w:val="0087791B"/>
    <w:rsid w:val="0088360E"/>
    <w:rsid w:val="008A1310"/>
    <w:rsid w:val="008E5822"/>
    <w:rsid w:val="008F5DAF"/>
    <w:rsid w:val="009020A5"/>
    <w:rsid w:val="0093018A"/>
    <w:rsid w:val="009323C2"/>
    <w:rsid w:val="00935BE1"/>
    <w:rsid w:val="009516CC"/>
    <w:rsid w:val="00972A33"/>
    <w:rsid w:val="009A465A"/>
    <w:rsid w:val="009B1F1F"/>
    <w:rsid w:val="009B2B02"/>
    <w:rsid w:val="009B5446"/>
    <w:rsid w:val="009E2CBB"/>
    <w:rsid w:val="00A2466C"/>
    <w:rsid w:val="00A46105"/>
    <w:rsid w:val="00A47509"/>
    <w:rsid w:val="00A52B57"/>
    <w:rsid w:val="00A7074E"/>
    <w:rsid w:val="00A91715"/>
    <w:rsid w:val="00AC1F2E"/>
    <w:rsid w:val="00AD0B06"/>
    <w:rsid w:val="00AD15C9"/>
    <w:rsid w:val="00AE3D13"/>
    <w:rsid w:val="00B007BD"/>
    <w:rsid w:val="00B05BF0"/>
    <w:rsid w:val="00B1375D"/>
    <w:rsid w:val="00B13DA4"/>
    <w:rsid w:val="00B214B5"/>
    <w:rsid w:val="00B50622"/>
    <w:rsid w:val="00B53702"/>
    <w:rsid w:val="00B83DB9"/>
    <w:rsid w:val="00BC2A62"/>
    <w:rsid w:val="00BC588A"/>
    <w:rsid w:val="00BE092C"/>
    <w:rsid w:val="00BE583E"/>
    <w:rsid w:val="00BE750B"/>
    <w:rsid w:val="00C03869"/>
    <w:rsid w:val="00C34AB6"/>
    <w:rsid w:val="00C42925"/>
    <w:rsid w:val="00C42E2A"/>
    <w:rsid w:val="00C508A5"/>
    <w:rsid w:val="00C50E57"/>
    <w:rsid w:val="00C5269E"/>
    <w:rsid w:val="00C734AF"/>
    <w:rsid w:val="00C87053"/>
    <w:rsid w:val="00C87EED"/>
    <w:rsid w:val="00CA0F89"/>
    <w:rsid w:val="00CA14F8"/>
    <w:rsid w:val="00CA33AA"/>
    <w:rsid w:val="00CB644B"/>
    <w:rsid w:val="00CC6442"/>
    <w:rsid w:val="00CD7C03"/>
    <w:rsid w:val="00CE5EEB"/>
    <w:rsid w:val="00D002E4"/>
    <w:rsid w:val="00D038F3"/>
    <w:rsid w:val="00D0697F"/>
    <w:rsid w:val="00D20500"/>
    <w:rsid w:val="00D3463A"/>
    <w:rsid w:val="00D65447"/>
    <w:rsid w:val="00D857DD"/>
    <w:rsid w:val="00DA1993"/>
    <w:rsid w:val="00DE17A8"/>
    <w:rsid w:val="00E03415"/>
    <w:rsid w:val="00E03C82"/>
    <w:rsid w:val="00E40750"/>
    <w:rsid w:val="00E42EEA"/>
    <w:rsid w:val="00E44B96"/>
    <w:rsid w:val="00E50F52"/>
    <w:rsid w:val="00E53F88"/>
    <w:rsid w:val="00E633FA"/>
    <w:rsid w:val="00E716B0"/>
    <w:rsid w:val="00EB368C"/>
    <w:rsid w:val="00EB37D8"/>
    <w:rsid w:val="00EC2313"/>
    <w:rsid w:val="00EC240C"/>
    <w:rsid w:val="00ED5877"/>
    <w:rsid w:val="00EE36C8"/>
    <w:rsid w:val="00EF2CA7"/>
    <w:rsid w:val="00F1495B"/>
    <w:rsid w:val="00F21693"/>
    <w:rsid w:val="00F21D9F"/>
    <w:rsid w:val="00F36AB0"/>
    <w:rsid w:val="00F43429"/>
    <w:rsid w:val="00F47BDE"/>
    <w:rsid w:val="00F85C29"/>
    <w:rsid w:val="00F862DE"/>
    <w:rsid w:val="00FA73D3"/>
    <w:rsid w:val="00FC36D6"/>
    <w:rsid w:val="00FD75CB"/>
    <w:rsid w:val="00FE4A4C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29F99"/>
  <w15:docId w15:val="{598F2BE0-C77C-4AFA-9813-95CF1C5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B57"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8"/>
    </w:pPr>
  </w:style>
  <w:style w:type="paragraph" w:styleId="a4">
    <w:name w:val="Title"/>
    <w:basedOn w:val="a"/>
    <w:uiPriority w:val="10"/>
    <w:qFormat/>
    <w:pPr>
      <w:spacing w:line="535" w:lineRule="exact"/>
      <w:ind w:left="2290" w:right="2389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338" w:lineRule="exact"/>
      <w:ind w:left="583" w:hanging="46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2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27F6"/>
    <w:rPr>
      <w:rFonts w:ascii="ＭＳ ゴシック" w:eastAsia="ＭＳ ゴシック" w:hAnsi="ＭＳ ゴシック" w:cs="ＭＳ 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52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27F6"/>
    <w:rPr>
      <w:rFonts w:ascii="ＭＳ ゴシック" w:eastAsia="ＭＳ ゴシック" w:hAnsi="ＭＳ ゴシック" w:cs="ＭＳ ゴシック"/>
      <w:lang w:eastAsia="ja-JP"/>
    </w:rPr>
  </w:style>
  <w:style w:type="character" w:styleId="aa">
    <w:name w:val="Hyperlink"/>
    <w:basedOn w:val="a0"/>
    <w:uiPriority w:val="99"/>
    <w:unhideWhenUsed/>
    <w:rsid w:val="007E364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E364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633F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cocoro.m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minoru</dc:creator>
  <cp:lastModifiedBy>不二男 宮崎</cp:lastModifiedBy>
  <cp:revision>2</cp:revision>
  <cp:lastPrinted>2023-02-22T00:54:00Z</cp:lastPrinted>
  <dcterms:created xsi:type="dcterms:W3CDTF">2024-04-22T02:27:00Z</dcterms:created>
  <dcterms:modified xsi:type="dcterms:W3CDTF">2024-04-22T02:27:00Z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2022-03-07T00:00:00Z</vt:filetime>
  </property>
</Properties>
</file>