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46A" w14:textId="463C3304" w:rsidR="00283C23" w:rsidRPr="006A3890" w:rsidRDefault="006A3890" w:rsidP="006A3890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283C23" w:rsidRPr="006A3890">
        <w:rPr>
          <w:rFonts w:ascii="ＭＳ 明朝" w:eastAsia="ＭＳ 明朝" w:hAnsi="ＭＳ 明朝" w:hint="eastAsia"/>
          <w:sz w:val="24"/>
          <w:szCs w:val="24"/>
        </w:rPr>
        <w:t>事　務　連　絡</w:t>
      </w:r>
    </w:p>
    <w:p w14:paraId="4AB4AC87" w14:textId="286B6BB3" w:rsidR="00EC6362" w:rsidRPr="006A3890" w:rsidRDefault="00283C23" w:rsidP="006A3890">
      <w:pPr>
        <w:ind w:right="840" w:firstLineChars="3300" w:firstLine="792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3A0755">
        <w:rPr>
          <w:rFonts w:ascii="ＭＳ 明朝" w:eastAsia="ＭＳ 明朝" w:hAnsi="ＭＳ 明朝" w:hint="eastAsia"/>
          <w:sz w:val="24"/>
          <w:szCs w:val="24"/>
          <w:lang w:eastAsia="zh-CN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3A0755">
        <w:rPr>
          <w:rFonts w:ascii="ＭＳ 明朝" w:eastAsia="ＭＳ 明朝" w:hAnsi="ＭＳ 明朝" w:hint="eastAsia"/>
          <w:sz w:val="24"/>
          <w:szCs w:val="24"/>
          <w:lang w:eastAsia="zh-CN"/>
        </w:rPr>
        <w:t>3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3A0755">
        <w:rPr>
          <w:rFonts w:ascii="ＭＳ 明朝" w:eastAsia="ＭＳ 明朝" w:hAnsi="ＭＳ 明朝" w:hint="eastAsia"/>
          <w:sz w:val="24"/>
          <w:szCs w:val="24"/>
          <w:lang w:eastAsia="zh-CN"/>
        </w:rPr>
        <w:t>28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6EB9AA59" w14:textId="095E30E3" w:rsidR="00283C23" w:rsidRPr="006A3890" w:rsidRDefault="00AE1A2C" w:rsidP="006A389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各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会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員</w:t>
      </w:r>
      <w:r w:rsidR="00283C23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2638639F" w14:textId="7DC3019C" w:rsidR="00AE1A2C" w:rsidRPr="006A3890" w:rsidRDefault="00686152" w:rsidP="006A3890">
      <w:pPr>
        <w:ind w:right="840" w:firstLineChars="2400" w:firstLine="576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="00CF4EB5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熊本県空手道連盟事務局</w:t>
      </w:r>
    </w:p>
    <w:p w14:paraId="6B6E3DC7" w14:textId="77777777" w:rsidR="008B52EE" w:rsidRPr="008B52EE" w:rsidRDefault="008B52EE" w:rsidP="00283C23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11F36AEC" w14:textId="77777777" w:rsidR="006A3890" w:rsidRDefault="006A3890" w:rsidP="006A3890">
      <w:pPr>
        <w:ind w:firstLineChars="1200" w:firstLine="288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6F2DCB" w14:textId="7D519461" w:rsidR="00D714E7" w:rsidRPr="006A3890" w:rsidRDefault="00686152" w:rsidP="00032E3C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令和</w:t>
      </w:r>
      <w:r w:rsidR="003A0755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</w:rPr>
        <w:t>年度</w:t>
      </w:r>
      <w:r w:rsidR="00BE5743">
        <w:rPr>
          <w:rFonts w:ascii="ＭＳ 明朝" w:eastAsia="ＭＳ 明朝" w:hAnsi="ＭＳ 明朝" w:hint="eastAsia"/>
          <w:sz w:val="24"/>
          <w:szCs w:val="24"/>
        </w:rPr>
        <w:t>全国形審判員</w:t>
      </w:r>
      <w:r w:rsidR="003A0755">
        <w:rPr>
          <w:rFonts w:ascii="ＭＳ 明朝" w:eastAsia="ＭＳ 明朝" w:hAnsi="ＭＳ 明朝" w:hint="eastAsia"/>
          <w:sz w:val="24"/>
          <w:szCs w:val="24"/>
        </w:rPr>
        <w:t>養成</w:t>
      </w:r>
      <w:r w:rsidR="00BE5743">
        <w:rPr>
          <w:rFonts w:ascii="ＭＳ 明朝" w:eastAsia="ＭＳ 明朝" w:hAnsi="ＭＳ 明朝" w:hint="eastAsia"/>
          <w:sz w:val="24"/>
          <w:szCs w:val="24"/>
        </w:rPr>
        <w:t>講習</w:t>
      </w:r>
      <w:r w:rsidR="003A0755">
        <w:rPr>
          <w:rFonts w:ascii="ＭＳ 明朝" w:eastAsia="ＭＳ 明朝" w:hAnsi="ＭＳ 明朝" w:hint="eastAsia"/>
          <w:sz w:val="24"/>
          <w:szCs w:val="24"/>
        </w:rPr>
        <w:t>会に</w:t>
      </w:r>
      <w:r w:rsidRPr="006A3890">
        <w:rPr>
          <w:rFonts w:ascii="ＭＳ 明朝" w:eastAsia="ＭＳ 明朝" w:hAnsi="ＭＳ 明朝" w:hint="eastAsia"/>
          <w:sz w:val="24"/>
          <w:szCs w:val="24"/>
        </w:rPr>
        <w:t>ついて</w:t>
      </w:r>
    </w:p>
    <w:p w14:paraId="149C3DF3" w14:textId="77777777" w:rsidR="008B52EE" w:rsidRPr="006A3890" w:rsidRDefault="008B52EE" w:rsidP="00283C2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5E095E" w14:textId="663DE40B" w:rsidR="00D714E7" w:rsidRPr="006A3890" w:rsidRDefault="00283C23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標記開催要項について、全日本空手道連盟より通知されました。</w:t>
      </w:r>
    </w:p>
    <w:p w14:paraId="466C2156" w14:textId="09975948" w:rsidR="00686152" w:rsidRDefault="00686152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　要点は以下の通りですので、受講希望の方は期日までにお申し込みください。</w:t>
      </w:r>
    </w:p>
    <w:p w14:paraId="02FDFE72" w14:textId="77777777" w:rsidR="006A3890" w:rsidRPr="006A3890" w:rsidRDefault="006A3890" w:rsidP="006A389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813FDB" w14:textId="77777777" w:rsidR="008B52EE" w:rsidRPr="006A3890" w:rsidRDefault="008B52EE" w:rsidP="00AE1A2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452B78" w14:textId="35D2CDCF" w:rsidR="00AA5731" w:rsidRDefault="00D714E7" w:rsidP="00CF4EB5">
      <w:pPr>
        <w:pStyle w:val="ad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1F86CD" w14:textId="77777777" w:rsidR="006A3890" w:rsidRPr="006A3890" w:rsidRDefault="006A3890" w:rsidP="006A3890"/>
    <w:p w14:paraId="7FB5A7C4" w14:textId="1CEBB866" w:rsidR="00EA5745" w:rsidRPr="006A3890" w:rsidRDefault="00AE1A2C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5745" w:rsidRPr="006A3890">
        <w:rPr>
          <w:rFonts w:ascii="ＭＳ 明朝" w:eastAsia="ＭＳ 明朝" w:hAnsi="ＭＳ 明朝" w:hint="eastAsia"/>
          <w:sz w:val="24"/>
          <w:szCs w:val="24"/>
        </w:rPr>
        <w:t>申込み方法</w:t>
      </w:r>
    </w:p>
    <w:p w14:paraId="4C7992F1" w14:textId="11DEB9AB" w:rsidR="00036E67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別紙</w:t>
      </w:r>
      <w:r w:rsidR="00077A07">
        <w:rPr>
          <w:rFonts w:ascii="ＭＳ 明朝" w:eastAsia="ＭＳ 明朝" w:hAnsi="ＭＳ 明朝" w:hint="eastAsia"/>
          <w:sz w:val="24"/>
          <w:szCs w:val="24"/>
        </w:rPr>
        <w:t>名簿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に必要事項（会員番号、名前、</w:t>
      </w:r>
      <w:r w:rsidR="00077A07">
        <w:rPr>
          <w:rFonts w:ascii="ＭＳ 明朝" w:eastAsia="ＭＳ 明朝" w:hAnsi="ＭＳ 明朝" w:hint="eastAsia"/>
          <w:sz w:val="24"/>
          <w:szCs w:val="24"/>
        </w:rPr>
        <w:t>区分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）を記載</w:t>
      </w:r>
    </w:p>
    <w:p w14:paraId="232B8E37" w14:textId="72BAC637" w:rsidR="00EA5745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3A0755">
        <w:rPr>
          <w:rFonts w:ascii="ＭＳ 明朝" w:eastAsia="ＭＳ 明朝" w:hAnsi="ＭＳ 明朝" w:hint="eastAsia"/>
          <w:sz w:val="24"/>
          <w:szCs w:val="24"/>
        </w:rPr>
        <w:t>受講料10,000円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＋県連手数料500円を県連口座へお振込み</w:t>
      </w:r>
    </w:p>
    <w:p w14:paraId="3D2D24AB" w14:textId="2E2C826B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銀行名：ゆうちょ銀行　口座名：一般社団法人熊本県空手道連盟</w:t>
      </w:r>
    </w:p>
    <w:p w14:paraId="5466FA1B" w14:textId="2E354610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口座番号【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>01930-8-16833</w:t>
      </w:r>
      <w:r w:rsidRPr="00CC71B8">
        <w:rPr>
          <w:rFonts w:ascii="ＭＳ 明朝" w:eastAsia="ＭＳ 明朝" w:hAnsi="ＭＳ 明朝" w:hint="eastAsia"/>
          <w:sz w:val="24"/>
          <w:szCs w:val="24"/>
        </w:rPr>
        <w:t>】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 xml:space="preserve">　　　店番でお振込みの場合【199支店　当座16833】</w:t>
      </w:r>
    </w:p>
    <w:p w14:paraId="580C0659" w14:textId="74A36715" w:rsidR="00036E67" w:rsidRPr="006A3890" w:rsidRDefault="00EA5745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 xml:space="preserve">　  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>記号番号でお振込みの場合【記号019308　16833】</w:t>
      </w:r>
    </w:p>
    <w:p w14:paraId="7843A5EB" w14:textId="534ECF5B" w:rsidR="00860F52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①</w:t>
      </w:r>
      <w:r w:rsidR="00077A07">
        <w:rPr>
          <w:rFonts w:ascii="ＭＳ 明朝" w:eastAsia="ＭＳ 明朝" w:hAnsi="ＭＳ 明朝" w:hint="eastAsia"/>
          <w:sz w:val="24"/>
          <w:szCs w:val="24"/>
        </w:rPr>
        <w:t>名簿</w:t>
      </w:r>
      <w:r w:rsidRPr="00032E3C">
        <w:rPr>
          <w:rFonts w:ascii="ＭＳ 明朝" w:eastAsia="ＭＳ 明朝" w:hAnsi="ＭＳ 明朝" w:hint="eastAsia"/>
          <w:sz w:val="24"/>
          <w:szCs w:val="24"/>
        </w:rPr>
        <w:t>と</w:t>
      </w:r>
      <w:r w:rsidR="00036E67" w:rsidRPr="00032E3C">
        <w:rPr>
          <w:rFonts w:ascii="ＭＳ 明朝" w:eastAsia="ＭＳ 明朝" w:hAnsi="ＭＳ 明朝" w:hint="eastAsia"/>
          <w:sz w:val="24"/>
          <w:szCs w:val="24"/>
        </w:rPr>
        <w:t>②振込証を</w:t>
      </w:r>
      <w:r w:rsidR="00FF1734" w:rsidRPr="00032E3C">
        <w:rPr>
          <w:rFonts w:ascii="ＭＳ 明朝" w:eastAsia="ＭＳ 明朝" w:hAnsi="ＭＳ 明朝" w:hint="eastAsia"/>
          <w:sz w:val="24"/>
          <w:szCs w:val="24"/>
        </w:rPr>
        <w:t>一般社団法人熊本県空手道連盟HP「大会行事欄」の</w:t>
      </w:r>
    </w:p>
    <w:p w14:paraId="4C38E8D4" w14:textId="63596C5B" w:rsidR="008B52EE" w:rsidRPr="006A3890" w:rsidRDefault="00FF1734" w:rsidP="00CC71B8">
      <w:pPr>
        <w:spacing w:line="4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3A0755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</w:rPr>
        <w:t>年度</w:t>
      </w:r>
      <w:r w:rsidR="00BE5743">
        <w:rPr>
          <w:rFonts w:ascii="ＭＳ 明朝" w:eastAsia="ＭＳ 明朝" w:hAnsi="ＭＳ 明朝" w:hint="eastAsia"/>
          <w:sz w:val="24"/>
          <w:szCs w:val="24"/>
        </w:rPr>
        <w:t>全国形審判員</w:t>
      </w:r>
      <w:r w:rsidR="003A0755">
        <w:rPr>
          <w:rFonts w:ascii="ＭＳ 明朝" w:eastAsia="ＭＳ 明朝" w:hAnsi="ＭＳ 明朝" w:hint="eastAsia"/>
          <w:sz w:val="24"/>
          <w:szCs w:val="24"/>
        </w:rPr>
        <w:t>養成</w:t>
      </w:r>
      <w:r w:rsidR="00BE5743">
        <w:rPr>
          <w:rFonts w:ascii="ＭＳ 明朝" w:eastAsia="ＭＳ 明朝" w:hAnsi="ＭＳ 明朝" w:hint="eastAsia"/>
          <w:sz w:val="24"/>
          <w:szCs w:val="24"/>
        </w:rPr>
        <w:t>講習</w:t>
      </w:r>
      <w:r w:rsidR="00032E3C">
        <w:rPr>
          <w:rFonts w:ascii="ＭＳ 明朝" w:eastAsia="ＭＳ 明朝" w:hAnsi="ＭＳ 明朝" w:hint="eastAsia"/>
          <w:sz w:val="24"/>
          <w:szCs w:val="24"/>
        </w:rPr>
        <w:t>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申込みから投稿</w:t>
      </w:r>
      <w:r w:rsidR="008B52EE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011906" w14:textId="2E4E8ACB" w:rsidR="00FF69B6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２　締め切り</w:t>
      </w:r>
    </w:p>
    <w:p w14:paraId="34DBF1CA" w14:textId="2D44581E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A0755">
        <w:rPr>
          <w:rFonts w:ascii="ＭＳ 明朝" w:eastAsia="ＭＳ 明朝" w:hAnsi="ＭＳ 明朝" w:hint="eastAsia"/>
          <w:sz w:val="24"/>
          <w:szCs w:val="24"/>
        </w:rPr>
        <w:t>4</w:t>
      </w:r>
      <w:r w:rsidRPr="006A3890">
        <w:rPr>
          <w:rFonts w:ascii="ＭＳ 明朝" w:eastAsia="ＭＳ 明朝" w:hAnsi="ＭＳ 明朝" w:hint="eastAsia"/>
          <w:sz w:val="24"/>
          <w:szCs w:val="24"/>
        </w:rPr>
        <w:t>月</w:t>
      </w:r>
      <w:r w:rsidR="003A0755">
        <w:rPr>
          <w:rFonts w:ascii="ＭＳ 明朝" w:eastAsia="ＭＳ 明朝" w:hAnsi="ＭＳ 明朝" w:hint="eastAsia"/>
          <w:sz w:val="24"/>
          <w:szCs w:val="24"/>
        </w:rPr>
        <w:t>14</w:t>
      </w:r>
      <w:r w:rsidRPr="006A3890">
        <w:rPr>
          <w:rFonts w:ascii="ＭＳ 明朝" w:eastAsia="ＭＳ 明朝" w:hAnsi="ＭＳ 明朝" w:hint="eastAsia"/>
          <w:sz w:val="24"/>
          <w:szCs w:val="24"/>
        </w:rPr>
        <w:t>日（</w:t>
      </w:r>
      <w:r w:rsidR="003A0755">
        <w:rPr>
          <w:rFonts w:ascii="ＭＳ 明朝" w:eastAsia="ＭＳ 明朝" w:hAnsi="ＭＳ 明朝" w:hint="eastAsia"/>
          <w:sz w:val="24"/>
          <w:szCs w:val="24"/>
        </w:rPr>
        <w:t>火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）　</w:t>
      </w:r>
    </w:p>
    <w:p w14:paraId="2F10EBEE" w14:textId="6DA8FB6F" w:rsidR="00FF1734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全空連締め切りの都合上、</w:t>
      </w:r>
      <w:r w:rsidR="00032E3C">
        <w:rPr>
          <w:rFonts w:ascii="ＭＳ 明朝" w:eastAsia="ＭＳ 明朝" w:hAnsi="ＭＳ 明朝" w:hint="eastAsia"/>
          <w:sz w:val="24"/>
          <w:szCs w:val="24"/>
        </w:rPr>
        <w:t>期限厳守</w:t>
      </w:r>
      <w:r w:rsidRPr="006A389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ECC40C" w14:textId="3F3F177A" w:rsidR="00CF4EB5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３　返金</w:t>
      </w:r>
    </w:p>
    <w:p w14:paraId="7B3FD090" w14:textId="66C4E06B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>申請者都合の場合、1000円差し引かせていただきます。</w:t>
      </w:r>
    </w:p>
    <w:p w14:paraId="5AB23B80" w14:textId="0BF07264" w:rsidR="008B52EE" w:rsidRPr="006A3890" w:rsidRDefault="00FF1734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E2BDF" w:rsidRPr="006A389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CF4EB5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4D8509" w14:textId="6A21E509" w:rsidR="002273E7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3A0755">
        <w:rPr>
          <w:rFonts w:ascii="ＭＳ 明朝" w:eastAsia="ＭＳ 明朝" w:hAnsi="ＭＳ 明朝" w:hint="eastAsia"/>
          <w:sz w:val="24"/>
          <w:szCs w:val="24"/>
        </w:rPr>
        <w:t>事務局</w:t>
      </w:r>
      <w:r w:rsidR="002273E7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</w:rPr>
        <w:t>矢野</w:t>
      </w:r>
      <w:proofErr w:type="gramStart"/>
      <w:r w:rsidRPr="006A3890">
        <w:rPr>
          <w:rFonts w:ascii="ＭＳ 明朝" w:eastAsia="ＭＳ 明朝" w:hAnsi="ＭＳ 明朝" w:hint="eastAsia"/>
          <w:sz w:val="24"/>
          <w:szCs w:val="24"/>
        </w:rPr>
        <w:t>あや</w:t>
      </w:r>
      <w:proofErr w:type="gramEnd"/>
    </w:p>
    <w:p w14:paraId="67FE3F67" w14:textId="15B0B6BF" w:rsidR="00D90F9F" w:rsidRPr="006A3890" w:rsidRDefault="002273E7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携帯電話：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 xml:space="preserve">090-9579-7479　</w:t>
      </w:r>
      <w:r w:rsidR="00E77747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E-mail：</w:t>
      </w:r>
      <w:hyperlink r:id="rId7" w:history="1">
        <w:r w:rsidRPr="006A3890">
          <w:rPr>
            <w:rStyle w:val="a6"/>
            <w:rFonts w:ascii="ＭＳ 明朝" w:eastAsia="ＭＳ 明朝" w:hAnsi="ＭＳ 明朝"/>
            <w:color w:val="auto"/>
            <w:sz w:val="24"/>
            <w:szCs w:val="24"/>
            <w:lang w:eastAsia="zh-CN"/>
          </w:rPr>
          <w:t>karate.k@abelia.ocn.ne.jp</w:t>
        </w:r>
      </w:hyperlink>
    </w:p>
    <w:p w14:paraId="14105124" w14:textId="29E2548B" w:rsidR="008B52EE" w:rsidRPr="006A3890" w:rsidRDefault="008B52EE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可能な限り</w:t>
      </w:r>
      <w:r w:rsidRPr="006A3890"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  <w:t>E</w:t>
      </w: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メ－ルによる問い合わせにご協力ください。</w:t>
      </w:r>
    </w:p>
    <w:sectPr w:rsidR="008B52EE" w:rsidRPr="006A3890" w:rsidSect="006A3890">
      <w:pgSz w:w="11906" w:h="16838" w:code="9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D2EB" w14:textId="77777777" w:rsidR="00160327" w:rsidRDefault="00160327" w:rsidP="00FF55E6">
      <w:r>
        <w:separator/>
      </w:r>
    </w:p>
  </w:endnote>
  <w:endnote w:type="continuationSeparator" w:id="0">
    <w:p w14:paraId="67C4B824" w14:textId="77777777" w:rsidR="00160327" w:rsidRDefault="00160327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01A0" w14:textId="77777777" w:rsidR="00160327" w:rsidRDefault="00160327" w:rsidP="00FF55E6">
      <w:r>
        <w:separator/>
      </w:r>
    </w:p>
  </w:footnote>
  <w:footnote w:type="continuationSeparator" w:id="0">
    <w:p w14:paraId="41C8FADF" w14:textId="77777777" w:rsidR="00160327" w:rsidRDefault="00160327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58CCF83A"/>
    <w:lvl w:ilvl="0" w:tplc="65C6C830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40"/>
      </w:pPr>
    </w:lvl>
    <w:lvl w:ilvl="3" w:tplc="0409000F" w:tentative="1">
      <w:start w:val="1"/>
      <w:numFmt w:val="decimal"/>
      <w:lvlText w:val="%4."/>
      <w:lvlJc w:val="left"/>
      <w:pPr>
        <w:ind w:left="3350" w:hanging="440"/>
      </w:pPr>
    </w:lvl>
    <w:lvl w:ilvl="4" w:tplc="04090017" w:tentative="1">
      <w:start w:val="1"/>
      <w:numFmt w:val="aiueoFullWidth"/>
      <w:lvlText w:val="(%5)"/>
      <w:lvlJc w:val="left"/>
      <w:pPr>
        <w:ind w:left="3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40"/>
      </w:pPr>
    </w:lvl>
    <w:lvl w:ilvl="6" w:tplc="0409000F" w:tentative="1">
      <w:start w:val="1"/>
      <w:numFmt w:val="decimal"/>
      <w:lvlText w:val="%7."/>
      <w:lvlJc w:val="left"/>
      <w:pPr>
        <w:ind w:left="4670" w:hanging="440"/>
      </w:pPr>
    </w:lvl>
    <w:lvl w:ilvl="7" w:tplc="04090017" w:tentative="1">
      <w:start w:val="1"/>
      <w:numFmt w:val="aiueoFullWidth"/>
      <w:lvlText w:val="(%8)"/>
      <w:lvlJc w:val="left"/>
      <w:pPr>
        <w:ind w:left="5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40"/>
      </w:pPr>
    </w:lvl>
  </w:abstractNum>
  <w:abstractNum w:abstractNumId="1" w15:restartNumberingAfterBreak="0">
    <w:nsid w:val="0C233A76"/>
    <w:multiLevelType w:val="hybridMultilevel"/>
    <w:tmpl w:val="82CE88F6"/>
    <w:lvl w:ilvl="0" w:tplc="D702F1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FC50E38"/>
    <w:multiLevelType w:val="hybridMultilevel"/>
    <w:tmpl w:val="A23C87FC"/>
    <w:lvl w:ilvl="0" w:tplc="92A2F96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7" w:hanging="440"/>
      </w:pPr>
    </w:lvl>
    <w:lvl w:ilvl="3" w:tplc="0409000F" w:tentative="1">
      <w:start w:val="1"/>
      <w:numFmt w:val="decimal"/>
      <w:lvlText w:val="%4."/>
      <w:lvlJc w:val="left"/>
      <w:pPr>
        <w:ind w:left="3177" w:hanging="440"/>
      </w:pPr>
    </w:lvl>
    <w:lvl w:ilvl="4" w:tplc="04090017" w:tentative="1">
      <w:start w:val="1"/>
      <w:numFmt w:val="aiueoFullWidth"/>
      <w:lvlText w:val="(%5)"/>
      <w:lvlJc w:val="left"/>
      <w:pPr>
        <w:ind w:left="361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7" w:hanging="440"/>
      </w:pPr>
    </w:lvl>
    <w:lvl w:ilvl="6" w:tplc="0409000F" w:tentative="1">
      <w:start w:val="1"/>
      <w:numFmt w:val="decimal"/>
      <w:lvlText w:val="%7."/>
      <w:lvlJc w:val="left"/>
      <w:pPr>
        <w:ind w:left="4497" w:hanging="440"/>
      </w:pPr>
    </w:lvl>
    <w:lvl w:ilvl="7" w:tplc="04090017" w:tentative="1">
      <w:start w:val="1"/>
      <w:numFmt w:val="aiueoFullWidth"/>
      <w:lvlText w:val="(%8)"/>
      <w:lvlJc w:val="left"/>
      <w:pPr>
        <w:ind w:left="4937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7" w:hanging="440"/>
      </w:pPr>
    </w:lvl>
  </w:abstractNum>
  <w:abstractNum w:abstractNumId="4" w15:restartNumberingAfterBreak="0">
    <w:nsid w:val="510A2FDD"/>
    <w:multiLevelType w:val="hybridMultilevel"/>
    <w:tmpl w:val="CF82589E"/>
    <w:lvl w:ilvl="0" w:tplc="4502D88A">
      <w:start w:val="2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5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2"/>
  </w:num>
  <w:num w:numId="2" w16cid:durableId="1675067142">
    <w:abstractNumId w:val="5"/>
  </w:num>
  <w:num w:numId="3" w16cid:durableId="884872599">
    <w:abstractNumId w:val="1"/>
  </w:num>
  <w:num w:numId="4" w16cid:durableId="675235092">
    <w:abstractNumId w:val="3"/>
  </w:num>
  <w:num w:numId="5" w16cid:durableId="1697581160">
    <w:abstractNumId w:val="4"/>
  </w:num>
  <w:num w:numId="6" w16cid:durableId="2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32E3C"/>
    <w:rsid w:val="00036E67"/>
    <w:rsid w:val="00042DE1"/>
    <w:rsid w:val="00063A30"/>
    <w:rsid w:val="0007338F"/>
    <w:rsid w:val="00077A07"/>
    <w:rsid w:val="00092827"/>
    <w:rsid w:val="000A0843"/>
    <w:rsid w:val="000B6316"/>
    <w:rsid w:val="000D05B6"/>
    <w:rsid w:val="000E19F2"/>
    <w:rsid w:val="000E374E"/>
    <w:rsid w:val="0010067A"/>
    <w:rsid w:val="00106B1E"/>
    <w:rsid w:val="001101EA"/>
    <w:rsid w:val="00134ED5"/>
    <w:rsid w:val="00137A8D"/>
    <w:rsid w:val="00160327"/>
    <w:rsid w:val="00162462"/>
    <w:rsid w:val="00163B88"/>
    <w:rsid w:val="00164D34"/>
    <w:rsid w:val="00174BF5"/>
    <w:rsid w:val="001A1D10"/>
    <w:rsid w:val="001B75E8"/>
    <w:rsid w:val="001C1417"/>
    <w:rsid w:val="001D54C7"/>
    <w:rsid w:val="00202ED7"/>
    <w:rsid w:val="002273E7"/>
    <w:rsid w:val="00272609"/>
    <w:rsid w:val="00283C23"/>
    <w:rsid w:val="003429C1"/>
    <w:rsid w:val="0037153A"/>
    <w:rsid w:val="003A0755"/>
    <w:rsid w:val="003D5A70"/>
    <w:rsid w:val="003E3133"/>
    <w:rsid w:val="00404537"/>
    <w:rsid w:val="004114F7"/>
    <w:rsid w:val="00416C5A"/>
    <w:rsid w:val="004B7589"/>
    <w:rsid w:val="004D5C96"/>
    <w:rsid w:val="004E78EB"/>
    <w:rsid w:val="00506423"/>
    <w:rsid w:val="00507F51"/>
    <w:rsid w:val="005259B9"/>
    <w:rsid w:val="0053454C"/>
    <w:rsid w:val="00542212"/>
    <w:rsid w:val="005431E3"/>
    <w:rsid w:val="00564254"/>
    <w:rsid w:val="00587BE0"/>
    <w:rsid w:val="005B52AF"/>
    <w:rsid w:val="005C0EDF"/>
    <w:rsid w:val="005F63C2"/>
    <w:rsid w:val="0060067E"/>
    <w:rsid w:val="00612E1F"/>
    <w:rsid w:val="006177CA"/>
    <w:rsid w:val="00686152"/>
    <w:rsid w:val="006A3890"/>
    <w:rsid w:val="006C059E"/>
    <w:rsid w:val="006F1E7D"/>
    <w:rsid w:val="0077393B"/>
    <w:rsid w:val="00793B28"/>
    <w:rsid w:val="00793E4E"/>
    <w:rsid w:val="00797CAE"/>
    <w:rsid w:val="007A2FE6"/>
    <w:rsid w:val="007A36B1"/>
    <w:rsid w:val="007B0298"/>
    <w:rsid w:val="007B42F5"/>
    <w:rsid w:val="007B53F7"/>
    <w:rsid w:val="007C4F27"/>
    <w:rsid w:val="007D3428"/>
    <w:rsid w:val="007E19C2"/>
    <w:rsid w:val="007F4367"/>
    <w:rsid w:val="007F5B0E"/>
    <w:rsid w:val="008018D8"/>
    <w:rsid w:val="00831DD5"/>
    <w:rsid w:val="00835361"/>
    <w:rsid w:val="00860F52"/>
    <w:rsid w:val="008B48A2"/>
    <w:rsid w:val="008B52EE"/>
    <w:rsid w:val="008D3B19"/>
    <w:rsid w:val="008E1E1C"/>
    <w:rsid w:val="008E266C"/>
    <w:rsid w:val="008E69B2"/>
    <w:rsid w:val="008F21A5"/>
    <w:rsid w:val="00900350"/>
    <w:rsid w:val="00910179"/>
    <w:rsid w:val="00926A35"/>
    <w:rsid w:val="00937B6F"/>
    <w:rsid w:val="009473F8"/>
    <w:rsid w:val="009606E0"/>
    <w:rsid w:val="00974F9F"/>
    <w:rsid w:val="00993082"/>
    <w:rsid w:val="009C6EFA"/>
    <w:rsid w:val="009E2BDF"/>
    <w:rsid w:val="00A223D6"/>
    <w:rsid w:val="00A34ECA"/>
    <w:rsid w:val="00A70246"/>
    <w:rsid w:val="00A72EB9"/>
    <w:rsid w:val="00A82E88"/>
    <w:rsid w:val="00AA5731"/>
    <w:rsid w:val="00AB1876"/>
    <w:rsid w:val="00AD48E9"/>
    <w:rsid w:val="00AE1A2C"/>
    <w:rsid w:val="00AF4554"/>
    <w:rsid w:val="00B04225"/>
    <w:rsid w:val="00B14AA9"/>
    <w:rsid w:val="00B34C39"/>
    <w:rsid w:val="00B557FA"/>
    <w:rsid w:val="00B56FE3"/>
    <w:rsid w:val="00B61F93"/>
    <w:rsid w:val="00B836B6"/>
    <w:rsid w:val="00B85E37"/>
    <w:rsid w:val="00B87A7D"/>
    <w:rsid w:val="00BA556F"/>
    <w:rsid w:val="00BC5A1D"/>
    <w:rsid w:val="00BD58D9"/>
    <w:rsid w:val="00BD5B40"/>
    <w:rsid w:val="00BE5743"/>
    <w:rsid w:val="00BF4412"/>
    <w:rsid w:val="00C100A1"/>
    <w:rsid w:val="00C17A8D"/>
    <w:rsid w:val="00C20902"/>
    <w:rsid w:val="00C72B8D"/>
    <w:rsid w:val="00C770C6"/>
    <w:rsid w:val="00C8047B"/>
    <w:rsid w:val="00C92EDE"/>
    <w:rsid w:val="00C964FD"/>
    <w:rsid w:val="00C96B15"/>
    <w:rsid w:val="00CB2960"/>
    <w:rsid w:val="00CC71B8"/>
    <w:rsid w:val="00CF4EB5"/>
    <w:rsid w:val="00D124E5"/>
    <w:rsid w:val="00D20431"/>
    <w:rsid w:val="00D23873"/>
    <w:rsid w:val="00D2592F"/>
    <w:rsid w:val="00D30F94"/>
    <w:rsid w:val="00D37441"/>
    <w:rsid w:val="00D530B4"/>
    <w:rsid w:val="00D556D8"/>
    <w:rsid w:val="00D714E7"/>
    <w:rsid w:val="00D77484"/>
    <w:rsid w:val="00D84709"/>
    <w:rsid w:val="00D90F9F"/>
    <w:rsid w:val="00DA2CFC"/>
    <w:rsid w:val="00DA3E08"/>
    <w:rsid w:val="00DC0E03"/>
    <w:rsid w:val="00DD0216"/>
    <w:rsid w:val="00DE4FCD"/>
    <w:rsid w:val="00DF00A3"/>
    <w:rsid w:val="00E0323F"/>
    <w:rsid w:val="00E46B8D"/>
    <w:rsid w:val="00E76403"/>
    <w:rsid w:val="00E77747"/>
    <w:rsid w:val="00E94278"/>
    <w:rsid w:val="00E96DC0"/>
    <w:rsid w:val="00EA241D"/>
    <w:rsid w:val="00EA5745"/>
    <w:rsid w:val="00EA75E1"/>
    <w:rsid w:val="00EC57AB"/>
    <w:rsid w:val="00EC6362"/>
    <w:rsid w:val="00F12E36"/>
    <w:rsid w:val="00F34B7A"/>
    <w:rsid w:val="00F40501"/>
    <w:rsid w:val="00F4060C"/>
    <w:rsid w:val="00F509A8"/>
    <w:rsid w:val="00F725C6"/>
    <w:rsid w:val="00F84FB1"/>
    <w:rsid w:val="00F91CF3"/>
    <w:rsid w:val="00FA5BB7"/>
    <w:rsid w:val="00FC472A"/>
    <w:rsid w:val="00FD124A"/>
    <w:rsid w:val="00FF1305"/>
    <w:rsid w:val="00FF1734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4</cp:revision>
  <cp:lastPrinted>2025-04-08T15:35:00Z</cp:lastPrinted>
  <dcterms:created xsi:type="dcterms:W3CDTF">2026-03-28T11:06:00Z</dcterms:created>
  <dcterms:modified xsi:type="dcterms:W3CDTF">2026-03-28T11:51:00Z</dcterms:modified>
</cp:coreProperties>
</file>