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CD" w:rsidRPr="00447E92" w:rsidRDefault="00793CCD" w:rsidP="00793CC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447E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各郡市連事務局殿</w:t>
      </w:r>
    </w:p>
    <w:p w:rsidR="00793CCD" w:rsidRPr="00447E92" w:rsidRDefault="00793CCD" w:rsidP="00793CCD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447E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（H</w:t>
      </w:r>
      <w:r w:rsidR="00297D25" w:rsidRPr="00447E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30</w:t>
      </w:r>
      <w:r w:rsidRPr="00447E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年２月</w:t>
      </w:r>
      <w:r w:rsidR="00297D25" w:rsidRPr="00447E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５</w:t>
      </w:r>
      <w:r w:rsidRPr="00447E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日）</w:t>
      </w:r>
    </w:p>
    <w:p w:rsidR="00793CCD" w:rsidRPr="00447E92" w:rsidRDefault="00793CCD" w:rsidP="00793CCD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447E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</w:t>
      </w:r>
      <w:r w:rsidR="00297D25" w:rsidRPr="00447E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熊本県空手道連盟</w:t>
      </w:r>
    </w:p>
    <w:p w:rsidR="00793CCD" w:rsidRPr="00447E92" w:rsidRDefault="00793CCD" w:rsidP="00793CCD">
      <w:pPr>
        <w:widowControl/>
        <w:wordWrap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447E9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常任相談役　西田　実</w:t>
      </w:r>
    </w:p>
    <w:p w:rsidR="00C43CC0" w:rsidRPr="00793CCD" w:rsidRDefault="00C43CC0" w:rsidP="00C43CC0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C43CC0" w:rsidRPr="00EF46FE" w:rsidRDefault="00C43CC0" w:rsidP="00C43CC0">
      <w:pPr>
        <w:ind w:firstLineChars="100" w:firstLine="220"/>
        <w:rPr>
          <w:sz w:val="22"/>
        </w:rPr>
      </w:pPr>
      <w:r w:rsidRPr="00EF46FE">
        <w:rPr>
          <w:rFonts w:hint="eastAsia"/>
          <w:sz w:val="22"/>
        </w:rPr>
        <w:t>時下ますますご清栄のこととお慶び申し上げます。県連行事等ご理解とご協力を賜り誠にありがとうございます。</w:t>
      </w:r>
    </w:p>
    <w:p w:rsidR="00C43CC0" w:rsidRPr="00EF46FE" w:rsidRDefault="00C43CC0" w:rsidP="00C43CC0">
      <w:pPr>
        <w:rPr>
          <w:sz w:val="22"/>
        </w:rPr>
      </w:pPr>
      <w:r w:rsidRPr="00EF46FE">
        <w:rPr>
          <w:rFonts w:hint="eastAsia"/>
          <w:sz w:val="22"/>
        </w:rPr>
        <w:t xml:space="preserve">　</w:t>
      </w:r>
      <w:r w:rsidR="00297D25" w:rsidRPr="00EF46FE">
        <w:rPr>
          <w:rFonts w:hint="eastAsia"/>
          <w:sz w:val="22"/>
        </w:rPr>
        <w:t>案内等の注意事項を作成しました。関係団体、個人へ周知願います。</w:t>
      </w:r>
    </w:p>
    <w:p w:rsidR="00793CCD" w:rsidRPr="00EF46FE" w:rsidRDefault="00C43CC0" w:rsidP="00297D25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１、</w:t>
      </w:r>
      <w:r w:rsidR="00297D25"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個人への案内は4年前から、行っていません。必ず参加団体へ周知願います。</w:t>
      </w:r>
    </w:p>
    <w:p w:rsidR="00297D25" w:rsidRPr="00EF46FE" w:rsidRDefault="00297D25" w:rsidP="00297D25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２、</w:t>
      </w:r>
      <w:r w:rsidR="00595C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よく聞きます。</w:t>
      </w: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「連盟に個人登録した人間」という言葉です。これは間違いです。</w:t>
      </w:r>
    </w:p>
    <w:p w:rsidR="00297D25" w:rsidRPr="00EF46FE" w:rsidRDefault="00297D25" w:rsidP="00297D25">
      <w:pPr>
        <w:widowControl/>
        <w:ind w:left="440" w:hangingChars="200" w:hanging="4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①道場登録があって、はじめて個人会員登録が可能になります。道場登録、会員登録は</w:t>
      </w:r>
      <w:r w:rsidR="00595C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義務です。</w:t>
      </w:r>
    </w:p>
    <w:p w:rsidR="00793CCD" w:rsidRPr="00EF46FE" w:rsidRDefault="00793CCD" w:rsidP="00297D25">
      <w:pPr>
        <w:widowControl/>
        <w:ind w:left="440" w:hangingChars="200" w:hanging="4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297D25"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②市連において、個人会員が存在する連盟があるようです。そのようなことが無いように、点検、対応をお願いします。いずれかの道場に所属することが大前提です。</w:t>
      </w: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</w:p>
    <w:p w:rsidR="00297D25" w:rsidRPr="008F63D7" w:rsidRDefault="00297D25" w:rsidP="00793CCD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  <w:u w:val="single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３、</w:t>
      </w:r>
      <w:r w:rsidRPr="008F63D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  <w:u w:val="single"/>
        </w:rPr>
        <w:t>各種資格は個人管理、自己責任でお願いします。</w:t>
      </w:r>
      <w:bookmarkStart w:id="0" w:name="_GoBack"/>
      <w:bookmarkEnd w:id="0"/>
    </w:p>
    <w:p w:rsidR="00297D25" w:rsidRPr="00EF46FE" w:rsidRDefault="00297D25" w:rsidP="00793CC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①</w:t>
      </w:r>
      <w:r w:rsidR="00595C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以前</w:t>
      </w: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は該当者リストが</w:t>
      </w:r>
      <w:r w:rsidR="00595C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出て</w:t>
      </w: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いましたが、</w:t>
      </w:r>
      <w:r w:rsidR="00595C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廃止されました。</w:t>
      </w:r>
      <w:r w:rsidR="006A1A28"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完全に自己管理です。</w:t>
      </w:r>
    </w:p>
    <w:p w:rsidR="006D12CD" w:rsidRPr="00EF46FE" w:rsidRDefault="00297D25" w:rsidP="006A1A28">
      <w:pPr>
        <w:widowControl/>
        <w:ind w:left="440" w:hangingChars="200" w:hanging="4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②各種申請は、市連会員、県連会員でないと受け付けません。また、審判義務講習会を受講してないと</w:t>
      </w:r>
      <w:r w:rsidR="006A1A28"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各種の上位申請は行いません。以前から、記載しています。</w:t>
      </w:r>
    </w:p>
    <w:p w:rsidR="00297D25" w:rsidRPr="00EF46FE" w:rsidRDefault="006D12CD" w:rsidP="006D12CD">
      <w:pPr>
        <w:widowControl/>
        <w:ind w:leftChars="100" w:left="430" w:hangingChars="100" w:hanging="2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③</w:t>
      </w:r>
      <w:r w:rsidR="006A1A28"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各種申請は県連会長印を押印</w:t>
      </w: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する必要があります。</w:t>
      </w:r>
      <w:r w:rsidR="006A1A28"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ご理解のほど、お願いします。</w:t>
      </w:r>
    </w:p>
    <w:p w:rsidR="00297D25" w:rsidRPr="00EF46FE" w:rsidRDefault="006A1A28" w:rsidP="00793CC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４、各種申請、送金につて</w:t>
      </w:r>
    </w:p>
    <w:p w:rsidR="006D12CD" w:rsidRPr="00EF46FE" w:rsidRDefault="006A1A28" w:rsidP="006A1A28">
      <w:pPr>
        <w:widowControl/>
        <w:ind w:left="220" w:hangingChars="100" w:hanging="2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①年に何回か、どこの誰かわからない</w:t>
      </w:r>
      <w:r w:rsidR="00595C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意味不明の</w:t>
      </w: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送金、申請書がきます。</w:t>
      </w:r>
    </w:p>
    <w:p w:rsidR="006A1A28" w:rsidRPr="00EF46FE" w:rsidRDefault="006A1A28" w:rsidP="006D12CD">
      <w:pPr>
        <w:widowControl/>
        <w:ind w:leftChars="100" w:left="210" w:firstLineChars="100" w:firstLine="2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必ず道場長</w:t>
      </w:r>
      <w:r w:rsidR="00595C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名</w:t>
      </w: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の申請をお願いします。</w:t>
      </w:r>
    </w:p>
    <w:p w:rsidR="006A1A28" w:rsidRPr="00EF46FE" w:rsidRDefault="006A1A28" w:rsidP="00595C4A">
      <w:pPr>
        <w:widowControl/>
        <w:ind w:left="440" w:hangingChars="200" w:hanging="4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②送金に関しても、ただ、送金のみで、内訳が全く分からないものがあります。</w:t>
      </w:r>
      <w:r w:rsidRPr="008F63D7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  <w:u w:val="single"/>
        </w:rPr>
        <w:t>送金内容が分かるようにお願いします。</w:t>
      </w:r>
    </w:p>
    <w:p w:rsidR="006A1A28" w:rsidRPr="00EF46FE" w:rsidRDefault="006A1A28" w:rsidP="00793CC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595C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③</w:t>
      </w:r>
      <w:r w:rsidRPr="008F63D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  <w:u w:val="single"/>
        </w:rPr>
        <w:t>行事に参加する</w:t>
      </w:r>
      <w:r w:rsidR="00595C4A" w:rsidRPr="008F63D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  <w:u w:val="single"/>
        </w:rPr>
        <w:t>場合、</w:t>
      </w:r>
      <w:r w:rsidRPr="008F63D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  <w:u w:val="single"/>
        </w:rPr>
        <w:t>内容が分かるような申請をお願いします。</w:t>
      </w:r>
      <w:r w:rsidR="00595C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事務局は混乱します。</w:t>
      </w:r>
    </w:p>
    <w:p w:rsidR="006A1A28" w:rsidRPr="008F63D7" w:rsidRDefault="006A1A28" w:rsidP="00793CCD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  <w:u w:val="single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５、</w:t>
      </w:r>
      <w:r w:rsidR="006D12CD"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「</w:t>
      </w: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事務局交代します。</w:t>
      </w:r>
      <w:r w:rsidR="006D12CD"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」</w:t>
      </w: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口頭で</w:t>
      </w:r>
      <w:r w:rsidR="00595C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はなく、</w:t>
      </w:r>
      <w:r w:rsidR="00595C4A" w:rsidRPr="008F63D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  <w:u w:val="single"/>
        </w:rPr>
        <w:t>書式で申し出てください。</w:t>
      </w:r>
    </w:p>
    <w:p w:rsidR="006A1A28" w:rsidRPr="008F63D7" w:rsidRDefault="006A1A28" w:rsidP="00595C4A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  <w:u w:val="single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①</w:t>
      </w:r>
      <w:r w:rsidR="006D12CD" w:rsidRPr="008F63D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  <w:u w:val="single"/>
        </w:rPr>
        <w:t>連絡は全て、PCです。必ずアドレスを知らせてください。</w:t>
      </w:r>
    </w:p>
    <w:p w:rsidR="006A1A28" w:rsidRPr="00EF46FE" w:rsidRDefault="006A1A28" w:rsidP="00793CC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６、道場登録は6月末まで、と規約にありますが、行事遂行に混乱を招いています。</w:t>
      </w:r>
    </w:p>
    <w:p w:rsidR="006D12CD" w:rsidRPr="00EF46FE" w:rsidRDefault="006D12CD" w:rsidP="00793CC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常任理事会で何回も検討し、承認を得ています。</w:t>
      </w:r>
    </w:p>
    <w:p w:rsidR="006A1A28" w:rsidRPr="00EF46FE" w:rsidRDefault="006A1A28" w:rsidP="00793CC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①</w:t>
      </w:r>
      <w:r w:rsidRPr="008F63D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  <w:u w:val="single"/>
        </w:rPr>
        <w:t>年度開始時には登録完了しておくべきとの判断</w:t>
      </w: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をしています。</w:t>
      </w:r>
    </w:p>
    <w:p w:rsidR="006A1A28" w:rsidRPr="008F63D7" w:rsidRDefault="006A1A28" w:rsidP="00793CCD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  <w:u w:val="single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②</w:t>
      </w:r>
      <w:r w:rsidRPr="008F63D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  <w:u w:val="single"/>
        </w:rPr>
        <w:t>4月1日までには新年度道場登録をお願いします。</w:t>
      </w:r>
    </w:p>
    <w:p w:rsidR="006A1A28" w:rsidRPr="008F63D7" w:rsidRDefault="006A1A28" w:rsidP="00793CCD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  <w:u w:val="single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③最低でも、</w:t>
      </w:r>
      <w:r w:rsidRPr="008F63D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  <w:u w:val="single"/>
        </w:rPr>
        <w:t>各種行事参加時には道場登録を完了するようにお願いします。</w:t>
      </w:r>
    </w:p>
    <w:p w:rsidR="006A1A28" w:rsidRPr="00EF46FE" w:rsidRDefault="006D12CD" w:rsidP="00793CC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④義務講習、少年少女、選抜、中学校大会と連続していきます。</w:t>
      </w:r>
    </w:p>
    <w:p w:rsidR="006D12CD" w:rsidRPr="008F63D7" w:rsidRDefault="006D12CD" w:rsidP="00793CCD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  <w:u w:val="single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⑤</w:t>
      </w:r>
      <w:r w:rsidRPr="008F63D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  <w:u w:val="single"/>
        </w:rPr>
        <w:t>各郡市連、各学校におかれましては、行事参加前には必ず、道場登録を完了して下さい。</w:t>
      </w:r>
    </w:p>
    <w:p w:rsidR="006D12CD" w:rsidRPr="008F63D7" w:rsidRDefault="006D12CD" w:rsidP="00793CCD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  <w:u w:val="single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⑥</w:t>
      </w:r>
      <w:r w:rsidRPr="008F63D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  <w:u w:val="single"/>
        </w:rPr>
        <w:t>登録確認できるまで、行事参加を保留します。ご理解ご協力をお願いします。</w:t>
      </w:r>
    </w:p>
    <w:p w:rsidR="006D12CD" w:rsidRPr="008F63D7" w:rsidRDefault="006D12CD" w:rsidP="00793CCD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７、</w:t>
      </w:r>
      <w:r w:rsidRPr="008F63D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年度末の送金に関して</w:t>
      </w:r>
    </w:p>
    <w:p w:rsidR="006D12CD" w:rsidRPr="008F63D7" w:rsidRDefault="006D12CD" w:rsidP="00793CCD">
      <w:pPr>
        <w:widowControl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2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①年度締めを行います。</w:t>
      </w:r>
      <w:r w:rsidRPr="008F63D7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  <w:u w:val="single"/>
        </w:rPr>
        <w:t>3月1日～3月20日までは送金作業は禁止します。</w:t>
      </w:r>
    </w:p>
    <w:p w:rsidR="006D12CD" w:rsidRPr="00EF46FE" w:rsidRDefault="006D12CD" w:rsidP="00793CC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②</w:t>
      </w:r>
      <w:r w:rsidRPr="008F63D7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  <w:u w:val="single"/>
        </w:rPr>
        <w:t>新年度行事関係の送金は3月</w:t>
      </w:r>
      <w:r w:rsidR="00447E92" w:rsidRPr="008F63D7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  <w:u w:val="single"/>
        </w:rPr>
        <w:t>２１</w:t>
      </w:r>
      <w:r w:rsidRPr="008F63D7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  <w:u w:val="single"/>
        </w:rPr>
        <w:t>日～お願いします。</w:t>
      </w:r>
    </w:p>
    <w:p w:rsidR="00DD7FD0" w:rsidRDefault="006D12CD" w:rsidP="008F63D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③強化練習、義務講習は締め切りとずれが生じますが、</w:t>
      </w:r>
      <w:r w:rsidR="00447E92" w:rsidRPr="00EF46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送金は3月２１日移行にお願いします。</w:t>
      </w:r>
      <w:r w:rsidR="00DD7FD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</w:p>
    <w:p w:rsidR="00EF46FE" w:rsidRDefault="00EF46FE" w:rsidP="00793CC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８、各郡市連の会員リストの提出</w:t>
      </w:r>
    </w:p>
    <w:p w:rsidR="00EF46FE" w:rsidRDefault="00EF46FE" w:rsidP="00793CC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①1年前の総会では「不要、道場記載なしは受付</w:t>
      </w:r>
      <w:r w:rsidR="008F63D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処理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しない。」ことになりました。</w:t>
      </w:r>
    </w:p>
    <w:p w:rsidR="00EF46FE" w:rsidRDefault="00EF46FE" w:rsidP="00793CC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②</w:t>
      </w:r>
      <w:r w:rsidR="008F63D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しかし、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どこの誰だか分からない申請が来ます。困惑しています。</w:t>
      </w:r>
    </w:p>
    <w:p w:rsidR="00EF46FE" w:rsidRDefault="00EF46FE" w:rsidP="00793CC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lastRenderedPageBreak/>
        <w:t xml:space="preserve">　③常任理事会で検討、承認を得ています。</w:t>
      </w:r>
    </w:p>
    <w:p w:rsidR="00EF46FE" w:rsidRPr="008F63D7" w:rsidRDefault="00EF46FE" w:rsidP="00793CC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④</w:t>
      </w:r>
      <w:r w:rsidRPr="008F63D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>新年度では各郡市連の会員登録リストの提出をお願いします。未登録は受付を保留します。</w:t>
      </w:r>
    </w:p>
    <w:p w:rsidR="00EF46FE" w:rsidRDefault="00EF46FE" w:rsidP="00793CC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EF46FE" w:rsidRPr="00EF46FE" w:rsidRDefault="00EF46FE" w:rsidP="00793CC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3C1BF7" w:rsidRPr="00EF46FE" w:rsidRDefault="00C43CC0" w:rsidP="00447E92">
      <w:pPr>
        <w:widowControl/>
        <w:ind w:firstLineChars="100" w:firstLine="220"/>
        <w:jc w:val="right"/>
        <w:rPr>
          <w:color w:val="0000FF"/>
          <w:sz w:val="22"/>
        </w:rPr>
      </w:pPr>
      <w:r w:rsidRPr="00EF46F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>以上宜しくお願いします。</w:t>
      </w:r>
    </w:p>
    <w:sectPr w:rsidR="003C1BF7" w:rsidRPr="00EF46FE" w:rsidSect="00EF46FE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0804D2"/>
    <w:rsid w:val="0008781A"/>
    <w:rsid w:val="00171892"/>
    <w:rsid w:val="001F4D3C"/>
    <w:rsid w:val="00297D25"/>
    <w:rsid w:val="002A19CF"/>
    <w:rsid w:val="002E6CB3"/>
    <w:rsid w:val="00355D99"/>
    <w:rsid w:val="003C1BF7"/>
    <w:rsid w:val="00447E92"/>
    <w:rsid w:val="00484751"/>
    <w:rsid w:val="004B5D5E"/>
    <w:rsid w:val="00541390"/>
    <w:rsid w:val="00595C4A"/>
    <w:rsid w:val="005A4444"/>
    <w:rsid w:val="005B5CA0"/>
    <w:rsid w:val="00640EC5"/>
    <w:rsid w:val="006A1A28"/>
    <w:rsid w:val="006D12CD"/>
    <w:rsid w:val="00793CCD"/>
    <w:rsid w:val="008D1899"/>
    <w:rsid w:val="008F63D7"/>
    <w:rsid w:val="009605C2"/>
    <w:rsid w:val="009C1789"/>
    <w:rsid w:val="009C525A"/>
    <w:rsid w:val="009E50B5"/>
    <w:rsid w:val="00C43CC0"/>
    <w:rsid w:val="00D773E4"/>
    <w:rsid w:val="00D81DE9"/>
    <w:rsid w:val="00DA30B9"/>
    <w:rsid w:val="00DD7FD0"/>
    <w:rsid w:val="00DF75B2"/>
    <w:rsid w:val="00EA5C30"/>
    <w:rsid w:val="00EF256B"/>
    <w:rsid w:val="00E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6</cp:revision>
  <cp:lastPrinted>2017-07-11T23:12:00Z</cp:lastPrinted>
  <dcterms:created xsi:type="dcterms:W3CDTF">2018-02-02T22:14:00Z</dcterms:created>
  <dcterms:modified xsi:type="dcterms:W3CDTF">2018-02-07T11:27:00Z</dcterms:modified>
</cp:coreProperties>
</file>