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5EF0" w14:textId="443BC846" w:rsidR="004D14E1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各道場及び各会員様</w:t>
      </w:r>
    </w:p>
    <w:p w14:paraId="2CBDF1DF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</w:p>
    <w:p w14:paraId="230A351B" w14:textId="039B88A4" w:rsidR="00797B3D" w:rsidRPr="00787718" w:rsidRDefault="003B1583" w:rsidP="00787718">
      <w:pPr>
        <w:jc w:val="center"/>
        <w:rPr>
          <w:rFonts w:ascii="ＭＳ 明朝" w:eastAsia="ＭＳ 明朝" w:hAnsi="ＭＳ 明朝"/>
          <w:sz w:val="24"/>
        </w:rPr>
      </w:pPr>
      <w:r w:rsidRPr="003B1583">
        <w:rPr>
          <w:rFonts w:ascii="ＭＳ 明朝" w:eastAsia="ＭＳ 明朝" w:hAnsi="ＭＳ 明朝" w:hint="eastAsia"/>
          <w:sz w:val="24"/>
        </w:rPr>
        <w:t>第36回熊本県中学生空手道大会の</w:t>
      </w:r>
      <w:r w:rsidR="00797B3D" w:rsidRPr="00787718">
        <w:rPr>
          <w:rFonts w:ascii="ＭＳ 明朝" w:eastAsia="ＭＳ 明朝" w:hAnsi="ＭＳ 明朝" w:hint="eastAsia"/>
          <w:sz w:val="24"/>
        </w:rPr>
        <w:t>要綱の一部修正について</w:t>
      </w:r>
    </w:p>
    <w:p w14:paraId="7C867DE9" w14:textId="5E76C818" w:rsidR="00BE6B2E" w:rsidRDefault="00797B3D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全国中学生大会の要綱</w:t>
      </w:r>
      <w:r w:rsidR="009A1451">
        <w:rPr>
          <w:rFonts w:ascii="ＭＳ 明朝" w:eastAsia="ＭＳ 明朝" w:hAnsi="ＭＳ 明朝" w:hint="eastAsia"/>
          <w:sz w:val="21"/>
          <w:szCs w:val="21"/>
        </w:rPr>
        <w:t>が改定されたことに伴い、</w:t>
      </w:r>
      <w:r w:rsidR="009A1451" w:rsidRPr="00787718">
        <w:rPr>
          <w:rFonts w:ascii="ＭＳ 明朝" w:eastAsia="ＭＳ 明朝" w:hAnsi="ＭＳ 明朝" w:hint="eastAsia"/>
          <w:sz w:val="21"/>
          <w:szCs w:val="21"/>
        </w:rPr>
        <w:t>第36回熊本県中学生</w:t>
      </w:r>
      <w:r w:rsidR="009A1451">
        <w:rPr>
          <w:rFonts w:ascii="ＭＳ 明朝" w:eastAsia="ＭＳ 明朝" w:hAnsi="ＭＳ 明朝" w:hint="eastAsia"/>
          <w:sz w:val="21"/>
          <w:szCs w:val="21"/>
        </w:rPr>
        <w:t>空手道</w:t>
      </w:r>
      <w:r w:rsidR="009A1451" w:rsidRPr="00787718">
        <w:rPr>
          <w:rFonts w:ascii="ＭＳ 明朝" w:eastAsia="ＭＳ 明朝" w:hAnsi="ＭＳ 明朝" w:hint="eastAsia"/>
          <w:sz w:val="21"/>
          <w:szCs w:val="21"/>
        </w:rPr>
        <w:t>大会の要綱を修正しておりますので、ご確認ください。</w:t>
      </w:r>
    </w:p>
    <w:p w14:paraId="171E6ED5" w14:textId="26C532D0" w:rsidR="00BE6B2E" w:rsidRPr="009A1451" w:rsidRDefault="009A1451" w:rsidP="00797B3D">
      <w:pPr>
        <w:rPr>
          <w:rFonts w:ascii="ＭＳ 明朝" w:eastAsia="ＭＳ 明朝" w:hAnsi="ＭＳ 明朝"/>
          <w:color w:val="FF0000"/>
          <w:sz w:val="21"/>
          <w:szCs w:val="21"/>
        </w:rPr>
      </w:pPr>
      <w:r w:rsidRPr="009A1451">
        <w:rPr>
          <w:rFonts w:ascii="ＭＳ 明朝" w:eastAsia="ＭＳ 明朝" w:hAnsi="ＭＳ 明朝" w:hint="eastAsia"/>
          <w:color w:val="FF0000"/>
          <w:sz w:val="21"/>
          <w:szCs w:val="21"/>
        </w:rPr>
        <w:t>（重要）現行の県の要綱では個人形は決勝までに4つ、団体形は決勝までに3つ</w:t>
      </w:r>
      <w:r w:rsidR="00C1794A">
        <w:rPr>
          <w:rFonts w:ascii="ＭＳ 明朝" w:eastAsia="ＭＳ 明朝" w:hAnsi="ＭＳ 明朝" w:hint="eastAsia"/>
          <w:color w:val="FF0000"/>
          <w:sz w:val="21"/>
          <w:szCs w:val="21"/>
        </w:rPr>
        <w:t>の形が</w:t>
      </w:r>
      <w:r w:rsidRPr="009A1451">
        <w:rPr>
          <w:rFonts w:ascii="ＭＳ 明朝" w:eastAsia="ＭＳ 明朝" w:hAnsi="ＭＳ 明朝" w:hint="eastAsia"/>
          <w:color w:val="FF0000"/>
          <w:sz w:val="21"/>
          <w:szCs w:val="21"/>
        </w:rPr>
        <w:t>必要でしたが、今回の改訂により、個人形、団体形ともに決勝まで2つあれば問題ないことになりました。</w:t>
      </w:r>
    </w:p>
    <w:p w14:paraId="6A8B0516" w14:textId="4034AC87" w:rsidR="00797B3D" w:rsidRPr="00787718" w:rsidRDefault="009A1451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各道場及び選手の皆様には、改訂のたびにご迷惑をおかけしておりますが、</w:t>
      </w:r>
      <w:r w:rsidR="00797B3D" w:rsidRPr="00787718"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  <w:t>引き続き、本大会へのご理解ご協力を賜りますよう、よろしくお願い申し上げます。</w:t>
      </w:r>
    </w:p>
    <w:p w14:paraId="0ECD02B5" w14:textId="1EC7D814" w:rsidR="00787718" w:rsidRDefault="00624577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（個人形の例）</w:t>
      </w:r>
    </w:p>
    <w:p w14:paraId="6BF8F814" w14:textId="77777777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 xml:space="preserve">1回戦～2回戦　慈恩　</w:t>
      </w:r>
    </w:p>
    <w:p w14:paraId="49521AEA" w14:textId="77777777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3回戦～4回戦　燕飛</w:t>
      </w:r>
    </w:p>
    <w:p w14:paraId="6DDF6264" w14:textId="2168F9D4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準々決勝戦　 　慈恩は演武でき，4回戦で演武した燕飛は演武できません。</w:t>
      </w:r>
    </w:p>
    <w:p w14:paraId="2DCE78EF" w14:textId="53450E62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準決勝戦　　　 燕飛は演武でき，準々決勝戦で演武した慈恩は演武できません。</w:t>
      </w:r>
    </w:p>
    <w:p w14:paraId="65024429" w14:textId="77777777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決勝戦　　　　 慈恩は演武でき，準決勝戦で演武した燕飛は演武できません。</w:t>
      </w:r>
    </w:p>
    <w:p w14:paraId="10D6B3DB" w14:textId="77777777" w:rsidR="00624577" w:rsidRPr="00624577" w:rsidRDefault="00624577" w:rsidP="00797B3D">
      <w:pPr>
        <w:rPr>
          <w:rFonts w:ascii="ＭＳ 明朝" w:eastAsia="ＭＳ 明朝" w:hAnsi="ＭＳ 明朝"/>
          <w:sz w:val="21"/>
          <w:szCs w:val="21"/>
        </w:rPr>
      </w:pPr>
    </w:p>
    <w:p w14:paraId="0608F02F" w14:textId="0DFB0326" w:rsidR="00624577" w:rsidRDefault="00624577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（団体形の例）</w:t>
      </w:r>
    </w:p>
    <w:p w14:paraId="2C606126" w14:textId="767F4626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1回戦～2回戦</w:t>
      </w:r>
      <w:r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 xml:space="preserve">　</w:t>
      </w: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 xml:space="preserve">慈恩　</w:t>
      </w:r>
    </w:p>
    <w:p w14:paraId="087BC234" w14:textId="70EC3106" w:rsidR="00624577" w:rsidRPr="00624577" w:rsidRDefault="00624577" w:rsidP="00624577">
      <w:pPr>
        <w:widowControl/>
        <w:shd w:val="clear" w:color="auto" w:fill="FFFFFF"/>
        <w:spacing w:after="0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3回戦</w:t>
      </w:r>
      <w:r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 xml:space="preserve">　　　　</w:t>
      </w:r>
      <w:r>
        <w:rPr>
          <w:rFonts w:ascii="ＭＳ 明朝" w:eastAsia="ＭＳ 明朝" w:hAnsi="ＭＳ 明朝" w:cs="Arial"/>
          <w:color w:val="222222"/>
          <w:kern w:val="0"/>
          <w:szCs w:val="22"/>
          <w14:ligatures w14:val="none"/>
        </w:rPr>
        <w:tab/>
      </w: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燕飛</w:t>
      </w:r>
    </w:p>
    <w:p w14:paraId="7CB4BFA9" w14:textId="6BB6B756" w:rsidR="00624577" w:rsidRDefault="00624577" w:rsidP="00624577">
      <w:pPr>
        <w:rPr>
          <w:rFonts w:ascii="ＭＳ 明朝" w:eastAsia="ＭＳ 明朝" w:hAnsi="ＭＳ 明朝" w:cs="Arial"/>
          <w:color w:val="222222"/>
          <w:kern w:val="0"/>
          <w:szCs w:val="22"/>
          <w14:ligatures w14:val="none"/>
        </w:rPr>
      </w:pPr>
      <w:r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 xml:space="preserve">4回戦　　　　  </w:t>
      </w: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慈恩は演武でき，</w:t>
      </w:r>
      <w:r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3</w:t>
      </w:r>
      <w:r w:rsidRPr="00624577">
        <w:rPr>
          <w:rFonts w:ascii="ＭＳ 明朝" w:eastAsia="ＭＳ 明朝" w:hAnsi="ＭＳ 明朝" w:cs="Arial" w:hint="eastAsia"/>
          <w:color w:val="222222"/>
          <w:kern w:val="0"/>
          <w:szCs w:val="22"/>
          <w14:ligatures w14:val="none"/>
        </w:rPr>
        <w:t>回戦で演武した燕飛は演武できません。</w:t>
      </w:r>
    </w:p>
    <w:p w14:paraId="37E39B3D" w14:textId="77777777" w:rsidR="00624577" w:rsidRPr="00624577" w:rsidRDefault="00624577" w:rsidP="00624577">
      <w:pPr>
        <w:rPr>
          <w:rFonts w:ascii="ＭＳ 明朝" w:eastAsia="ＭＳ 明朝" w:hAnsi="ＭＳ 明朝" w:cs="Arial"/>
          <w:color w:val="222222"/>
          <w:kern w:val="0"/>
          <w:szCs w:val="22"/>
          <w14:ligatures w14:val="none"/>
        </w:rPr>
      </w:pPr>
    </w:p>
    <w:p w14:paraId="21242B2E" w14:textId="1544E334" w:rsidR="00797B3D" w:rsidRP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  <w:r w:rsidRPr="00787718">
        <w:rPr>
          <w:rFonts w:ascii="ＭＳ 明朝" w:eastAsia="ＭＳ 明朝" w:hAnsi="ＭＳ 明朝" w:hint="eastAsia"/>
          <w:sz w:val="21"/>
          <w:szCs w:val="21"/>
        </w:rPr>
        <w:t>中学生大会企画運営部会</w:t>
      </w:r>
    </w:p>
    <w:p w14:paraId="0F4A6088" w14:textId="2AB97CFC" w:rsidR="00787718" w:rsidRPr="00787718" w:rsidRDefault="00787718" w:rsidP="00797B3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部会長　</w:t>
      </w:r>
      <w:r w:rsidRPr="00787718">
        <w:rPr>
          <w:rFonts w:ascii="ＭＳ 明朝" w:eastAsia="ＭＳ 明朝" w:hAnsi="ＭＳ 明朝" w:hint="eastAsia"/>
          <w:sz w:val="21"/>
          <w:szCs w:val="21"/>
        </w:rPr>
        <w:t>藤岡孝史</w:t>
      </w:r>
    </w:p>
    <w:p w14:paraId="701F5E57" w14:textId="77777777" w:rsidR="00797B3D" w:rsidRPr="00787718" w:rsidRDefault="00797B3D" w:rsidP="00797B3D">
      <w:pPr>
        <w:rPr>
          <w:rFonts w:ascii="ＭＳ 明朝" w:eastAsia="ＭＳ 明朝" w:hAnsi="ＭＳ 明朝"/>
          <w:sz w:val="21"/>
          <w:szCs w:val="21"/>
        </w:rPr>
      </w:pPr>
    </w:p>
    <w:sectPr w:rsidR="00797B3D" w:rsidRPr="00787718" w:rsidSect="00787718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1BB7" w14:textId="77777777" w:rsidR="00D90C41" w:rsidRDefault="00D90C41" w:rsidP="00466647">
      <w:pPr>
        <w:spacing w:after="0" w:line="240" w:lineRule="auto"/>
      </w:pPr>
      <w:r>
        <w:separator/>
      </w:r>
    </w:p>
  </w:endnote>
  <w:endnote w:type="continuationSeparator" w:id="0">
    <w:p w14:paraId="47DC1264" w14:textId="77777777" w:rsidR="00D90C41" w:rsidRDefault="00D90C41" w:rsidP="0046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00F9" w14:textId="77777777" w:rsidR="00D90C41" w:rsidRDefault="00D90C41" w:rsidP="00466647">
      <w:pPr>
        <w:spacing w:after="0" w:line="240" w:lineRule="auto"/>
      </w:pPr>
      <w:r>
        <w:separator/>
      </w:r>
    </w:p>
  </w:footnote>
  <w:footnote w:type="continuationSeparator" w:id="0">
    <w:p w14:paraId="5F1FF09C" w14:textId="77777777" w:rsidR="00D90C41" w:rsidRDefault="00D90C41" w:rsidP="0046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24FC"/>
    <w:multiLevelType w:val="hybridMultilevel"/>
    <w:tmpl w:val="2C88A646"/>
    <w:lvl w:ilvl="0" w:tplc="E8FEE25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num w:numId="1" w16cid:durableId="29984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D"/>
    <w:rsid w:val="00070D8E"/>
    <w:rsid w:val="001343E2"/>
    <w:rsid w:val="002A4A85"/>
    <w:rsid w:val="003B1583"/>
    <w:rsid w:val="00466647"/>
    <w:rsid w:val="00481025"/>
    <w:rsid w:val="004D14E1"/>
    <w:rsid w:val="005947A9"/>
    <w:rsid w:val="005E64A0"/>
    <w:rsid w:val="00624577"/>
    <w:rsid w:val="00647D4B"/>
    <w:rsid w:val="006A6A2B"/>
    <w:rsid w:val="00740010"/>
    <w:rsid w:val="00787718"/>
    <w:rsid w:val="00797B3D"/>
    <w:rsid w:val="00950794"/>
    <w:rsid w:val="009A1451"/>
    <w:rsid w:val="00BE6B2E"/>
    <w:rsid w:val="00C1794A"/>
    <w:rsid w:val="00D90C41"/>
    <w:rsid w:val="00EB0A72"/>
    <w:rsid w:val="00F3155E"/>
    <w:rsid w:val="00F64E21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D79C2"/>
  <w15:chartTrackingRefBased/>
  <w15:docId w15:val="{FBA532C9-5C20-41E3-84EA-0DAF2E3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1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7B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7B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7B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7B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7B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7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7B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7B3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797B3D"/>
    <w:pPr>
      <w:widowControl/>
      <w:spacing w:after="0" w:line="240" w:lineRule="auto"/>
      <w:ind w:left="558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character" w:customStyle="1" w:styleId="ab">
    <w:name w:val="本文 (文字)"/>
    <w:basedOn w:val="a0"/>
    <w:link w:val="aa"/>
    <w:uiPriority w:val="1"/>
    <w:rsid w:val="00797B3D"/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ac">
    <w:name w:val="No Spacing"/>
    <w:uiPriority w:val="1"/>
    <w:qFormat/>
    <w:rsid w:val="00797B3D"/>
    <w:pPr>
      <w:widowControl w:val="0"/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666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66647"/>
  </w:style>
  <w:style w:type="paragraph" w:styleId="af">
    <w:name w:val="footer"/>
    <w:basedOn w:val="a"/>
    <w:link w:val="af0"/>
    <w:uiPriority w:val="99"/>
    <w:unhideWhenUsed/>
    <w:rsid w:val="004666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6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慈光明徳会03</dc:creator>
  <cp:keywords/>
  <dc:description/>
  <cp:lastModifiedBy>あや 矢野</cp:lastModifiedBy>
  <cp:revision>2</cp:revision>
  <dcterms:created xsi:type="dcterms:W3CDTF">2025-05-09T03:18:00Z</dcterms:created>
  <dcterms:modified xsi:type="dcterms:W3CDTF">2025-05-09T03:18:00Z</dcterms:modified>
</cp:coreProperties>
</file>