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A800" w14:textId="77777777" w:rsidR="002E3B4D" w:rsidRDefault="00B94E7A" w:rsidP="004C117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2E20FE">
        <w:rPr>
          <w:rFonts w:ascii="ＭＳ 明朝" w:eastAsia="ＭＳ 明朝" w:hAnsi="ＭＳ 明朝" w:hint="eastAsia"/>
        </w:rPr>
        <w:t>年１月</w:t>
      </w:r>
      <w:r>
        <w:rPr>
          <w:rFonts w:ascii="ＭＳ 明朝" w:eastAsia="ＭＳ 明朝" w:hAnsi="ＭＳ 明朝" w:hint="eastAsia"/>
        </w:rPr>
        <w:t>２７</w:t>
      </w:r>
      <w:r w:rsidR="004C1175" w:rsidRPr="004C1175">
        <w:rPr>
          <w:rFonts w:ascii="ＭＳ 明朝" w:eastAsia="ＭＳ 明朝" w:hAnsi="ＭＳ 明朝" w:hint="eastAsia"/>
        </w:rPr>
        <w:t>日</w:t>
      </w:r>
      <w:r w:rsidR="002E3B4D">
        <w:rPr>
          <w:rFonts w:ascii="ＭＳ 明朝" w:eastAsia="ＭＳ 明朝" w:hAnsi="ＭＳ 明朝" w:hint="eastAsia"/>
        </w:rPr>
        <w:t xml:space="preserve">　</w:t>
      </w:r>
    </w:p>
    <w:p w14:paraId="5549F911" w14:textId="77777777" w:rsidR="002E3B4D" w:rsidRDefault="002E3B4D" w:rsidP="002E3B4D">
      <w:pPr>
        <w:ind w:right="7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（公財）全日本空手道連盟</w:t>
      </w:r>
    </w:p>
    <w:p w14:paraId="11E4EA4E" w14:textId="77777777" w:rsidR="004C1175" w:rsidRDefault="00626AA2" w:rsidP="002E3B4D">
      <w:pPr>
        <w:ind w:right="7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各地区協議会書記長</w:t>
      </w:r>
      <w:r w:rsidR="002E3B4D">
        <w:rPr>
          <w:rFonts w:ascii="ＭＳ 明朝" w:eastAsia="ＭＳ 明朝" w:hAnsi="ＭＳ 明朝" w:hint="eastAsia"/>
        </w:rPr>
        <w:t xml:space="preserve">　各位</w:t>
      </w:r>
      <w:r w:rsidR="004C1175">
        <w:rPr>
          <w:rFonts w:ascii="ＭＳ 明朝" w:eastAsia="ＭＳ 明朝" w:hAnsi="ＭＳ 明朝" w:hint="eastAsia"/>
        </w:rPr>
        <w:t xml:space="preserve">　</w:t>
      </w:r>
    </w:p>
    <w:p w14:paraId="15FD5FBF" w14:textId="77777777" w:rsidR="002E3B4D" w:rsidRDefault="002E3B4D" w:rsidP="002E3B4D">
      <w:pPr>
        <w:ind w:right="3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（公財）全日本空手道連盟北海道地区協議会</w:t>
      </w:r>
    </w:p>
    <w:p w14:paraId="344ED8B6" w14:textId="77777777" w:rsidR="002E3B4D" w:rsidRDefault="00626AA2" w:rsidP="002E3B4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書記長　村木　優公</w:t>
      </w:r>
      <w:r w:rsidR="002E3B4D">
        <w:rPr>
          <w:rFonts w:ascii="ＭＳ 明朝" w:eastAsia="ＭＳ 明朝" w:hAnsi="ＭＳ 明朝" w:hint="eastAsia"/>
        </w:rPr>
        <w:t xml:space="preserve">　</w:t>
      </w:r>
    </w:p>
    <w:p w14:paraId="4FDC8C0B" w14:textId="77777777" w:rsidR="002E3B4D" w:rsidRPr="002E3B4D" w:rsidRDefault="002E3B4D" w:rsidP="002E3B4D">
      <w:pPr>
        <w:ind w:right="764"/>
        <w:rPr>
          <w:rFonts w:ascii="ＭＳ 明朝" w:eastAsia="ＭＳ 明朝" w:hAnsi="ＭＳ 明朝"/>
        </w:rPr>
      </w:pPr>
    </w:p>
    <w:p w14:paraId="5AF5583D" w14:textId="77777777" w:rsidR="00D467AF" w:rsidRPr="00CC2877" w:rsidRDefault="004C1175" w:rsidP="004C1175">
      <w:pPr>
        <w:jc w:val="center"/>
        <w:rPr>
          <w:rFonts w:ascii="ＭＳ 明朝" w:eastAsia="ＭＳ 明朝" w:hAnsi="ＭＳ 明朝"/>
        </w:rPr>
      </w:pPr>
      <w:r w:rsidRPr="00CC2877">
        <w:rPr>
          <w:rFonts w:ascii="ＭＳ 明朝" w:eastAsia="ＭＳ 明朝" w:hAnsi="ＭＳ 明朝" w:hint="eastAsia"/>
        </w:rPr>
        <w:t>令和4年度スポーツ庁長官賞争奪</w:t>
      </w:r>
    </w:p>
    <w:p w14:paraId="1146F8A0" w14:textId="77777777" w:rsidR="004C1175" w:rsidRDefault="004C1175" w:rsidP="004C1175">
      <w:pPr>
        <w:jc w:val="center"/>
        <w:rPr>
          <w:rFonts w:ascii="ＭＳ 明朝" w:eastAsia="ＭＳ 明朝" w:hAnsi="ＭＳ 明朝"/>
        </w:rPr>
      </w:pPr>
      <w:r w:rsidRPr="00CC2877">
        <w:rPr>
          <w:rFonts w:ascii="ＭＳ 明朝" w:eastAsia="ＭＳ 明朝" w:hAnsi="ＭＳ 明朝" w:hint="eastAsia"/>
        </w:rPr>
        <w:t>日本生命杯　第2</w:t>
      </w:r>
      <w:r w:rsidR="00B94E7A">
        <w:rPr>
          <w:rFonts w:ascii="ＭＳ 明朝" w:eastAsia="ＭＳ 明朝" w:hAnsi="ＭＳ 明朝" w:hint="eastAsia"/>
        </w:rPr>
        <w:t>回全日本少年少女空手道選抜大会にかかわる連絡ＮＯ４</w:t>
      </w:r>
      <w:r w:rsidR="002E3B4D">
        <w:rPr>
          <w:rFonts w:ascii="ＭＳ 明朝" w:eastAsia="ＭＳ 明朝" w:hAnsi="ＭＳ 明朝" w:hint="eastAsia"/>
        </w:rPr>
        <w:t>（</w:t>
      </w:r>
      <w:r w:rsidR="00B94E7A">
        <w:rPr>
          <w:rFonts w:ascii="ＭＳ 明朝" w:eastAsia="ＭＳ 明朝" w:hAnsi="ＭＳ 明朝" w:hint="eastAsia"/>
        </w:rPr>
        <w:t>1</w:t>
      </w:r>
      <w:r w:rsidR="009C238D">
        <w:rPr>
          <w:rFonts w:ascii="ＭＳ 明朝" w:eastAsia="ＭＳ 明朝" w:hAnsi="ＭＳ 明朝" w:hint="eastAsia"/>
        </w:rPr>
        <w:t>/</w:t>
      </w:r>
      <w:r w:rsidR="00B94E7A">
        <w:rPr>
          <w:rFonts w:ascii="ＭＳ 明朝" w:eastAsia="ＭＳ 明朝" w:hAnsi="ＭＳ 明朝" w:hint="eastAsia"/>
        </w:rPr>
        <w:t>27</w:t>
      </w:r>
      <w:r w:rsidR="002E3B4D">
        <w:rPr>
          <w:rFonts w:ascii="ＭＳ 明朝" w:eastAsia="ＭＳ 明朝" w:hAnsi="ＭＳ 明朝" w:hint="eastAsia"/>
        </w:rPr>
        <w:t>現在）</w:t>
      </w:r>
    </w:p>
    <w:p w14:paraId="6ABCCB25" w14:textId="77777777" w:rsidR="00B94E7A" w:rsidRDefault="00B94E7A" w:rsidP="00B94E7A">
      <w:pPr>
        <w:rPr>
          <w:rFonts w:ascii="ＭＳ 明朝" w:eastAsia="ＭＳ 明朝" w:hAnsi="ＭＳ 明朝"/>
        </w:rPr>
      </w:pPr>
    </w:p>
    <w:p w14:paraId="67CA2D0C" w14:textId="77777777" w:rsidR="00B94E7A" w:rsidRPr="00CC2877" w:rsidRDefault="00B94E7A" w:rsidP="00B9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標記大会まで残すところ３週間あまりとなりました。標記大会に向け、下記の点についてご確認いただければと存じます。</w:t>
      </w:r>
    </w:p>
    <w:p w14:paraId="522F00B2" w14:textId="77777777" w:rsidR="007241B3" w:rsidRDefault="007241B3">
      <w:pPr>
        <w:rPr>
          <w:rFonts w:ascii="ＭＳ 明朝" w:eastAsia="ＭＳ 明朝" w:hAnsi="ＭＳ 明朝"/>
        </w:rPr>
      </w:pPr>
    </w:p>
    <w:p w14:paraId="703A969C" w14:textId="77777777" w:rsidR="00B94E7A" w:rsidRDefault="00B9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選手のゼッケン並びにＩＤカード等の送付について</w:t>
      </w:r>
    </w:p>
    <w:p w14:paraId="12B0D8BC" w14:textId="4D4CEFFC" w:rsidR="00B94E7A" w:rsidRDefault="00B94E7A" w:rsidP="00A40BCE">
      <w:pPr>
        <w:ind w:left="382" w:hangingChars="200" w:hanging="3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下記の物が２月上旬（大会２週間前までに）に各地区協議会の書記長</w:t>
      </w:r>
      <w:r w:rsidR="00C35E11">
        <w:rPr>
          <w:rFonts w:ascii="ＭＳ 明朝" w:eastAsia="ＭＳ 明朝" w:hAnsi="ＭＳ 明朝" w:hint="eastAsia"/>
        </w:rPr>
        <w:t>様</w:t>
      </w:r>
      <w:r>
        <w:rPr>
          <w:rFonts w:ascii="ＭＳ 明朝" w:eastAsia="ＭＳ 明朝" w:hAnsi="ＭＳ 明朝" w:hint="eastAsia"/>
        </w:rPr>
        <w:t>宛に送付させていただきます。大変お手数をおかけしますが、その後、各都府県連盟経由で各</w:t>
      </w:r>
      <w:r w:rsidR="00A40BCE">
        <w:rPr>
          <w:rFonts w:ascii="ＭＳ 明朝" w:eastAsia="ＭＳ 明朝" w:hAnsi="ＭＳ 明朝" w:hint="eastAsia"/>
        </w:rPr>
        <w:t>選手の手元へ届くよう、ご対応の程お願いいたします。</w:t>
      </w:r>
    </w:p>
    <w:p w14:paraId="257753BA" w14:textId="77777777" w:rsidR="00A40BCE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○選手のゼッケン（チャンプさんから送付されます）</w:t>
      </w:r>
    </w:p>
    <w:p w14:paraId="6DD3DF95" w14:textId="77777777" w:rsidR="00A40BCE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ゼッケンは、</w:t>
      </w:r>
      <w:r w:rsidRPr="00A40BCE">
        <w:rPr>
          <w:rFonts w:ascii="ＭＳ 明朝" w:eastAsia="ＭＳ 明朝" w:hAnsi="ＭＳ 明朝" w:hint="eastAsia"/>
          <w:b/>
          <w:color w:val="FF0000"/>
        </w:rPr>
        <w:t>日ごとに１枚</w:t>
      </w:r>
      <w:r>
        <w:rPr>
          <w:rFonts w:ascii="ＭＳ 明朝" w:eastAsia="ＭＳ 明朝" w:hAnsi="ＭＳ 明朝" w:hint="eastAsia"/>
        </w:rPr>
        <w:t>です。</w:t>
      </w:r>
      <w:r w:rsidRPr="00A40BCE">
        <w:rPr>
          <w:rFonts w:ascii="ＭＳ 明朝" w:eastAsia="ＭＳ 明朝" w:hAnsi="ＭＳ 明朝" w:hint="eastAsia"/>
          <w:b/>
          <w:color w:val="FF0000"/>
        </w:rPr>
        <w:t>組手・形の２種目に参加される場合は２枚</w:t>
      </w:r>
      <w:r>
        <w:rPr>
          <w:rFonts w:ascii="ＭＳ 明朝" w:eastAsia="ＭＳ 明朝" w:hAnsi="ＭＳ 明朝" w:hint="eastAsia"/>
        </w:rPr>
        <w:t>ゼッケンが送付されます。</w:t>
      </w:r>
    </w:p>
    <w:p w14:paraId="74354F3C" w14:textId="77777777" w:rsidR="00A40BCE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（団体形と個人形に出場する場合は、１枚です）</w:t>
      </w:r>
    </w:p>
    <w:p w14:paraId="3C2DB798" w14:textId="77777777" w:rsidR="00B94E7A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○選手のＩＤカード並びに保護者観覧用ＩＤカード（北海道実行委員会から送付します）</w:t>
      </w:r>
    </w:p>
    <w:p w14:paraId="40E9135E" w14:textId="77777777" w:rsidR="00A40BCE" w:rsidRPr="00A40BCE" w:rsidRDefault="00A40BCE" w:rsidP="00A40BCE">
      <w:pPr>
        <w:ind w:left="576" w:hangingChars="300" w:hanging="576"/>
        <w:rPr>
          <w:rFonts w:ascii="ＭＳ 明朝" w:eastAsia="ＭＳ 明朝" w:hAnsi="ＭＳ 明朝"/>
          <w:b/>
          <w:color w:val="FF0000"/>
        </w:rPr>
      </w:pPr>
      <w:r w:rsidRPr="00A40BCE">
        <w:rPr>
          <w:rFonts w:ascii="ＭＳ 明朝" w:eastAsia="ＭＳ 明朝" w:hAnsi="ＭＳ 明朝" w:hint="eastAsia"/>
          <w:b/>
          <w:color w:val="FF0000"/>
        </w:rPr>
        <w:t xml:space="preserve">　　　ＩＤカード</w:t>
      </w:r>
      <w:r w:rsidR="002F1394">
        <w:rPr>
          <w:rFonts w:ascii="ＭＳ 明朝" w:eastAsia="ＭＳ 明朝" w:hAnsi="ＭＳ 明朝" w:hint="eastAsia"/>
          <w:b/>
          <w:color w:val="FF0000"/>
        </w:rPr>
        <w:t>にＱＲコード</w:t>
      </w:r>
      <w:r w:rsidRPr="00A40BCE">
        <w:rPr>
          <w:rFonts w:ascii="ＭＳ 明朝" w:eastAsia="ＭＳ 明朝" w:hAnsi="ＭＳ 明朝" w:hint="eastAsia"/>
          <w:b/>
          <w:color w:val="FF0000"/>
        </w:rPr>
        <w:t>がついており、体育館入館時と退館時に確認させていただきますので、大会当日忘れずに持参するよう、</w:t>
      </w:r>
      <w:r w:rsidR="002F1394">
        <w:rPr>
          <w:rFonts w:ascii="ＭＳ 明朝" w:eastAsia="ＭＳ 明朝" w:hAnsi="ＭＳ 明朝" w:hint="eastAsia"/>
          <w:b/>
          <w:color w:val="FF0000"/>
        </w:rPr>
        <w:t>お知らせください</w:t>
      </w:r>
      <w:r w:rsidRPr="00A40BCE">
        <w:rPr>
          <w:rFonts w:ascii="ＭＳ 明朝" w:eastAsia="ＭＳ 明朝" w:hAnsi="ＭＳ 明朝" w:hint="eastAsia"/>
          <w:b/>
          <w:color w:val="FF0000"/>
        </w:rPr>
        <w:t>。</w:t>
      </w:r>
    </w:p>
    <w:p w14:paraId="4898CC1F" w14:textId="77777777" w:rsidR="00A40BCE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・選手のＩＤカード（選手分）</w:t>
      </w:r>
    </w:p>
    <w:p w14:paraId="28DBAC56" w14:textId="77777777" w:rsidR="00A40BCE" w:rsidRDefault="00A40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・保護者用のＩＤカード（選手分×３）・・・</w:t>
      </w:r>
      <w:r w:rsidRPr="00A40BCE">
        <w:rPr>
          <w:rFonts w:ascii="ＭＳ 明朝" w:eastAsia="ＭＳ 明朝" w:hAnsi="ＭＳ 明朝" w:hint="eastAsia"/>
          <w:b/>
          <w:color w:val="FF0000"/>
        </w:rPr>
        <w:t>選手１名につき、３枚各ご家庭にお渡しください。</w:t>
      </w:r>
    </w:p>
    <w:p w14:paraId="0E6F2860" w14:textId="77777777" w:rsidR="007A3D6A" w:rsidRDefault="007A3D6A">
      <w:pPr>
        <w:rPr>
          <w:rFonts w:ascii="ＭＳ 明朝" w:eastAsia="ＭＳ 明朝" w:hAnsi="ＭＳ 明朝"/>
        </w:rPr>
      </w:pPr>
    </w:p>
    <w:p w14:paraId="596CA924" w14:textId="77777777" w:rsidR="002F1394" w:rsidRDefault="002F13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ＩＤカードの管理について</w:t>
      </w:r>
    </w:p>
    <w:p w14:paraId="38A1A1BF" w14:textId="77777777" w:rsidR="002F1394" w:rsidRDefault="002F1394" w:rsidP="002F1394">
      <w:pPr>
        <w:ind w:left="382" w:hangingChars="200" w:hanging="3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選手、保護者等の大会会場への入館・退館並びに選手エントリー、参加賞の引き換え等について、全てＩＤカードについてあるＱＲコードで管理させていただきます。</w:t>
      </w:r>
      <w:r w:rsidRPr="002F1394">
        <w:rPr>
          <w:rFonts w:ascii="ＭＳ 明朝" w:eastAsia="ＭＳ 明朝" w:hAnsi="ＭＳ 明朝" w:hint="eastAsia"/>
          <w:b/>
          <w:color w:val="FF0000"/>
        </w:rPr>
        <w:t>ＩＤカードを大会当日忘れたり、紛失したりすることのないよう</w:t>
      </w:r>
      <w:r>
        <w:rPr>
          <w:rFonts w:ascii="ＭＳ 明朝" w:eastAsia="ＭＳ 明朝" w:hAnsi="ＭＳ 明朝" w:hint="eastAsia"/>
        </w:rPr>
        <w:t>に、ご注意ください。</w:t>
      </w:r>
    </w:p>
    <w:p w14:paraId="2BC6E3CC" w14:textId="77777777" w:rsidR="002F1394" w:rsidRPr="009E625A" w:rsidRDefault="002F1394">
      <w:pPr>
        <w:rPr>
          <w:rFonts w:ascii="ＭＳ 明朝" w:eastAsia="ＭＳ 明朝" w:hAnsi="ＭＳ 明朝"/>
        </w:rPr>
      </w:pPr>
    </w:p>
    <w:p w14:paraId="081DC08F" w14:textId="77777777" w:rsidR="009C238D" w:rsidRDefault="002F13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C238D">
        <w:rPr>
          <w:rFonts w:ascii="ＭＳ 明朝" w:eastAsia="ＭＳ 明朝" w:hAnsi="ＭＳ 明朝" w:hint="eastAsia"/>
        </w:rPr>
        <w:t xml:space="preserve">　練習会場の開放について</w:t>
      </w:r>
    </w:p>
    <w:p w14:paraId="7870F14E" w14:textId="77777777" w:rsidR="009C238D" w:rsidRDefault="009C23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下記の日程並びに場所において練習会場を開放いたします。</w:t>
      </w:r>
    </w:p>
    <w:p w14:paraId="1FE648DB" w14:textId="77777777" w:rsidR="002F1394" w:rsidRDefault="002F13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練習会場に記載されている留意点を確認し、譲り合ってご使用ください。</w:t>
      </w:r>
    </w:p>
    <w:p w14:paraId="6085B56D" w14:textId="77777777" w:rsidR="009C238D" w:rsidRDefault="009C238D">
      <w:pPr>
        <w:rPr>
          <w:rFonts w:ascii="ＭＳ 明朝" w:eastAsia="ＭＳ 明朝" w:hAnsi="ＭＳ 明朝"/>
        </w:rPr>
      </w:pPr>
    </w:p>
    <w:p w14:paraId="048DF576" w14:textId="77777777" w:rsidR="009C238D" w:rsidRDefault="009C23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帯広の森体育館</w:t>
      </w:r>
    </w:p>
    <w:p w14:paraId="550E61B2" w14:textId="77777777" w:rsidR="009E625A" w:rsidRDefault="009E62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北海道帯広市</w:t>
      </w:r>
      <w:r w:rsidR="007A3D6A">
        <w:rPr>
          <w:rFonts w:ascii="ＭＳ 明朝" w:eastAsia="ＭＳ 明朝" w:hAnsi="ＭＳ 明朝" w:hint="eastAsia"/>
        </w:rPr>
        <w:t>南町南7線56番地7</w:t>
      </w:r>
    </w:p>
    <w:p w14:paraId="23C6BB7D" w14:textId="77777777" w:rsidR="007A3D6A" w:rsidRDefault="007A3D6A">
      <w:pPr>
        <w:rPr>
          <w:rFonts w:ascii="ＭＳ 明朝" w:eastAsia="ＭＳ 明朝" w:hAnsi="ＭＳ 明朝"/>
        </w:rPr>
      </w:pPr>
    </w:p>
    <w:p w14:paraId="1A136B60" w14:textId="77777777" w:rsidR="007A3D6A" w:rsidRDefault="007A3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開放時間　　　令和5年2月17日（金）　　１３：００～２１：００</w:t>
      </w:r>
    </w:p>
    <w:p w14:paraId="760B07DB" w14:textId="77777777" w:rsidR="007A3D6A" w:rsidRDefault="007A3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令和5年2月18日（土）　　　８：００～２１：００</w:t>
      </w:r>
    </w:p>
    <w:p w14:paraId="51A8CD9B" w14:textId="77777777" w:rsidR="007A3D6A" w:rsidRDefault="007A3D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※空手用マットは設置いたしません。</w:t>
      </w:r>
    </w:p>
    <w:p w14:paraId="53E49850" w14:textId="77777777" w:rsidR="007A3D6A" w:rsidRDefault="007A3D6A">
      <w:pPr>
        <w:rPr>
          <w:rFonts w:ascii="ＭＳ 明朝" w:eastAsia="ＭＳ 明朝" w:hAnsi="ＭＳ 明朝"/>
        </w:rPr>
      </w:pPr>
    </w:p>
    <w:p w14:paraId="03B40936" w14:textId="77777777" w:rsidR="007A3D6A" w:rsidRDefault="00436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</w:t>
      </w:r>
    </w:p>
    <w:p w14:paraId="2CD20F6C" w14:textId="77777777" w:rsidR="00436E51" w:rsidRDefault="00436E51" w:rsidP="00436E51">
      <w:pPr>
        <w:ind w:left="382" w:hangingChars="200" w:hanging="3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大会期間中の移動については、レンタカー等の使用は極力控えていただき、公共交通機関を使用ください。北海道内の路面状況並びに天候につきましては、刻々と変化する時期となります。移動に際しましては、極力時間に余裕をもって移動ください。</w:t>
      </w:r>
    </w:p>
    <w:p w14:paraId="11A65B8F" w14:textId="77777777" w:rsidR="009C238D" w:rsidRDefault="00436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5D312" wp14:editId="00CF0F57">
                <wp:simplePos x="0" y="0"/>
                <wp:positionH relativeFrom="column">
                  <wp:posOffset>3326130</wp:posOffset>
                </wp:positionH>
                <wp:positionV relativeFrom="paragraph">
                  <wp:posOffset>15875</wp:posOffset>
                </wp:positionV>
                <wp:extent cx="2867025" cy="109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667E8" w14:textId="77777777" w:rsidR="001A6D74" w:rsidRDefault="001A6D74" w:rsidP="001A6D74">
                            <w:pP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</w:pPr>
                            <w:r w:rsidRPr="001A6D74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（</w:t>
                            </w:r>
                            <w:r w:rsidRPr="001A6D74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>公財</w:t>
                            </w:r>
                            <w:r w:rsidRPr="001A6D74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）</w:t>
                            </w:r>
                            <w:r w:rsidRPr="001A6D74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>全</w:t>
                            </w:r>
                            <w:r w:rsidRPr="001A6D74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日本</w:t>
                            </w:r>
                            <w:r w:rsidRPr="001A6D74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>空手道連盟北海道地区協議会</w:t>
                            </w:r>
                          </w:p>
                          <w:p w14:paraId="42CD1602" w14:textId="77777777" w:rsidR="001A6D74" w:rsidRDefault="001A6D74" w:rsidP="001A6D7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>書記長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 xml:space="preserve">　村木　優公</w:t>
                            </w:r>
                          </w:p>
                          <w:p w14:paraId="50D225B0" w14:textId="77777777" w:rsidR="001A6D74" w:rsidRPr="001A6D74" w:rsidRDefault="001A6D74" w:rsidP="001A6D74">
                            <w:pPr>
                              <w:rPr>
                                <w:rFonts w:ascii="HGP明朝B" w:eastAsia="HGP明朝B" w:hAnsi="ＭＳ 明朝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</w:rPr>
                              <w:t>メール</w:t>
                            </w:r>
                            <w:r w:rsidRPr="001A6D74">
                              <w:rPr>
                                <w:rFonts w:ascii="HGP明朝B" w:eastAsia="HGP明朝B" w:hAnsi="ＭＳ 明朝" w:hint="eastAsia"/>
                                <w:color w:val="0D0D0D" w:themeColor="text1" w:themeTint="F2"/>
                                <w:sz w:val="22"/>
                              </w:rPr>
                              <w:t xml:space="preserve">　h-chikukyo@karate-hokkaido.jp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D312" id="正方形/長方形 1" o:spid="_x0000_s1026" style="position:absolute;left:0;text-align:left;margin-left:261.9pt;margin-top:1.25pt;width:225.7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" filled="f" strokecolor="#0d0d0d [3069]" strokeweight="1pt">
                <v:textbox>
                  <w:txbxContent>
                    <w:p w14:paraId="5A0667E8" w14:textId="77777777" w:rsidR="001A6D74" w:rsidRDefault="001A6D74" w:rsidP="001A6D74">
                      <w:pPr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</w:pPr>
                      <w:r w:rsidRPr="001A6D74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（</w:t>
                      </w:r>
                      <w:r w:rsidRPr="001A6D74"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>公財</w:t>
                      </w:r>
                      <w:r w:rsidRPr="001A6D74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）</w:t>
                      </w:r>
                      <w:r w:rsidRPr="001A6D74"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>全</w:t>
                      </w:r>
                      <w:r w:rsidRPr="001A6D74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日本</w:t>
                      </w:r>
                      <w:r w:rsidRPr="001A6D74"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>空手道連盟北海道地区協議会</w:t>
                      </w:r>
                    </w:p>
                    <w:p w14:paraId="42CD1602" w14:textId="77777777" w:rsidR="001A6D74" w:rsidRDefault="001A6D74" w:rsidP="001A6D74">
                      <w:pPr>
                        <w:jc w:val="center"/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 xml:space="preserve">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>書記長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 xml:space="preserve">　村木　優公</w:t>
                      </w:r>
                    </w:p>
                    <w:p w14:paraId="50D225B0" w14:textId="77777777" w:rsidR="001A6D74" w:rsidRPr="001A6D74" w:rsidRDefault="001A6D74" w:rsidP="001A6D74">
                      <w:pPr>
                        <w:rPr>
                          <w:rFonts w:ascii="HGP明朝B" w:eastAsia="HGP明朝B" w:hAnsi="ＭＳ 明朝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</w:rPr>
                        <w:t>メール</w:t>
                      </w:r>
                      <w:r w:rsidRPr="001A6D74">
                        <w:rPr>
                          <w:rFonts w:ascii="HGP明朝B" w:eastAsia="HGP明朝B" w:hAnsi="ＭＳ 明朝" w:hint="eastAsia"/>
                          <w:color w:val="0D0D0D" w:themeColor="text1" w:themeTint="F2"/>
                          <w:sz w:val="22"/>
                        </w:rPr>
                        <w:t xml:space="preserve">　h-chikukyo@karate-hokkaido.jp</w:t>
                      </w:r>
                    </w:p>
                  </w:txbxContent>
                </v:textbox>
              </v:rect>
            </w:pict>
          </mc:Fallback>
        </mc:AlternateContent>
      </w:r>
    </w:p>
    <w:p w14:paraId="36132EB4" w14:textId="77777777" w:rsidR="00CC2877" w:rsidRDefault="00CC2877">
      <w:pPr>
        <w:rPr>
          <w:rFonts w:ascii="ＭＳ 明朝" w:eastAsia="ＭＳ 明朝" w:hAnsi="ＭＳ 明朝"/>
        </w:rPr>
      </w:pPr>
    </w:p>
    <w:p w14:paraId="18F37A3F" w14:textId="77777777" w:rsidR="00CC2877" w:rsidRDefault="00CC2877">
      <w:pPr>
        <w:rPr>
          <w:rFonts w:ascii="ＭＳ 明朝" w:eastAsia="ＭＳ 明朝" w:hAnsi="ＭＳ 明朝"/>
        </w:rPr>
      </w:pPr>
    </w:p>
    <w:p w14:paraId="4FA587F8" w14:textId="77777777" w:rsidR="00CC2877" w:rsidRDefault="00CC2877">
      <w:pPr>
        <w:rPr>
          <w:rFonts w:ascii="ＭＳ 明朝" w:eastAsia="ＭＳ 明朝" w:hAnsi="ＭＳ 明朝"/>
        </w:rPr>
      </w:pPr>
    </w:p>
    <w:p w14:paraId="1C5E2111" w14:textId="77777777" w:rsidR="00CC2877" w:rsidRPr="00CC2877" w:rsidRDefault="00CC2877">
      <w:pPr>
        <w:rPr>
          <w:rFonts w:ascii="ＭＳ 明朝" w:eastAsia="ＭＳ 明朝" w:hAnsi="ＭＳ 明朝"/>
        </w:rPr>
      </w:pPr>
    </w:p>
    <w:p w14:paraId="62275933" w14:textId="77777777" w:rsidR="007241B3" w:rsidRPr="00CC2877" w:rsidRDefault="007241B3">
      <w:pPr>
        <w:rPr>
          <w:rFonts w:ascii="ＭＳ 明朝" w:eastAsia="ＭＳ 明朝" w:hAnsi="ＭＳ 明朝"/>
        </w:rPr>
      </w:pPr>
    </w:p>
    <w:sectPr w:rsidR="007241B3" w:rsidRPr="00CC2877" w:rsidSect="004C1175">
      <w:pgSz w:w="11906" w:h="16838" w:code="9"/>
      <w:pgMar w:top="1077" w:right="1077" w:bottom="1077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E037" w14:textId="77777777" w:rsidR="004E6188" w:rsidRDefault="004E6188" w:rsidP="00D732A0">
      <w:r>
        <w:separator/>
      </w:r>
    </w:p>
  </w:endnote>
  <w:endnote w:type="continuationSeparator" w:id="0">
    <w:p w14:paraId="14EE4DE7" w14:textId="77777777" w:rsidR="004E6188" w:rsidRDefault="004E6188" w:rsidP="00D7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3712" w14:textId="77777777" w:rsidR="004E6188" w:rsidRDefault="004E6188" w:rsidP="00D732A0">
      <w:r>
        <w:separator/>
      </w:r>
    </w:p>
  </w:footnote>
  <w:footnote w:type="continuationSeparator" w:id="0">
    <w:p w14:paraId="27E108C2" w14:textId="77777777" w:rsidR="004E6188" w:rsidRDefault="004E6188" w:rsidP="00D7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75"/>
    <w:rsid w:val="000E6E94"/>
    <w:rsid w:val="001402C9"/>
    <w:rsid w:val="001A6D74"/>
    <w:rsid w:val="002E20FE"/>
    <w:rsid w:val="002E3B4D"/>
    <w:rsid w:val="002F1394"/>
    <w:rsid w:val="00436E51"/>
    <w:rsid w:val="00443F14"/>
    <w:rsid w:val="00483937"/>
    <w:rsid w:val="004C1175"/>
    <w:rsid w:val="004E6188"/>
    <w:rsid w:val="005977A0"/>
    <w:rsid w:val="00626AA2"/>
    <w:rsid w:val="006D59E5"/>
    <w:rsid w:val="007241B3"/>
    <w:rsid w:val="007A3D6A"/>
    <w:rsid w:val="008D638F"/>
    <w:rsid w:val="008E419E"/>
    <w:rsid w:val="009918A4"/>
    <w:rsid w:val="009C238D"/>
    <w:rsid w:val="009E625A"/>
    <w:rsid w:val="00A40BCE"/>
    <w:rsid w:val="00B94E7A"/>
    <w:rsid w:val="00C35E11"/>
    <w:rsid w:val="00CC2877"/>
    <w:rsid w:val="00D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1E9C"/>
  <w15:chartTrackingRefBased/>
  <w15:docId w15:val="{57F84D68-8AF3-4074-8493-909128C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A0"/>
  </w:style>
  <w:style w:type="paragraph" w:styleId="a6">
    <w:name w:val="footer"/>
    <w:basedOn w:val="a"/>
    <w:link w:val="a7"/>
    <w:uiPriority w:val="99"/>
    <w:unhideWhenUsed/>
    <w:rsid w:val="00D73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A0"/>
  </w:style>
  <w:style w:type="paragraph" w:styleId="a8">
    <w:name w:val="Date"/>
    <w:basedOn w:val="a"/>
    <w:next w:val="a"/>
    <w:link w:val="a9"/>
    <w:uiPriority w:val="99"/>
    <w:semiHidden/>
    <w:unhideWhenUsed/>
    <w:rsid w:val="002E3B4D"/>
  </w:style>
  <w:style w:type="character" w:customStyle="1" w:styleId="a9">
    <w:name w:val="日付 (文字)"/>
    <w:basedOn w:val="a0"/>
    <w:link w:val="a8"/>
    <w:uiPriority w:val="99"/>
    <w:semiHidden/>
    <w:rsid w:val="002E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rumoi-34</dc:creator>
  <cp:keywords/>
  <dc:description/>
  <cp:lastModifiedBy>宮崎 不二男</cp:lastModifiedBy>
  <cp:revision>2</cp:revision>
  <dcterms:created xsi:type="dcterms:W3CDTF">2023-01-27T00:07:00Z</dcterms:created>
  <dcterms:modified xsi:type="dcterms:W3CDTF">2023-01-27T00:07:00Z</dcterms:modified>
</cp:coreProperties>
</file>