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DAC1" w14:textId="6E5AA85A" w:rsidR="00572500" w:rsidRPr="00135163" w:rsidRDefault="00572500" w:rsidP="00572500">
      <w:pPr>
        <w:ind w:right="840"/>
        <w:jc w:val="right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令和４年１１月吉日</w:t>
      </w:r>
    </w:p>
    <w:p w14:paraId="798CE11F" w14:textId="5E71E1AF" w:rsidR="00C7407A" w:rsidRPr="00135163" w:rsidRDefault="008F6472" w:rsidP="00C7407A">
      <w:pPr>
        <w:ind w:right="840"/>
        <w:jc w:val="left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関係各位</w:t>
      </w:r>
    </w:p>
    <w:p w14:paraId="1B172E6B" w14:textId="77777777" w:rsidR="00135163" w:rsidRDefault="00C7407A" w:rsidP="00905D26">
      <w:pPr>
        <w:ind w:right="1594" w:firstLineChars="3250" w:firstLine="6142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熊本県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空手道連盟</w:t>
      </w:r>
    </w:p>
    <w:p w14:paraId="6033EC19" w14:textId="1FCE621C" w:rsidR="00C7407A" w:rsidRPr="00135163" w:rsidRDefault="00C7407A" w:rsidP="00905D26">
      <w:pPr>
        <w:ind w:right="1407"/>
        <w:jc w:val="right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審判部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会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長　濱州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 xml:space="preserve">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英星</w:t>
      </w:r>
    </w:p>
    <w:p w14:paraId="2733A496" w14:textId="19DBCF0D" w:rsidR="00A2705C" w:rsidRPr="00135163" w:rsidRDefault="00905D26" w:rsidP="00905D26">
      <w:pPr>
        <w:ind w:firstLineChars="3250" w:firstLine="6142"/>
        <w:jc w:val="left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女性活躍・人権啓発部会</w:t>
      </w: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長　横田　美樹</w:t>
      </w:r>
    </w:p>
    <w:p w14:paraId="576A942A" w14:textId="77777777" w:rsidR="00905D26" w:rsidRDefault="00905D26" w:rsidP="00485108">
      <w:pPr>
        <w:ind w:firstLineChars="700" w:firstLine="2093"/>
        <w:rPr>
          <w:rFonts w:ascii="游ゴシック" w:eastAsia="游ゴシック" w:hAnsi="游ゴシック"/>
          <w:b/>
          <w:bCs/>
          <w:color w:val="1A1A1A" w:themeColor="background1" w:themeShade="1A"/>
          <w:sz w:val="32"/>
          <w:szCs w:val="32"/>
        </w:rPr>
      </w:pPr>
    </w:p>
    <w:p w14:paraId="2367D727" w14:textId="1713C7DE" w:rsidR="008E6889" w:rsidRPr="00905D26" w:rsidRDefault="00B249F2" w:rsidP="00905D26">
      <w:pPr>
        <w:ind w:firstLineChars="600" w:firstLine="1794"/>
        <w:rPr>
          <w:rFonts w:ascii="游ゴシック" w:eastAsia="游ゴシック" w:hAnsi="游ゴシック"/>
          <w:color w:val="1A1A1A" w:themeColor="background1" w:themeShade="1A"/>
          <w:sz w:val="32"/>
          <w:szCs w:val="32"/>
        </w:rPr>
      </w:pPr>
      <w:r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令和</w:t>
      </w:r>
      <w:r w:rsidR="00F31D46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４</w:t>
      </w:r>
      <w:r w:rsidR="008E6889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年度</w:t>
      </w:r>
      <w:r w:rsidR="00135163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 xml:space="preserve">　</w:t>
      </w:r>
      <w:r w:rsidR="00905D26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ビギナー向け</w:t>
      </w:r>
      <w:r w:rsidR="002C7B1A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審判</w:t>
      </w:r>
      <w:r w:rsidR="00485108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講習</w:t>
      </w:r>
      <w:r w:rsidR="002C7B1A" w:rsidRPr="00905D26">
        <w:rPr>
          <w:rFonts w:ascii="游ゴシック" w:eastAsia="游ゴシック" w:hAnsi="游ゴシック" w:hint="eastAsia"/>
          <w:color w:val="1A1A1A" w:themeColor="background1" w:themeShade="1A"/>
          <w:sz w:val="32"/>
          <w:szCs w:val="32"/>
        </w:rPr>
        <w:t>会のご案内</w:t>
      </w:r>
    </w:p>
    <w:p w14:paraId="7D718D14" w14:textId="4DA6E43A" w:rsidR="002C7B1A" w:rsidRPr="00135163" w:rsidRDefault="002C7B1A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</w:p>
    <w:p w14:paraId="7727389D" w14:textId="2E20BAF7" w:rsidR="00743CA9" w:rsidRPr="00135163" w:rsidRDefault="00F00F11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菊花の候、</w:t>
      </w:r>
      <w:r w:rsidR="00743CA9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皆様におかれましては益々のご清栄のことと</w:t>
      </w:r>
      <w:r w:rsidR="00F43187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お喜び申し上げます</w:t>
      </w:r>
    </w:p>
    <w:p w14:paraId="56F5C8AF" w14:textId="3C31AB9E" w:rsidR="00B815A8" w:rsidRDefault="00A9490D" w:rsidP="005B636A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さて、審判部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会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と女性活躍・人権啓発部会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では、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昨今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若手</w:t>
      </w:r>
      <w:r w:rsidR="0011017A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審判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員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の育成と</w:t>
      </w:r>
      <w:r w:rsidR="0011017A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新規審判員の確保が課題</w:t>
      </w:r>
      <w:r w:rsidR="00961FED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であり、年々その必要性が増していると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感じています</w:t>
      </w:r>
      <w:r w:rsidR="00961FED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。</w:t>
      </w:r>
      <w:r w:rsidR="005B636A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そこで、</w:t>
      </w:r>
      <w:r w:rsidR="00961FED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各道場の</w:t>
      </w:r>
      <w:r w:rsidR="00D031E7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新人審判員や、審判資格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に</w:t>
      </w:r>
      <w:r w:rsidR="00D031E7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関心をお持ちの方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等</w:t>
      </w:r>
      <w:r w:rsidR="00D031E7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を対象に</w:t>
      </w:r>
      <w:r w:rsidR="002355F6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下記のとおり審判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講習会</w:t>
      </w:r>
      <w:r w:rsidR="002355F6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を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開催すること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に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致しました</w:t>
      </w:r>
      <w:r w:rsidR="002355F6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。</w:t>
      </w:r>
      <w:r w:rsidR="005B636A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つきましては、各道場の</w:t>
      </w:r>
      <w:r w:rsidR="00610107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指導者</w:t>
      </w:r>
    </w:p>
    <w:p w14:paraId="6990CB18" w14:textId="7614C732" w:rsidR="0069349B" w:rsidRPr="00135163" w:rsidRDefault="00610107" w:rsidP="005B636A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保護者の方に</w:t>
      </w:r>
      <w:r w:rsidR="00D53FD6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お声かけいただき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ご参加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の程よろしく</w:t>
      </w:r>
      <w:r w:rsidR="0069349B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お願い申し上げます。</w:t>
      </w:r>
    </w:p>
    <w:p w14:paraId="1787FF55" w14:textId="66004A6A" w:rsidR="00610107" w:rsidRPr="00135163" w:rsidRDefault="00610107" w:rsidP="005B636A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</w:p>
    <w:p w14:paraId="3433B98C" w14:textId="2CF5ECD0" w:rsidR="0072372E" w:rsidRPr="00135163" w:rsidRDefault="0072372E" w:rsidP="0072372E">
      <w:pPr>
        <w:ind w:right="840"/>
        <w:jc w:val="center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記</w:t>
      </w:r>
    </w:p>
    <w:p w14:paraId="2D82BC11" w14:textId="77777777" w:rsidR="0072372E" w:rsidRPr="00135163" w:rsidRDefault="0072372E" w:rsidP="005B636A">
      <w:pPr>
        <w:ind w:right="840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</w:p>
    <w:p w14:paraId="21D1D894" w14:textId="1B369BA3" w:rsidR="0072372E" w:rsidRPr="00135163" w:rsidRDefault="008E6889" w:rsidP="00135163">
      <w:pPr>
        <w:ind w:leftChars="300" w:left="1701" w:right="11" w:hangingChars="600" w:hanging="1134"/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 xml:space="preserve">１　方　　　針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 xml:space="preserve">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 xml:space="preserve">　</w:t>
      </w:r>
      <w:r w:rsidR="00B63B21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若手審判員の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技術</w:t>
      </w:r>
      <w:r w:rsidR="00B63B21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 xml:space="preserve">向上　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審判に</w:t>
      </w:r>
      <w:r w:rsidR="00721EC1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関心のある方への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足掛かり</w:t>
      </w:r>
    </w:p>
    <w:p w14:paraId="4A6782E5" w14:textId="7195A350" w:rsidR="0072372E" w:rsidRPr="00135163" w:rsidRDefault="00F23A08" w:rsidP="00135163">
      <w:pPr>
        <w:ind w:right="-103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２　主　　　催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1D79D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（一般社団法人）</w:t>
      </w:r>
      <w:r w:rsidR="005632C1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熊本県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空手道連盟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E63CC5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審判部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会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／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女性活躍・人権啓発部会</w:t>
      </w:r>
    </w:p>
    <w:p w14:paraId="52DF9267" w14:textId="484D18EA" w:rsidR="0072372E" w:rsidRPr="00135163" w:rsidRDefault="008E6889" w:rsidP="00135163">
      <w:pPr>
        <w:ind w:right="-15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lang w:eastAsia="zh-CN"/>
        </w:rPr>
        <w:t xml:space="preserve">３　</w:t>
      </w:r>
      <w:r w:rsidR="00B249F2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期　　　日　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B249F2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令和</w:t>
      </w:r>
      <w:r w:rsidR="00F31D46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５</w:t>
      </w:r>
      <w:r w:rsidR="002F645E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年</w:t>
      </w:r>
      <w:r w:rsidR="00F31D46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月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２</w:t>
      </w:r>
      <w:r w:rsidR="00CB4977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２</w:t>
      </w:r>
      <w:r w:rsidR="00F23A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日（</w:t>
      </w:r>
      <w:r w:rsidR="00CB4977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日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）</w:t>
      </w:r>
      <w:r w:rsidR="00721EC1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１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0</w:t>
      </w:r>
      <w:r w:rsidR="00F23A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：００～１</w:t>
      </w:r>
      <w:r w:rsidR="00447FF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６</w:t>
      </w:r>
      <w:r w:rsidR="00F23A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：</w:t>
      </w:r>
      <w:r w:rsidR="00721EC1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０</w:t>
      </w:r>
      <w:r w:rsidR="00F23A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０</w:t>
      </w:r>
    </w:p>
    <w:p w14:paraId="01BAD985" w14:textId="523DE72A" w:rsidR="00F23A08" w:rsidRPr="00135163" w:rsidRDefault="00F23A08" w:rsidP="00135163">
      <w:pPr>
        <w:ind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４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lang w:eastAsia="zh-CN"/>
        </w:rPr>
        <w:t xml:space="preserve">　会　　　場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lang w:eastAsia="zh-CN"/>
        </w:rPr>
        <w:t xml:space="preserve">　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益城町総合体育館</w:t>
      </w:r>
    </w:p>
    <w:p w14:paraId="7837797D" w14:textId="2BDA0994" w:rsidR="00F23A08" w:rsidRPr="00135163" w:rsidRDefault="00F23A08" w:rsidP="00F23A08">
      <w:pPr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　　　  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〒861-2242 熊本県上益城郡益城町木山２３６</w:t>
      </w:r>
    </w:p>
    <w:p w14:paraId="033C96C5" w14:textId="0922D504" w:rsidR="00F23A08" w:rsidRPr="00135163" w:rsidRDefault="00F23A08" w:rsidP="00F23A08">
      <w:pPr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　　　　  　</w:t>
      </w:r>
      <w:r w:rsidR="00992D0E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TEL：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０９６−２８９−２４３３</w:t>
      </w:r>
    </w:p>
    <w:p w14:paraId="117D37D5" w14:textId="77777777" w:rsidR="00905D26" w:rsidRDefault="00EC56F3" w:rsidP="00905D26">
      <w:pPr>
        <w:ind w:right="840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５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対　　　象　　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135163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①県連審判審査会を受審される方</w:t>
      </w:r>
    </w:p>
    <w:p w14:paraId="28EF900A" w14:textId="77777777" w:rsidR="00905D26" w:rsidRDefault="00135163" w:rsidP="00905D26">
      <w:pPr>
        <w:ind w:right="840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②</w:t>
      </w:r>
      <w:r w:rsidR="0022386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審判に自信を持てない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方（県レベル</w:t>
      </w:r>
      <w:r w:rsidRPr="00135163">
        <w:rPr>
          <w:rFonts w:ascii="游ゴシック" w:eastAsia="游ゴシック" w:hAnsi="游ゴシック"/>
          <w:color w:val="1A1A1A" w:themeColor="background1" w:themeShade="1A"/>
          <w:kern w:val="0"/>
          <w:szCs w:val="21"/>
        </w:rPr>
        <w:t>）</w:t>
      </w:r>
    </w:p>
    <w:p w14:paraId="75B9E962" w14:textId="77777777" w:rsidR="00905D26" w:rsidRDefault="00135163" w:rsidP="00905D26">
      <w:pPr>
        <w:ind w:right="840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③</w:t>
      </w:r>
      <w:r w:rsidR="0022386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審判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やルールに興味をお持ちの</w:t>
      </w:r>
      <w:r w:rsidR="00223868" w:rsidRPr="00135163">
        <w:rPr>
          <w:rFonts w:ascii="游ゴシック" w:eastAsia="游ゴシック" w:hAnsi="游ゴシック" w:hint="eastAsia"/>
          <w:color w:val="1A1A1A" w:themeColor="background1" w:themeShade="1A"/>
          <w:kern w:val="0"/>
          <w:szCs w:val="21"/>
        </w:rPr>
        <w:t>指導者や保護者の方</w:t>
      </w:r>
    </w:p>
    <w:p w14:paraId="6F137DD6" w14:textId="77777777" w:rsidR="00B815A8" w:rsidRDefault="00B815A8" w:rsidP="00905D26">
      <w:pPr>
        <w:ind w:right="840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</w:p>
    <w:p w14:paraId="36F64360" w14:textId="3BEC30A8" w:rsidR="00574CDD" w:rsidRPr="00905D26" w:rsidRDefault="00EC56F3" w:rsidP="00905D26">
      <w:pPr>
        <w:ind w:right="840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６</w:t>
      </w:r>
      <w:r w:rsidR="00574CDD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日程及び事業概要</w:t>
      </w:r>
    </w:p>
    <w:p w14:paraId="2083931E" w14:textId="75438B5D" w:rsidR="008E6889" w:rsidRDefault="00563433" w:rsidP="00905D26">
      <w:pPr>
        <w:ind w:right="11" w:firstLineChars="1400" w:firstLine="2646"/>
        <w:rPr>
          <w:rFonts w:ascii="游ゴシック" w:eastAsia="游ゴシック" w:hAnsi="游ゴシック"/>
          <w:color w:val="1A1A1A" w:themeColor="background1" w:themeShade="1A"/>
          <w:szCs w:val="21"/>
        </w:rPr>
      </w:pP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９</w:t>
      </w:r>
      <w:r w:rsidR="0065227A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：３０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65227A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受　付　　</w:t>
      </w:r>
    </w:p>
    <w:p w14:paraId="1E915FD5" w14:textId="798064BD" w:rsidR="00563433" w:rsidRPr="00135163" w:rsidRDefault="00905D26" w:rsidP="00905D26">
      <w:pPr>
        <w:ind w:right="11"/>
        <w:rPr>
          <w:rFonts w:ascii="游ゴシック" w:eastAsia="游ゴシック" w:hAnsi="游ゴシック"/>
          <w:color w:val="1A1A1A" w:themeColor="background1" w:themeShade="1A"/>
          <w:szCs w:val="21"/>
        </w:rPr>
      </w:pP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　　　　　　　　　　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９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：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５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０</w:t>
      </w: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</w:t>
      </w:r>
      <w:r>
        <w:rPr>
          <w:rFonts w:ascii="游ゴシック" w:eastAsia="游ゴシック" w:hAnsi="游ゴシック"/>
          <w:color w:val="1A1A1A" w:themeColor="background1" w:themeShade="1A"/>
          <w:szCs w:val="21"/>
        </w:rPr>
        <w:t xml:space="preserve"> 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開講式に続き座学（　会議室　）</w:t>
      </w:r>
    </w:p>
    <w:p w14:paraId="645933C3" w14:textId="0BE5D84A" w:rsidR="00563433" w:rsidRDefault="009D3B4A" w:rsidP="00905D26">
      <w:pPr>
        <w:ind w:right="11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１：３０　　 ゼスチャーの練習</w:t>
      </w:r>
    </w:p>
    <w:p w14:paraId="5787536E" w14:textId="4CEC341C" w:rsidR="008E6889" w:rsidRPr="00135163" w:rsidRDefault="00563433" w:rsidP="00905D26">
      <w:pPr>
        <w:ind w:right="11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１２：００　　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昼　食（　各自で準備してください　）</w:t>
      </w:r>
      <w:r w:rsidR="0065227A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574CDD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</w:t>
      </w:r>
    </w:p>
    <w:p w14:paraId="618AAD04" w14:textId="050D5C80" w:rsidR="008E6889" w:rsidRPr="00135163" w:rsidRDefault="00EC56F3">
      <w:pPr>
        <w:ind w:right="11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905D26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　　　　　　　　</w:t>
      </w:r>
      <w:r w:rsidR="009D3B4A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153DF5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１３</w:t>
      </w:r>
      <w:r w:rsidR="0065227A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：００　　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審判実技練習</w:t>
      </w:r>
      <w:r w:rsidR="00117C82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（　</w:t>
      </w:r>
      <w:r w:rsidR="00153DF5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組手競技</w:t>
      </w:r>
      <w:r w:rsidR="001D79D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・形競技</w:t>
      </w:r>
      <w:r w:rsidR="00117C82" w:rsidRPr="00451B69">
        <w:rPr>
          <w:rFonts w:ascii="游ゴシック" w:eastAsia="游ゴシック" w:hAnsi="游ゴシック" w:hint="eastAsia"/>
          <w:color w:val="FF0000"/>
          <w:szCs w:val="21"/>
        </w:rPr>
        <w:t xml:space="preserve">　</w:t>
      </w:r>
      <w:r w:rsidR="00117C82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）</w:t>
      </w:r>
    </w:p>
    <w:p w14:paraId="579F390A" w14:textId="4A9F7AE0" w:rsidR="00EC56F3" w:rsidRPr="00135163" w:rsidRDefault="0065227A" w:rsidP="00905D26">
      <w:pPr>
        <w:ind w:right="11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５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：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５０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閉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講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式</w:t>
      </w:r>
    </w:p>
    <w:p w14:paraId="4CEFFB25" w14:textId="3B0282CC" w:rsidR="002C0E2B" w:rsidRPr="00135163" w:rsidRDefault="0065227A" w:rsidP="00905D26">
      <w:pPr>
        <w:ind w:right="11" w:firstLineChars="1300" w:firstLine="245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１６：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０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０　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 w:rsidR="00485108" w:rsidRPr="00135163">
        <w:rPr>
          <w:rFonts w:ascii="游ゴシック" w:eastAsia="游ゴシック" w:hAnsi="游ゴシック"/>
          <w:color w:val="1A1A1A" w:themeColor="background1" w:themeShade="1A"/>
          <w:szCs w:val="21"/>
        </w:rPr>
        <w:t xml:space="preserve"> </w:t>
      </w:r>
      <w:r w:rsidR="00B815A8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解　散</w:t>
      </w:r>
    </w:p>
    <w:p w14:paraId="3BC58543" w14:textId="13799F97" w:rsidR="0065227A" w:rsidRPr="00135163" w:rsidRDefault="00EC56F3" w:rsidP="00B815A8">
      <w:pPr>
        <w:ind w:right="11" w:firstLineChars="300" w:firstLine="567"/>
        <w:rPr>
          <w:rFonts w:ascii="游ゴシック" w:eastAsia="游ゴシック" w:hAnsi="游ゴシック"/>
          <w:b/>
          <w:bCs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７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参 加 費　　</w:t>
      </w:r>
      <w:r w:rsidR="002C0E2B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563433">
        <w:rPr>
          <w:rFonts w:ascii="游ゴシック" w:eastAsia="游ゴシック" w:hAnsi="游ゴシック" w:hint="eastAsia"/>
          <w:b/>
          <w:bCs/>
          <w:color w:val="1A1A1A" w:themeColor="background1" w:themeShade="1A"/>
          <w:szCs w:val="21"/>
        </w:rPr>
        <w:t xml:space="preserve">　</w:t>
      </w:r>
      <w:r w:rsidR="00E815A8" w:rsidRPr="00135163">
        <w:rPr>
          <w:rFonts w:ascii="游ゴシック" w:eastAsia="游ゴシック" w:hAnsi="游ゴシック" w:hint="eastAsia"/>
          <w:color w:val="1A1A1A" w:themeColor="background1" w:themeShade="1A"/>
          <w:sz w:val="24"/>
        </w:rPr>
        <w:t>2，000</w:t>
      </w:r>
      <w:r w:rsidR="00E0060F" w:rsidRPr="00135163">
        <w:rPr>
          <w:rFonts w:ascii="游ゴシック" w:eastAsia="游ゴシック" w:hAnsi="游ゴシック" w:hint="eastAsia"/>
          <w:color w:val="1A1A1A" w:themeColor="background1" w:themeShade="1A"/>
          <w:sz w:val="24"/>
        </w:rPr>
        <w:t>円</w:t>
      </w:r>
    </w:p>
    <w:p w14:paraId="108480C3" w14:textId="0D2EDD67" w:rsidR="008E6889" w:rsidRPr="00135163" w:rsidRDefault="00EC56F3" w:rsidP="00B815A8">
      <w:pPr>
        <w:ind w:right="11" w:firstLineChars="300" w:firstLine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８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留意事項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（１）</w:t>
      </w:r>
      <w:r w:rsidR="00DA0937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熊本県中体連強化練習会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参加選手にご協力頂きます</w:t>
      </w:r>
    </w:p>
    <w:p w14:paraId="28E63098" w14:textId="77777777" w:rsidR="006023B7" w:rsidRDefault="008E6889" w:rsidP="006023B7">
      <w:pPr>
        <w:ind w:leftChars="1200" w:left="2835" w:right="11" w:hangingChars="300" w:hanging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（２）</w:t>
      </w:r>
      <w:r w:rsidR="0090214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審判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服</w:t>
      </w:r>
      <w:r w:rsidR="0090214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又、</w:t>
      </w:r>
      <w:r w:rsidR="006023B7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持ってない方は</w:t>
      </w:r>
      <w:r w:rsidR="0090214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それに準じた服装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 </w:t>
      </w:r>
    </w:p>
    <w:p w14:paraId="464C6A4B" w14:textId="5896B68D" w:rsidR="008E6889" w:rsidRPr="00135163" w:rsidRDefault="00563433" w:rsidP="006023B7">
      <w:pPr>
        <w:ind w:leftChars="1500" w:left="2835" w:right="11"/>
        <w:rPr>
          <w:rFonts w:ascii="游ゴシック" w:eastAsia="游ゴシック" w:hAnsi="游ゴシック"/>
          <w:color w:val="1A1A1A" w:themeColor="background1" w:themeShade="1A"/>
          <w:szCs w:val="21"/>
        </w:rPr>
      </w:pPr>
      <w:r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　審判規定集をお持ちの方はご持参ください　）</w:t>
      </w:r>
    </w:p>
    <w:p w14:paraId="0916DDEF" w14:textId="1301F99C" w:rsidR="00A72569" w:rsidRPr="00135163" w:rsidRDefault="00EC56F3" w:rsidP="00B815A8">
      <w:pPr>
        <w:ind w:leftChars="1200" w:left="2835" w:right="11" w:hangingChars="300" w:hanging="567"/>
        <w:rPr>
          <w:rFonts w:ascii="游ゴシック" w:eastAsia="游ゴシック" w:hAnsi="游ゴシック"/>
          <w:color w:val="1A1A1A" w:themeColor="background1" w:themeShade="1A"/>
          <w:szCs w:val="21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（３</w:t>
      </w:r>
      <w:r w:rsidR="00446D7E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）</w:t>
      </w:r>
      <w:r w:rsidR="009C6554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新型コロナウィルス対策で、</w:t>
      </w:r>
      <w:r w:rsidR="00485108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マスク着用・</w:t>
      </w:r>
      <w:r w:rsidR="00CB1F8C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手洗い・うがいを行うなど、健康管理に十分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お気を付けください</w:t>
      </w:r>
    </w:p>
    <w:p w14:paraId="1ECEF298" w14:textId="5B3C353E" w:rsidR="00563433" w:rsidRDefault="00EC56F3" w:rsidP="00B815A8">
      <w:pPr>
        <w:ind w:leftChars="300" w:left="567" w:right="11"/>
        <w:rPr>
          <w:rFonts w:ascii="游ゴシック" w:eastAsia="游ゴシック" w:hAnsi="游ゴシック"/>
          <w:color w:val="1A1A1A" w:themeColor="background1" w:themeShade="1A"/>
          <w:szCs w:val="21"/>
          <w:u w:val="wave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９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申込締切　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</w:t>
      </w:r>
      <w:r w:rsidR="009C6554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令和</w:t>
      </w:r>
      <w:r w:rsidR="00225CCB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５</w:t>
      </w:r>
      <w:r w:rsidR="002F645E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年</w:t>
      </w:r>
      <w:r w:rsidR="002A380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１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月</w:t>
      </w:r>
      <w:r w:rsidR="00EA4E05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９</w:t>
      </w:r>
      <w:r w:rsidR="00285A24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日（</w:t>
      </w:r>
      <w:r w:rsidR="006F1357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月</w:t>
      </w:r>
      <w:r w:rsidR="008E6889"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  <w:u w:val="wave"/>
        </w:rPr>
        <w:t>）</w:t>
      </w:r>
    </w:p>
    <w:p w14:paraId="26FA310D" w14:textId="71EB6F29" w:rsidR="00EA0145" w:rsidRPr="00563433" w:rsidRDefault="006F1357" w:rsidP="00B815A8">
      <w:pPr>
        <w:ind w:right="11" w:firstLineChars="200" w:firstLine="378"/>
        <w:rPr>
          <w:rFonts w:ascii="游ゴシック" w:eastAsia="游ゴシック" w:hAnsi="游ゴシック"/>
          <w:color w:val="1A1A1A" w:themeColor="background1" w:themeShade="1A"/>
          <w:szCs w:val="21"/>
          <w:u w:val="wave"/>
        </w:rPr>
      </w:pP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１０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</w:t>
      </w:r>
      <w:r w:rsidRPr="0013516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申込方法</w:t>
      </w:r>
      <w:r w:rsidR="00563433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 xml:space="preserve">　　　県連ホームページに参加申込書をご投稿ください</w:t>
      </w:r>
      <w:r w:rsidR="006023B7">
        <w:rPr>
          <w:rFonts w:ascii="游ゴシック" w:eastAsia="游ゴシック" w:hAnsi="游ゴシック" w:hint="eastAsia"/>
          <w:color w:val="1A1A1A" w:themeColor="background1" w:themeShade="1A"/>
          <w:szCs w:val="21"/>
        </w:rPr>
        <w:t>（各道場取りまとめてお願いします。）</w:t>
      </w:r>
    </w:p>
    <w:p w14:paraId="1EDF8FA9" w14:textId="1EC10C5E" w:rsidR="00814BF6" w:rsidRPr="00246B26" w:rsidRDefault="00814BF6" w:rsidP="00814BF6">
      <w:pPr>
        <w:ind w:firstLineChars="300" w:firstLine="567"/>
        <w:rPr>
          <w:szCs w:val="22"/>
        </w:rPr>
      </w:pPr>
      <w:r w:rsidRPr="00246B26">
        <w:rPr>
          <w:rFonts w:hint="eastAsia"/>
        </w:rPr>
        <w:t>【問い合わせ先　】</w:t>
      </w:r>
      <w:r w:rsidR="00246B26" w:rsidRPr="00246B26">
        <w:rPr>
          <w:rFonts w:hint="eastAsia"/>
        </w:rPr>
        <w:t xml:space="preserve">　審判部会会長　濱洲英星　携帯　０９０－８８３０－９１９６</w:t>
      </w:r>
    </w:p>
    <w:p w14:paraId="7E3C9FD6" w14:textId="2F420C43" w:rsidR="00563433" w:rsidRPr="00246B26" w:rsidRDefault="00246B26" w:rsidP="00246B26">
      <w:r w:rsidRPr="00246B26">
        <w:rPr>
          <w:rFonts w:hint="eastAsia"/>
        </w:rPr>
        <w:t xml:space="preserve">　　</w:t>
      </w:r>
      <w:r w:rsidR="001D79D8">
        <w:rPr>
          <w:rFonts w:hint="eastAsia"/>
        </w:rPr>
        <w:t xml:space="preserve">　　　　　　　　　　　女性部会会長　横田美樹　携帯　０９０－１５１２－０４８６</w:t>
      </w:r>
    </w:p>
    <w:p w14:paraId="28E472C0" w14:textId="5ED1392C" w:rsidR="00563433" w:rsidRPr="00135163" w:rsidRDefault="00563433" w:rsidP="00CF1294">
      <w:pPr>
        <w:ind w:left="567" w:right="11" w:hangingChars="300" w:hanging="567"/>
        <w:rPr>
          <w:rFonts w:ascii="游ゴシック" w:eastAsia="游ゴシック" w:hAnsi="游ゴシック"/>
          <w:color w:val="1A1A1A" w:themeColor="background1" w:themeShade="1A"/>
          <w:szCs w:val="21"/>
        </w:rPr>
      </w:pPr>
    </w:p>
    <w:sectPr w:rsidR="00563433" w:rsidRPr="00135163" w:rsidSect="00CE0679">
      <w:pgSz w:w="11907" w:h="16840" w:code="9"/>
      <w:pgMar w:top="567" w:right="1134" w:bottom="567" w:left="1134" w:header="851" w:footer="992" w:gutter="0"/>
      <w:cols w:space="425"/>
      <w:docGrid w:type="linesAndChars" w:linePitch="30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7E0F" w14:textId="77777777" w:rsidR="00A207C7" w:rsidRDefault="00A207C7">
      <w:r>
        <w:separator/>
      </w:r>
    </w:p>
  </w:endnote>
  <w:endnote w:type="continuationSeparator" w:id="0">
    <w:p w14:paraId="44A3C95B" w14:textId="77777777" w:rsidR="00A207C7" w:rsidRDefault="00A207C7">
      <w:r>
        <w:continuationSeparator/>
      </w:r>
    </w:p>
  </w:endnote>
  <w:endnote w:type="continuationNotice" w:id="1">
    <w:p w14:paraId="2A22BB7E" w14:textId="77777777" w:rsidR="00A207C7" w:rsidRDefault="00A2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A4A3" w14:textId="77777777" w:rsidR="00A207C7" w:rsidRDefault="00A207C7">
      <w:r>
        <w:separator/>
      </w:r>
    </w:p>
  </w:footnote>
  <w:footnote w:type="continuationSeparator" w:id="0">
    <w:p w14:paraId="79D799C5" w14:textId="77777777" w:rsidR="00A207C7" w:rsidRDefault="00A207C7">
      <w:r>
        <w:continuationSeparator/>
      </w:r>
    </w:p>
  </w:footnote>
  <w:footnote w:type="continuationNotice" w:id="1">
    <w:p w14:paraId="47855EA7" w14:textId="77777777" w:rsidR="00A207C7" w:rsidRDefault="00A20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7E"/>
    <w:rsid w:val="00032D09"/>
    <w:rsid w:val="000414EF"/>
    <w:rsid w:val="000475DE"/>
    <w:rsid w:val="00065217"/>
    <w:rsid w:val="000703D2"/>
    <w:rsid w:val="000C4100"/>
    <w:rsid w:val="000D2386"/>
    <w:rsid w:val="000E1F21"/>
    <w:rsid w:val="000F220B"/>
    <w:rsid w:val="000F530D"/>
    <w:rsid w:val="0011017A"/>
    <w:rsid w:val="001147BB"/>
    <w:rsid w:val="00117C82"/>
    <w:rsid w:val="001316B7"/>
    <w:rsid w:val="00135163"/>
    <w:rsid w:val="00153DF5"/>
    <w:rsid w:val="001827BC"/>
    <w:rsid w:val="001C3987"/>
    <w:rsid w:val="001D79D8"/>
    <w:rsid w:val="001E7028"/>
    <w:rsid w:val="00204C66"/>
    <w:rsid w:val="00223868"/>
    <w:rsid w:val="0022390A"/>
    <w:rsid w:val="00225CCB"/>
    <w:rsid w:val="0023387F"/>
    <w:rsid w:val="002355F6"/>
    <w:rsid w:val="0023588D"/>
    <w:rsid w:val="00246B26"/>
    <w:rsid w:val="00253933"/>
    <w:rsid w:val="002761B2"/>
    <w:rsid w:val="00285A24"/>
    <w:rsid w:val="00292BD1"/>
    <w:rsid w:val="00295A93"/>
    <w:rsid w:val="002A3809"/>
    <w:rsid w:val="002B67FF"/>
    <w:rsid w:val="002C0E2B"/>
    <w:rsid w:val="002C5924"/>
    <w:rsid w:val="002C7B1A"/>
    <w:rsid w:val="002D49B8"/>
    <w:rsid w:val="002F645E"/>
    <w:rsid w:val="00314065"/>
    <w:rsid w:val="0038715E"/>
    <w:rsid w:val="00397041"/>
    <w:rsid w:val="003B31FD"/>
    <w:rsid w:val="003D1CC8"/>
    <w:rsid w:val="003D520D"/>
    <w:rsid w:val="003E4B83"/>
    <w:rsid w:val="003E50A3"/>
    <w:rsid w:val="003F02A3"/>
    <w:rsid w:val="004052CF"/>
    <w:rsid w:val="004356E3"/>
    <w:rsid w:val="00446D7E"/>
    <w:rsid w:val="00447FF9"/>
    <w:rsid w:val="00451147"/>
    <w:rsid w:val="00451B69"/>
    <w:rsid w:val="00485108"/>
    <w:rsid w:val="0049056F"/>
    <w:rsid w:val="004D530F"/>
    <w:rsid w:val="004F1156"/>
    <w:rsid w:val="004F2576"/>
    <w:rsid w:val="004F7967"/>
    <w:rsid w:val="00511433"/>
    <w:rsid w:val="00515787"/>
    <w:rsid w:val="00544E83"/>
    <w:rsid w:val="005632C1"/>
    <w:rsid w:val="00563433"/>
    <w:rsid w:val="00572500"/>
    <w:rsid w:val="00574CDD"/>
    <w:rsid w:val="005B636A"/>
    <w:rsid w:val="005C09EE"/>
    <w:rsid w:val="005F74A9"/>
    <w:rsid w:val="006023B7"/>
    <w:rsid w:val="00610107"/>
    <w:rsid w:val="00612DD5"/>
    <w:rsid w:val="00635AC2"/>
    <w:rsid w:val="00635CD9"/>
    <w:rsid w:val="0065227A"/>
    <w:rsid w:val="00663B69"/>
    <w:rsid w:val="00682B0E"/>
    <w:rsid w:val="0069349B"/>
    <w:rsid w:val="00695FCA"/>
    <w:rsid w:val="006B4548"/>
    <w:rsid w:val="006E38EF"/>
    <w:rsid w:val="006E582F"/>
    <w:rsid w:val="006F1357"/>
    <w:rsid w:val="007036B2"/>
    <w:rsid w:val="00720FAE"/>
    <w:rsid w:val="00721EC1"/>
    <w:rsid w:val="0072372E"/>
    <w:rsid w:val="00723FA9"/>
    <w:rsid w:val="007310E4"/>
    <w:rsid w:val="00743CA9"/>
    <w:rsid w:val="007461CA"/>
    <w:rsid w:val="00755F63"/>
    <w:rsid w:val="0076726F"/>
    <w:rsid w:val="00780F93"/>
    <w:rsid w:val="00791CAF"/>
    <w:rsid w:val="007929AA"/>
    <w:rsid w:val="007A1582"/>
    <w:rsid w:val="007A32BD"/>
    <w:rsid w:val="007B3684"/>
    <w:rsid w:val="007C64B4"/>
    <w:rsid w:val="007D26A9"/>
    <w:rsid w:val="007E1A58"/>
    <w:rsid w:val="007E55FB"/>
    <w:rsid w:val="007F4268"/>
    <w:rsid w:val="00803F3A"/>
    <w:rsid w:val="00814BF6"/>
    <w:rsid w:val="008168C0"/>
    <w:rsid w:val="0082014E"/>
    <w:rsid w:val="00843D5E"/>
    <w:rsid w:val="008908E1"/>
    <w:rsid w:val="00895411"/>
    <w:rsid w:val="008D00C7"/>
    <w:rsid w:val="008D77AC"/>
    <w:rsid w:val="008E3F8B"/>
    <w:rsid w:val="008E6889"/>
    <w:rsid w:val="008F1ABF"/>
    <w:rsid w:val="008F6472"/>
    <w:rsid w:val="00902148"/>
    <w:rsid w:val="00905D26"/>
    <w:rsid w:val="009202E6"/>
    <w:rsid w:val="00922CDB"/>
    <w:rsid w:val="0092484D"/>
    <w:rsid w:val="00926E78"/>
    <w:rsid w:val="00961FED"/>
    <w:rsid w:val="0097617E"/>
    <w:rsid w:val="00992D0E"/>
    <w:rsid w:val="0099629A"/>
    <w:rsid w:val="009B25C4"/>
    <w:rsid w:val="009C0DFE"/>
    <w:rsid w:val="009C6554"/>
    <w:rsid w:val="009D1428"/>
    <w:rsid w:val="009D319A"/>
    <w:rsid w:val="009D3B4A"/>
    <w:rsid w:val="009E7BF8"/>
    <w:rsid w:val="00A057F8"/>
    <w:rsid w:val="00A17262"/>
    <w:rsid w:val="00A207C7"/>
    <w:rsid w:val="00A26FC8"/>
    <w:rsid w:val="00A2705C"/>
    <w:rsid w:val="00A3778E"/>
    <w:rsid w:val="00A534C8"/>
    <w:rsid w:val="00A57DB9"/>
    <w:rsid w:val="00A6515D"/>
    <w:rsid w:val="00A659C4"/>
    <w:rsid w:val="00A65B28"/>
    <w:rsid w:val="00A66CEC"/>
    <w:rsid w:val="00A72569"/>
    <w:rsid w:val="00A86881"/>
    <w:rsid w:val="00A9490D"/>
    <w:rsid w:val="00A96E87"/>
    <w:rsid w:val="00AD13F0"/>
    <w:rsid w:val="00AD185B"/>
    <w:rsid w:val="00AD6D74"/>
    <w:rsid w:val="00AD7186"/>
    <w:rsid w:val="00AE5C1D"/>
    <w:rsid w:val="00AF448C"/>
    <w:rsid w:val="00B00A64"/>
    <w:rsid w:val="00B04813"/>
    <w:rsid w:val="00B249F2"/>
    <w:rsid w:val="00B35A08"/>
    <w:rsid w:val="00B36F07"/>
    <w:rsid w:val="00B4292A"/>
    <w:rsid w:val="00B468A7"/>
    <w:rsid w:val="00B63B21"/>
    <w:rsid w:val="00B815A8"/>
    <w:rsid w:val="00B832CE"/>
    <w:rsid w:val="00BB621B"/>
    <w:rsid w:val="00BF7F5A"/>
    <w:rsid w:val="00C24AF2"/>
    <w:rsid w:val="00C340CF"/>
    <w:rsid w:val="00C658EA"/>
    <w:rsid w:val="00C7407A"/>
    <w:rsid w:val="00CA3D12"/>
    <w:rsid w:val="00CA6238"/>
    <w:rsid w:val="00CB1F8C"/>
    <w:rsid w:val="00CB29EC"/>
    <w:rsid w:val="00CB4977"/>
    <w:rsid w:val="00CC60CF"/>
    <w:rsid w:val="00CE0679"/>
    <w:rsid w:val="00CF1294"/>
    <w:rsid w:val="00D00CF8"/>
    <w:rsid w:val="00D00DB4"/>
    <w:rsid w:val="00D031E7"/>
    <w:rsid w:val="00D1543D"/>
    <w:rsid w:val="00D20CB3"/>
    <w:rsid w:val="00D21604"/>
    <w:rsid w:val="00D32959"/>
    <w:rsid w:val="00D33380"/>
    <w:rsid w:val="00D3578D"/>
    <w:rsid w:val="00D53FD6"/>
    <w:rsid w:val="00D62F2F"/>
    <w:rsid w:val="00D74039"/>
    <w:rsid w:val="00D751FE"/>
    <w:rsid w:val="00D7585C"/>
    <w:rsid w:val="00D911D9"/>
    <w:rsid w:val="00D913FB"/>
    <w:rsid w:val="00DA0937"/>
    <w:rsid w:val="00DA7DF1"/>
    <w:rsid w:val="00DB00BB"/>
    <w:rsid w:val="00DB6AC8"/>
    <w:rsid w:val="00E0060F"/>
    <w:rsid w:val="00E17C79"/>
    <w:rsid w:val="00E43818"/>
    <w:rsid w:val="00E60C36"/>
    <w:rsid w:val="00E63CC5"/>
    <w:rsid w:val="00E64F9D"/>
    <w:rsid w:val="00E7765C"/>
    <w:rsid w:val="00E815A8"/>
    <w:rsid w:val="00E87ACA"/>
    <w:rsid w:val="00EA0145"/>
    <w:rsid w:val="00EA21D5"/>
    <w:rsid w:val="00EA4E05"/>
    <w:rsid w:val="00EA51CF"/>
    <w:rsid w:val="00EB3B3E"/>
    <w:rsid w:val="00EB6EC7"/>
    <w:rsid w:val="00EC56F3"/>
    <w:rsid w:val="00EC65A0"/>
    <w:rsid w:val="00ED3E08"/>
    <w:rsid w:val="00EE1B34"/>
    <w:rsid w:val="00EE3415"/>
    <w:rsid w:val="00EE51D5"/>
    <w:rsid w:val="00F00DEE"/>
    <w:rsid w:val="00F00F11"/>
    <w:rsid w:val="00F05BE9"/>
    <w:rsid w:val="00F20204"/>
    <w:rsid w:val="00F23A08"/>
    <w:rsid w:val="00F31D46"/>
    <w:rsid w:val="00F43187"/>
    <w:rsid w:val="00F431E5"/>
    <w:rsid w:val="00F551C4"/>
    <w:rsid w:val="00F71D23"/>
    <w:rsid w:val="00F84797"/>
    <w:rsid w:val="00F862AB"/>
    <w:rsid w:val="00F871D8"/>
    <w:rsid w:val="00F93D11"/>
    <w:rsid w:val="00F96011"/>
    <w:rsid w:val="00FA56C7"/>
    <w:rsid w:val="00FA627B"/>
    <w:rsid w:val="00FB76D3"/>
    <w:rsid w:val="00FC6157"/>
    <w:rsid w:val="00FD52B7"/>
    <w:rsid w:val="00FE17E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EF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table" w:styleId="a8">
    <w:name w:val="Table Grid"/>
    <w:basedOn w:val="a1"/>
    <w:rsid w:val="00574C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B24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24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A53D2ABBDDAC4FA93564C4C0C3C0B6" ma:contentTypeVersion="14" ma:contentTypeDescription="新しいドキュメントを作成します。" ma:contentTypeScope="" ma:versionID="c08a9ba28d6d610c8b0abe5e61bfb7bc">
  <xsd:schema xmlns:xsd="http://www.w3.org/2001/XMLSchema" xmlns:xs="http://www.w3.org/2001/XMLSchema" xmlns:p="http://schemas.microsoft.com/office/2006/metadata/properties" xmlns:ns3="7783516d-c5b4-4367-8f55-b801fba162ce" xmlns:ns4="312f9345-4414-4f42-bac9-2a592549d3e4" targetNamespace="http://schemas.microsoft.com/office/2006/metadata/properties" ma:root="true" ma:fieldsID="4d7c9419a1af606c59d5c5458d71a963" ns3:_="" ns4:_="">
    <xsd:import namespace="7783516d-c5b4-4367-8f55-b801fba162ce"/>
    <xsd:import namespace="312f9345-4414-4f42-bac9-2a592549d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516d-c5b4-4367-8f55-b801fba1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9345-4414-4f42-bac9-2a592549d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C58D9-A268-46D3-9FFE-F0CEE65C9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1645C-487B-463C-81EE-1C48F48E4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5C30F-3B8D-4330-B9A5-EA7FDDED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516d-c5b4-4367-8f55-b801fba162ce"/>
    <ds:schemaRef ds:uri="312f9345-4414-4f42-bac9-2a592549d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平成１７年度熊本県空手道競技力育成実施要項</vt:lpstr>
    </vt:vector>
  </TitlesOfParts>
  <Company>kumamoto-edu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平成１７年度熊本県空手道競技力育成実施要項</dc:title>
  <dc:subject/>
  <dc:creator>Owner</dc:creator>
  <cp:keywords/>
  <cp:lastModifiedBy>info@chiro-hamasu.com</cp:lastModifiedBy>
  <cp:revision>3</cp:revision>
  <cp:lastPrinted>2021-05-25T20:19:00Z</cp:lastPrinted>
  <dcterms:created xsi:type="dcterms:W3CDTF">2022-12-05T06:02:00Z</dcterms:created>
  <dcterms:modified xsi:type="dcterms:W3CDTF">2022-12-05T07:21:00Z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0x010100C7A53D2ABBDDAC4FA93564C4C0C3C0B6</vt:lpwstr>
  </property>
</Properties>
</file>