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1D9" w14:textId="5541F4D1" w:rsidR="00F43424" w:rsidRDefault="00100C56">
      <w:pPr>
        <w:rPr>
          <w:sz w:val="22"/>
        </w:rPr>
      </w:pPr>
      <w:r>
        <w:rPr>
          <w:rFonts w:hint="eastAsia"/>
          <w:sz w:val="22"/>
        </w:rPr>
        <w:t xml:space="preserve">関係者各位　　　　　　　　　　　　　　　　　　　　　　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令和5年11月2</w:t>
      </w:r>
      <w:r w:rsidR="00634EEE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72A2B065" w14:textId="3FB79D37" w:rsidR="00100C56" w:rsidRDefault="00100C56" w:rsidP="00100C56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技術指導向上部会</w:t>
      </w:r>
    </w:p>
    <w:p w14:paraId="6D30C84E" w14:textId="77777777" w:rsidR="00100C56" w:rsidRDefault="00100C56" w:rsidP="00100C56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部会長　西山　徳幸</w:t>
      </w:r>
    </w:p>
    <w:p w14:paraId="13AFFD93" w14:textId="77777777" w:rsidR="00100C56" w:rsidRDefault="00100C56" w:rsidP="00100C56">
      <w:pPr>
        <w:snapToGrid w:val="0"/>
        <w:contextualSpacing/>
        <w:rPr>
          <w:sz w:val="22"/>
        </w:rPr>
      </w:pPr>
    </w:p>
    <w:p w14:paraId="43843B6F" w14:textId="292862E3" w:rsidR="00100C56" w:rsidRDefault="00100C56" w:rsidP="00100C56">
      <w:pPr>
        <w:snapToGrid w:val="0"/>
        <w:contextualSpacing/>
        <w:rPr>
          <w:sz w:val="36"/>
          <w:szCs w:val="36"/>
        </w:rPr>
      </w:pPr>
      <w:r>
        <w:rPr>
          <w:rFonts w:hint="eastAsia"/>
          <w:sz w:val="22"/>
        </w:rPr>
        <w:t xml:space="preserve">　　　</w:t>
      </w:r>
      <w:r w:rsidRPr="00100C56">
        <w:rPr>
          <w:rFonts w:hint="eastAsia"/>
          <w:sz w:val="36"/>
          <w:szCs w:val="36"/>
        </w:rPr>
        <w:t xml:space="preserve">　指導者講習会お申込み期間延長のお知らせ　</w:t>
      </w:r>
    </w:p>
    <w:p w14:paraId="3867D97D" w14:textId="69CF67EA" w:rsidR="00100C56" w:rsidRDefault="00100C56" w:rsidP="00100C56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9169F40" w14:textId="116B2735" w:rsidR="00100C56" w:rsidRDefault="00100C56" w:rsidP="00100C56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平素より当部会の活動に</w:t>
      </w:r>
      <w:r w:rsidR="002505BE">
        <w:rPr>
          <w:rFonts w:hint="eastAsia"/>
          <w:sz w:val="22"/>
        </w:rPr>
        <w:t>ご協力を賜り厚く御礼申し上げます。</w:t>
      </w:r>
    </w:p>
    <w:p w14:paraId="64ECDF18" w14:textId="70618FB0" w:rsidR="002505BE" w:rsidRDefault="002505BE" w:rsidP="00100C56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さて、講習会申込み期間を11月19日（日）までとご案内しておりましたが、</w:t>
      </w:r>
    </w:p>
    <w:p w14:paraId="258B2B12" w14:textId="77777777" w:rsidR="002505BE" w:rsidRDefault="002505BE" w:rsidP="00100C56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>1ヶ月先の年末予定が立て難いとのご意見をいただき、</w:t>
      </w:r>
    </w:p>
    <w:p w14:paraId="42A196DC" w14:textId="0530D4FF" w:rsidR="002505BE" w:rsidRDefault="002505BE" w:rsidP="002505BE">
      <w:pPr>
        <w:snapToGrid w:val="0"/>
        <w:ind w:firstLineChars="300" w:firstLine="960"/>
        <w:contextualSpacing/>
        <w:rPr>
          <w:sz w:val="32"/>
          <w:szCs w:val="32"/>
        </w:rPr>
      </w:pPr>
      <w:r w:rsidRPr="007467A3">
        <w:rPr>
          <w:rFonts w:hint="eastAsia"/>
          <w:sz w:val="32"/>
          <w:szCs w:val="32"/>
        </w:rPr>
        <w:t>お申込み期間を12月10日（日）まで延長</w:t>
      </w:r>
    </w:p>
    <w:p w14:paraId="0983F964" w14:textId="328F6F0A" w:rsidR="007467A3" w:rsidRDefault="007467A3" w:rsidP="007467A3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>することといたしました。</w:t>
      </w:r>
    </w:p>
    <w:p w14:paraId="17634F6E" w14:textId="1CBFE3AB" w:rsidR="007467A3" w:rsidRDefault="007467A3" w:rsidP="007467A3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問い合わせを下さった方や、まだお申込みがお済みでない方は、是非この期間にお申込みいただきますよう御案内いたします。</w:t>
      </w:r>
    </w:p>
    <w:p w14:paraId="4265C3F8" w14:textId="77777777" w:rsidR="007467A3" w:rsidRDefault="007467A3" w:rsidP="007467A3">
      <w:pPr>
        <w:snapToGrid w:val="0"/>
        <w:contextualSpacing/>
        <w:rPr>
          <w:sz w:val="22"/>
        </w:rPr>
      </w:pPr>
    </w:p>
    <w:p w14:paraId="2A122455" w14:textId="68236EBE" w:rsidR="007467A3" w:rsidRPr="007467A3" w:rsidRDefault="007467A3" w:rsidP="007467A3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>以上、ご確認の程</w:t>
      </w:r>
      <w:r w:rsidR="00D72CEA">
        <w:rPr>
          <w:rFonts w:hint="eastAsia"/>
          <w:sz w:val="22"/>
        </w:rPr>
        <w:t>、よろしくお願いいたします。</w:t>
      </w:r>
    </w:p>
    <w:sectPr w:rsidR="007467A3" w:rsidRPr="00746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6"/>
    <w:rsid w:val="00100C56"/>
    <w:rsid w:val="002505BE"/>
    <w:rsid w:val="00634EEE"/>
    <w:rsid w:val="00671318"/>
    <w:rsid w:val="007467A3"/>
    <w:rsid w:val="00794065"/>
    <w:rsid w:val="00D72CEA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0F1B2"/>
  <w15:chartTrackingRefBased/>
  <w15:docId w15:val="{F12596D4-133B-402B-A4C3-98F73E8C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orcauser</dc:creator>
  <cp:keywords/>
  <dc:description/>
  <cp:lastModifiedBy>不二男 宮崎</cp:lastModifiedBy>
  <cp:revision>2</cp:revision>
  <dcterms:created xsi:type="dcterms:W3CDTF">2023-11-20T23:39:00Z</dcterms:created>
  <dcterms:modified xsi:type="dcterms:W3CDTF">2023-11-20T23:39:00Z</dcterms:modified>
</cp:coreProperties>
</file>