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47391" w14:textId="38DC6676" w:rsidR="00DF677D" w:rsidRDefault="00FA4F2A" w:rsidP="00767D69">
      <w:pPr>
        <w:jc w:val="center"/>
      </w:pPr>
      <w:r>
        <w:rPr>
          <w:rFonts w:hint="eastAsia"/>
        </w:rPr>
        <w:t xml:space="preserve">　　　　　　　　</w:t>
      </w:r>
      <w:r w:rsidR="00DF677D">
        <w:rPr>
          <w:rFonts w:hint="eastAsia"/>
        </w:rPr>
        <w:t xml:space="preserve">　　　　　　　　　　　　　　　事　務　連　絡</w:t>
      </w:r>
      <w:r>
        <w:rPr>
          <w:rFonts w:hint="eastAsia"/>
        </w:rPr>
        <w:t xml:space="preserve">　　　　　　　　　　　　　　　　　　</w:t>
      </w:r>
    </w:p>
    <w:p w14:paraId="47FB9FE0" w14:textId="044A614E" w:rsidR="00FA4F2A" w:rsidRDefault="00DF677D" w:rsidP="00767D69">
      <w:pPr>
        <w:jc w:val="center"/>
      </w:pPr>
      <w:r>
        <w:rPr>
          <w:rFonts w:hint="eastAsia"/>
        </w:rPr>
        <w:t xml:space="preserve">　　　　　　　　　　　　　　　　　　　　　　　　</w:t>
      </w:r>
      <w:r w:rsidR="00FA4F2A">
        <w:rPr>
          <w:rFonts w:hint="eastAsia"/>
        </w:rPr>
        <w:t>令和4年7月15日</w:t>
      </w:r>
    </w:p>
    <w:p w14:paraId="0EEE7F97" w14:textId="77777777" w:rsidR="00DF677D" w:rsidRDefault="00DF677D" w:rsidP="00767D69">
      <w:pPr>
        <w:jc w:val="center"/>
      </w:pPr>
    </w:p>
    <w:p w14:paraId="2FBB5EE4" w14:textId="5D8B6702" w:rsidR="00F32E67" w:rsidRDefault="00767D69" w:rsidP="00767D69">
      <w:pPr>
        <w:jc w:val="center"/>
      </w:pPr>
      <w:r>
        <w:rPr>
          <w:rFonts w:hint="eastAsia"/>
        </w:rPr>
        <w:t>第３０回全国中学生空手道選手権大会における来会者用駐車券発行調査</w:t>
      </w:r>
      <w:r w:rsidR="007F4FD0">
        <w:rPr>
          <w:rFonts w:hint="eastAsia"/>
        </w:rPr>
        <w:t>について</w:t>
      </w:r>
    </w:p>
    <w:p w14:paraId="11611FE7" w14:textId="77777777" w:rsidR="007F4FD0" w:rsidRDefault="007F4FD0" w:rsidP="00767D69">
      <w:pPr>
        <w:jc w:val="center"/>
      </w:pPr>
    </w:p>
    <w:p w14:paraId="54653929" w14:textId="06A6E84B" w:rsidR="00767D69" w:rsidRDefault="00767D69" w:rsidP="00767D69">
      <w:r>
        <w:rPr>
          <w:rFonts w:hint="eastAsia"/>
        </w:rPr>
        <w:t xml:space="preserve">　各県連事務局長様</w:t>
      </w:r>
    </w:p>
    <w:p w14:paraId="43D27EE9" w14:textId="1FBF04A0" w:rsidR="00767D69" w:rsidRDefault="00767D69" w:rsidP="00767D69">
      <w:r>
        <w:rPr>
          <w:rFonts w:hint="eastAsia"/>
        </w:rPr>
        <w:t xml:space="preserve">　　　　　　　　　　　　　　　　　　　　　</w:t>
      </w:r>
      <w:r w:rsidR="00E045F5">
        <w:rPr>
          <w:rFonts w:hint="eastAsia"/>
        </w:rPr>
        <w:t>第30回全国中学生空手道選手権大会</w:t>
      </w:r>
    </w:p>
    <w:p w14:paraId="7E212113" w14:textId="5A2B0846" w:rsidR="00E045F5" w:rsidRDefault="00E045F5" w:rsidP="00767D69">
      <w:r>
        <w:rPr>
          <w:rFonts w:hint="eastAsia"/>
        </w:rPr>
        <w:t xml:space="preserve">　　　　　　　　　　　　　　　　　　　　　実行委員長　　杉　本　尚　喜</w:t>
      </w:r>
    </w:p>
    <w:p w14:paraId="3FE944AA" w14:textId="72FC026D" w:rsidR="00E045F5" w:rsidRDefault="00E045F5" w:rsidP="00767D69"/>
    <w:p w14:paraId="48F5F32D" w14:textId="7D51051A" w:rsidR="00E045F5" w:rsidRDefault="00E045F5" w:rsidP="00767D69">
      <w:r>
        <w:rPr>
          <w:rFonts w:hint="eastAsia"/>
        </w:rPr>
        <w:t xml:space="preserve">　</w:t>
      </w:r>
      <w:r w:rsidR="00FC6521">
        <w:rPr>
          <w:rFonts w:hint="eastAsia"/>
        </w:rPr>
        <w:t>盛夏の候、皆様方には益々ご清栄のことと拝察いたします。</w:t>
      </w:r>
      <w:r w:rsidR="007F4FD0">
        <w:rPr>
          <w:rFonts w:hint="eastAsia"/>
        </w:rPr>
        <w:t>平素より当連盟の</w:t>
      </w:r>
    </w:p>
    <w:p w14:paraId="283DA56A" w14:textId="195ABF79" w:rsidR="007F4FD0" w:rsidRDefault="007F4FD0" w:rsidP="00767D69">
      <w:r>
        <w:rPr>
          <w:rFonts w:hint="eastAsia"/>
        </w:rPr>
        <w:t>諸事業にご理解とご協力を賜り厚く感謝申し上げます。</w:t>
      </w:r>
    </w:p>
    <w:p w14:paraId="49705069" w14:textId="023B36B8" w:rsidR="007F4FD0" w:rsidRDefault="007F4FD0" w:rsidP="00767D69">
      <w:r>
        <w:rPr>
          <w:rFonts w:hint="eastAsia"/>
        </w:rPr>
        <w:t>さて、標記大会が8月に鹿児島県薩摩川内市で開催されますが開催市より会期中の</w:t>
      </w:r>
    </w:p>
    <w:p w14:paraId="34AEF04F" w14:textId="05E5320C" w:rsidR="007F4FD0" w:rsidRDefault="00FA4F2A" w:rsidP="00767D69">
      <w:r>
        <w:rPr>
          <w:rFonts w:hint="eastAsia"/>
        </w:rPr>
        <w:t>駐車台数の調査依頼がありました。ご多忙中とは存じますが別添調査表により回答</w:t>
      </w:r>
    </w:p>
    <w:p w14:paraId="44BD9B13" w14:textId="7A5383E5" w:rsidR="00FA4F2A" w:rsidRDefault="00FA4F2A" w:rsidP="00767D69">
      <w:r>
        <w:rPr>
          <w:rFonts w:hint="eastAsia"/>
        </w:rPr>
        <w:t>頂きますようお願い申し上げます。</w:t>
      </w:r>
    </w:p>
    <w:p w14:paraId="70F7EFE2" w14:textId="72BAAF81" w:rsidR="00DF677D" w:rsidRDefault="00DF677D" w:rsidP="00767D69"/>
    <w:p w14:paraId="6A7E8C22" w14:textId="77777777" w:rsidR="00DF677D" w:rsidRDefault="00DF677D" w:rsidP="00DF677D">
      <w:pPr>
        <w:pStyle w:val="a5"/>
      </w:pPr>
      <w:r>
        <w:rPr>
          <w:rFonts w:hint="eastAsia"/>
        </w:rPr>
        <w:t>記</w:t>
      </w:r>
    </w:p>
    <w:p w14:paraId="13D2D8FC" w14:textId="02FEFB05" w:rsidR="00DF677D" w:rsidRDefault="00DF677D" w:rsidP="00DF677D"/>
    <w:p w14:paraId="0AF0B0AF" w14:textId="6E1978CC" w:rsidR="00DF677D" w:rsidRDefault="00DF677D" w:rsidP="00DF677D">
      <w:r>
        <w:rPr>
          <w:rFonts w:hint="eastAsia"/>
        </w:rPr>
        <w:t>１．回答期限　　　令和4年7月29日（金）</w:t>
      </w:r>
    </w:p>
    <w:p w14:paraId="7EEBD22F" w14:textId="5B6BCD57" w:rsidR="00DF677D" w:rsidRDefault="00DF677D" w:rsidP="00DF677D">
      <w:r>
        <w:rPr>
          <w:rFonts w:hint="eastAsia"/>
        </w:rPr>
        <w:t>２．</w:t>
      </w:r>
      <w:r w:rsidR="00A76074">
        <w:rPr>
          <w:rFonts w:hint="eastAsia"/>
        </w:rPr>
        <w:t>駐車場での注意事項</w:t>
      </w:r>
    </w:p>
    <w:p w14:paraId="51B17432" w14:textId="5C0DF0CC" w:rsidR="00A76074" w:rsidRDefault="00A76074" w:rsidP="00DF677D">
      <w:r>
        <w:rPr>
          <w:rFonts w:hint="eastAsia"/>
        </w:rPr>
        <w:t xml:space="preserve">　　（１）不特定多数の利用はできない為「駐車券」を発行しての利用となります。</w:t>
      </w:r>
    </w:p>
    <w:p w14:paraId="1DDBB846" w14:textId="2D9BE956" w:rsidR="00A76074" w:rsidRDefault="00A76074" w:rsidP="00DF677D">
      <w:r>
        <w:rPr>
          <w:rFonts w:hint="eastAsia"/>
        </w:rPr>
        <w:t xml:space="preserve">　　（２）</w:t>
      </w:r>
      <w:r w:rsidR="006349C2">
        <w:rPr>
          <w:rFonts w:hint="eastAsia"/>
        </w:rPr>
        <w:t>駐車場内では係員の誘導に従って下さい。</w:t>
      </w:r>
    </w:p>
    <w:p w14:paraId="515341A3" w14:textId="6702C258" w:rsidR="00FB2DAF" w:rsidRDefault="00FB2DAF" w:rsidP="00DF677D">
      <w:pPr>
        <w:rPr>
          <w:rFonts w:hint="eastAsia"/>
        </w:rPr>
      </w:pPr>
      <w:r>
        <w:rPr>
          <w:rFonts w:hint="eastAsia"/>
        </w:rPr>
        <w:t xml:space="preserve">　　（３）駐車券の無い車両は駐車できません。</w:t>
      </w:r>
    </w:p>
    <w:p w14:paraId="6B66588E" w14:textId="41D3AE4C" w:rsidR="00FA62C9" w:rsidRDefault="00FA62C9" w:rsidP="00DF677D">
      <w:r>
        <w:rPr>
          <w:rFonts w:hint="eastAsia"/>
        </w:rPr>
        <w:t>３．駐車券の発行</w:t>
      </w:r>
    </w:p>
    <w:p w14:paraId="70D280EF" w14:textId="3C7B74D4" w:rsidR="00FA62C9" w:rsidRDefault="00FA62C9" w:rsidP="00DF677D">
      <w:r>
        <w:rPr>
          <w:rFonts w:hint="eastAsia"/>
        </w:rPr>
        <w:t xml:space="preserve">　　　各都道府県空手道連盟の駐車券発行申込書により「駐車券」を</w:t>
      </w:r>
      <w:r w:rsidRPr="00FA62C9">
        <w:rPr>
          <w:rFonts w:hint="eastAsia"/>
          <w:color w:val="FF0000"/>
        </w:rPr>
        <w:t>ゼッケン送付先</w:t>
      </w:r>
    </w:p>
    <w:p w14:paraId="673DC241" w14:textId="5EA89A7B" w:rsidR="00FA62C9" w:rsidRDefault="00FA62C9" w:rsidP="00DF677D">
      <w:r>
        <w:rPr>
          <w:rFonts w:hint="eastAsia"/>
        </w:rPr>
        <w:t xml:space="preserve">　　　</w:t>
      </w:r>
      <w:r w:rsidRPr="00FA62C9">
        <w:rPr>
          <w:rFonts w:hint="eastAsia"/>
          <w:color w:val="FF0000"/>
        </w:rPr>
        <w:t>調査の担当者へ送付します。</w:t>
      </w:r>
    </w:p>
    <w:p w14:paraId="22196137" w14:textId="62F18DC2" w:rsidR="00A76074" w:rsidRDefault="00D371C5" w:rsidP="00DF677D">
      <w:r>
        <w:rPr>
          <w:rFonts w:hint="eastAsia"/>
        </w:rPr>
        <w:t>４．その他</w:t>
      </w:r>
    </w:p>
    <w:p w14:paraId="72E7925B" w14:textId="49FE218E" w:rsidR="00DF677D" w:rsidRDefault="00D371C5" w:rsidP="00DF677D">
      <w:r>
        <w:rPr>
          <w:rFonts w:hint="eastAsia"/>
        </w:rPr>
        <w:t xml:space="preserve">　　　大会スケジュール表・会場図・練習会場等については近日中にメールにて</w:t>
      </w:r>
    </w:p>
    <w:p w14:paraId="355A10DD" w14:textId="7D088818" w:rsidR="00D371C5" w:rsidRPr="00DF677D" w:rsidRDefault="00D371C5" w:rsidP="00DF677D">
      <w:r>
        <w:rPr>
          <w:rFonts w:hint="eastAsia"/>
        </w:rPr>
        <w:t xml:space="preserve">　　　送信します。</w:t>
      </w:r>
    </w:p>
    <w:p w14:paraId="74187CF4" w14:textId="77777777" w:rsidR="00DF677D" w:rsidRDefault="00DF677D" w:rsidP="00DF677D"/>
    <w:sectPr w:rsidR="00DF67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69"/>
    <w:rsid w:val="006349C2"/>
    <w:rsid w:val="00767D69"/>
    <w:rsid w:val="007F4FD0"/>
    <w:rsid w:val="00A76074"/>
    <w:rsid w:val="00D371C5"/>
    <w:rsid w:val="00DF677D"/>
    <w:rsid w:val="00E045F5"/>
    <w:rsid w:val="00F32E67"/>
    <w:rsid w:val="00FA4F2A"/>
    <w:rsid w:val="00FA62C9"/>
    <w:rsid w:val="00FB2DAF"/>
    <w:rsid w:val="00FC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8D2AE2"/>
  <w15:chartTrackingRefBased/>
  <w15:docId w15:val="{6A54F023-C8AB-4276-A8BA-1CAEC02C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F677D"/>
  </w:style>
  <w:style w:type="character" w:customStyle="1" w:styleId="a4">
    <w:name w:val="日付 (文字)"/>
    <w:basedOn w:val="a0"/>
    <w:link w:val="a3"/>
    <w:uiPriority w:val="99"/>
    <w:semiHidden/>
    <w:rsid w:val="00DF677D"/>
  </w:style>
  <w:style w:type="paragraph" w:styleId="a5">
    <w:name w:val="Note Heading"/>
    <w:basedOn w:val="a"/>
    <w:next w:val="a"/>
    <w:link w:val="a6"/>
    <w:uiPriority w:val="99"/>
    <w:unhideWhenUsed/>
    <w:rsid w:val="00DF677D"/>
    <w:pPr>
      <w:jc w:val="center"/>
    </w:pPr>
  </w:style>
  <w:style w:type="character" w:customStyle="1" w:styleId="a6">
    <w:name w:val="記 (文字)"/>
    <w:basedOn w:val="a0"/>
    <w:link w:val="a5"/>
    <w:uiPriority w:val="99"/>
    <w:rsid w:val="00DF677D"/>
  </w:style>
  <w:style w:type="paragraph" w:styleId="a7">
    <w:name w:val="Closing"/>
    <w:basedOn w:val="a"/>
    <w:link w:val="a8"/>
    <w:uiPriority w:val="99"/>
    <w:unhideWhenUsed/>
    <w:rsid w:val="00DF677D"/>
    <w:pPr>
      <w:jc w:val="right"/>
    </w:pPr>
  </w:style>
  <w:style w:type="character" w:customStyle="1" w:styleId="a8">
    <w:name w:val="結語 (文字)"/>
    <w:basedOn w:val="a0"/>
    <w:link w:val="a7"/>
    <w:uiPriority w:val="99"/>
    <w:rsid w:val="00DF6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新村 実</dc:creator>
  <cp:keywords/>
  <dc:description/>
  <cp:lastModifiedBy>新村 実</cp:lastModifiedBy>
  <cp:revision>2</cp:revision>
  <dcterms:created xsi:type="dcterms:W3CDTF">2022-07-15T02:59:00Z</dcterms:created>
  <dcterms:modified xsi:type="dcterms:W3CDTF">2022-07-16T01:28:00Z</dcterms:modified>
</cp:coreProperties>
</file>