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ABEB" w14:textId="70086FAD" w:rsidR="00DA355F" w:rsidRPr="00BA419E" w:rsidRDefault="005A779D" w:rsidP="00BA419E">
      <w:pPr>
        <w:wordWrap w:val="0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 xml:space="preserve">　</w:t>
      </w:r>
      <w:r w:rsidR="00DA355F">
        <w:rPr>
          <w:rFonts w:hint="eastAsia"/>
          <w:sz w:val="28"/>
          <w:szCs w:val="28"/>
        </w:rPr>
        <w:t>令和</w:t>
      </w:r>
      <w:r w:rsidR="00FB6AB8">
        <w:rPr>
          <w:rFonts w:hint="eastAsia"/>
          <w:sz w:val="28"/>
          <w:szCs w:val="28"/>
        </w:rPr>
        <w:t>８</w:t>
      </w:r>
      <w:r w:rsidR="00DA355F">
        <w:rPr>
          <w:rFonts w:hint="eastAsia"/>
          <w:sz w:val="28"/>
          <w:szCs w:val="28"/>
        </w:rPr>
        <w:t>年度</w:t>
      </w:r>
      <w:r w:rsidR="00427775" w:rsidRPr="00427775">
        <w:rPr>
          <w:rFonts w:hint="eastAsia"/>
          <w:sz w:val="28"/>
          <w:szCs w:val="28"/>
        </w:rPr>
        <w:t>第</w:t>
      </w:r>
      <w:r w:rsidR="00B33122">
        <w:rPr>
          <w:rFonts w:hint="eastAsia"/>
          <w:sz w:val="28"/>
          <w:szCs w:val="28"/>
        </w:rPr>
        <w:t>３</w:t>
      </w:r>
      <w:r w:rsidR="00FB6AB8">
        <w:rPr>
          <w:rFonts w:hint="eastAsia"/>
          <w:sz w:val="28"/>
          <w:szCs w:val="28"/>
        </w:rPr>
        <w:t>７</w:t>
      </w:r>
      <w:r w:rsidR="00427775" w:rsidRPr="00427775">
        <w:rPr>
          <w:rFonts w:hint="eastAsia"/>
          <w:sz w:val="28"/>
          <w:szCs w:val="28"/>
        </w:rPr>
        <w:t>回火の国旗</w:t>
      </w:r>
      <w:r w:rsidR="00001AD0">
        <w:rPr>
          <w:rFonts w:hint="eastAsia"/>
          <w:sz w:val="28"/>
          <w:szCs w:val="28"/>
        </w:rPr>
        <w:t>運営委員・</w:t>
      </w:r>
      <w:r w:rsidR="00427775" w:rsidRPr="00427775">
        <w:rPr>
          <w:rFonts w:hint="eastAsia"/>
          <w:sz w:val="28"/>
          <w:szCs w:val="28"/>
        </w:rPr>
        <w:t>補助員</w:t>
      </w:r>
      <w:r w:rsidR="00001AD0">
        <w:rPr>
          <w:rFonts w:hint="eastAsia"/>
          <w:sz w:val="28"/>
          <w:szCs w:val="28"/>
        </w:rPr>
        <w:t>募集</w:t>
      </w:r>
      <w:r w:rsidR="00427775" w:rsidRPr="00427775">
        <w:rPr>
          <w:rFonts w:hint="eastAsia"/>
          <w:sz w:val="28"/>
          <w:szCs w:val="28"/>
        </w:rPr>
        <w:t>申込</w:t>
      </w:r>
    </w:p>
    <w:p w14:paraId="28DC44AB" w14:textId="77777777" w:rsidR="00427775" w:rsidRDefault="00427775" w:rsidP="00DA355F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E43B6">
        <w:rPr>
          <w:rFonts w:hint="eastAsia"/>
          <w:sz w:val="28"/>
          <w:szCs w:val="28"/>
        </w:rPr>
        <w:t>各道場、中空連</w:t>
      </w:r>
      <w:r>
        <w:rPr>
          <w:rFonts w:hint="eastAsia"/>
          <w:sz w:val="28"/>
          <w:szCs w:val="28"/>
        </w:rPr>
        <w:t>）</w:t>
      </w:r>
    </w:p>
    <w:p w14:paraId="254315FC" w14:textId="77047078" w:rsidR="00427775" w:rsidRPr="00427775" w:rsidRDefault="00DA355F" w:rsidP="0042777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B6AB8">
        <w:rPr>
          <w:rFonts w:hint="eastAsia"/>
          <w:sz w:val="24"/>
        </w:rPr>
        <w:t>８</w:t>
      </w:r>
      <w:r w:rsidR="00427775" w:rsidRPr="00427775">
        <w:rPr>
          <w:rFonts w:hint="eastAsia"/>
          <w:sz w:val="24"/>
        </w:rPr>
        <w:t>年</w:t>
      </w:r>
      <w:r w:rsidR="00FB6AB8">
        <w:rPr>
          <w:rFonts w:hint="eastAsia"/>
          <w:sz w:val="24"/>
        </w:rPr>
        <w:t xml:space="preserve">　　　</w:t>
      </w:r>
      <w:r w:rsidR="00427775" w:rsidRPr="00427775">
        <w:rPr>
          <w:rFonts w:hint="eastAsia"/>
          <w:sz w:val="24"/>
        </w:rPr>
        <w:t>月　　　日</w:t>
      </w:r>
    </w:p>
    <w:tbl>
      <w:tblPr>
        <w:tblW w:w="97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2256"/>
        <w:gridCol w:w="4374"/>
      </w:tblGrid>
      <w:tr w:rsidR="00CF1E0A" w14:paraId="56C31085" w14:textId="77777777" w:rsidTr="009142AC">
        <w:trPr>
          <w:trHeight w:val="660"/>
        </w:trPr>
        <w:tc>
          <w:tcPr>
            <w:tcW w:w="3120" w:type="dxa"/>
          </w:tcPr>
          <w:p w14:paraId="19AF316D" w14:textId="77777777" w:rsidR="00CF1E0A" w:rsidRPr="00CF1E0A" w:rsidRDefault="00CF1E0A" w:rsidP="00CF1E0A">
            <w:pPr>
              <w:ind w:left="-3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所属道場</w:t>
            </w:r>
            <w:r w:rsidR="00427775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630" w:type="dxa"/>
            <w:gridSpan w:val="2"/>
          </w:tcPr>
          <w:p w14:paraId="7107E402" w14:textId="77777777" w:rsidR="00CF1E0A" w:rsidRPr="00CF1E0A" w:rsidRDefault="00CF1E0A" w:rsidP="00CF1E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責任者：　　　　　　　連絡先：</w:t>
            </w:r>
          </w:p>
        </w:tc>
      </w:tr>
      <w:tr w:rsidR="009142AC" w14:paraId="3109B532" w14:textId="77777777" w:rsidTr="009142AC">
        <w:trPr>
          <w:trHeight w:val="806"/>
        </w:trPr>
        <w:tc>
          <w:tcPr>
            <w:tcW w:w="3120" w:type="dxa"/>
          </w:tcPr>
          <w:p w14:paraId="145D9875" w14:textId="77777777" w:rsidR="009142AC" w:rsidRDefault="009142AC" w:rsidP="00CF1E0A">
            <w:pPr>
              <w:ind w:left="-39"/>
              <w:jc w:val="center"/>
            </w:pPr>
            <w:r w:rsidRPr="00CF1E0A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CF1E0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56" w:type="dxa"/>
          </w:tcPr>
          <w:p w14:paraId="65AE87AF" w14:textId="77777777" w:rsidR="009142AC" w:rsidRPr="009142AC" w:rsidRDefault="009142AC" w:rsidP="009142AC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区分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9142AC">
              <w:rPr>
                <w:rFonts w:hint="eastAsia"/>
                <w:sz w:val="20"/>
                <w:szCs w:val="20"/>
              </w:rPr>
              <w:t>（○をつけて下さい）</w:t>
            </w:r>
          </w:p>
        </w:tc>
        <w:tc>
          <w:tcPr>
            <w:tcW w:w="4374" w:type="dxa"/>
          </w:tcPr>
          <w:p w14:paraId="739833D7" w14:textId="77777777" w:rsidR="009142AC" w:rsidRPr="00CF1E0A" w:rsidRDefault="009142AC" w:rsidP="00CF1E0A">
            <w:pPr>
              <w:jc w:val="center"/>
              <w:rPr>
                <w:sz w:val="28"/>
                <w:szCs w:val="28"/>
              </w:rPr>
            </w:pPr>
            <w:r w:rsidRPr="00CF1E0A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CF1E0A">
              <w:rPr>
                <w:rFonts w:hint="eastAsia"/>
                <w:sz w:val="28"/>
                <w:szCs w:val="28"/>
              </w:rPr>
              <w:t>所</w:t>
            </w:r>
          </w:p>
        </w:tc>
      </w:tr>
      <w:tr w:rsidR="009142AC" w14:paraId="0FD0B462" w14:textId="77777777" w:rsidTr="00DA355F">
        <w:trPr>
          <w:trHeight w:val="688"/>
        </w:trPr>
        <w:tc>
          <w:tcPr>
            <w:tcW w:w="3120" w:type="dxa"/>
          </w:tcPr>
          <w:p w14:paraId="5C78FCD4" w14:textId="77777777" w:rsidR="009142AC" w:rsidRPr="00CF1E0A" w:rsidRDefault="009142AC" w:rsidP="00CF1E0A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28883DAA" w14:textId="77777777" w:rsidR="009142AC" w:rsidRPr="009142AC" w:rsidRDefault="009142AC" w:rsidP="00DA355F">
            <w:pPr>
              <w:ind w:left="-39"/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0DB264C6" w14:textId="77777777" w:rsidR="009142AC" w:rsidRPr="00CF1E0A" w:rsidRDefault="009142AC" w:rsidP="00CF1E0A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39108E67" w14:textId="77777777" w:rsidTr="00DA355F">
        <w:trPr>
          <w:trHeight w:val="712"/>
        </w:trPr>
        <w:tc>
          <w:tcPr>
            <w:tcW w:w="3120" w:type="dxa"/>
          </w:tcPr>
          <w:p w14:paraId="54A4CCC5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5150921C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1B020F45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2B8B0434" w14:textId="77777777" w:rsidTr="00DA355F">
        <w:trPr>
          <w:trHeight w:val="705"/>
        </w:trPr>
        <w:tc>
          <w:tcPr>
            <w:tcW w:w="3120" w:type="dxa"/>
          </w:tcPr>
          <w:p w14:paraId="4B33D212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1E0ECF6A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3937C4F0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1F4FF95B" w14:textId="77777777" w:rsidTr="00DA355F">
        <w:trPr>
          <w:trHeight w:val="690"/>
        </w:trPr>
        <w:tc>
          <w:tcPr>
            <w:tcW w:w="3120" w:type="dxa"/>
          </w:tcPr>
          <w:p w14:paraId="0F2D10A4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EE41D92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204F5A82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2927F60D" w14:textId="77777777" w:rsidTr="00DA355F">
        <w:trPr>
          <w:trHeight w:val="690"/>
        </w:trPr>
        <w:tc>
          <w:tcPr>
            <w:tcW w:w="3120" w:type="dxa"/>
          </w:tcPr>
          <w:p w14:paraId="5A1DE083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73AF43B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3BB851D4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3EDC08EE" w14:textId="77777777" w:rsidTr="00DA355F">
        <w:trPr>
          <w:trHeight w:val="585"/>
        </w:trPr>
        <w:tc>
          <w:tcPr>
            <w:tcW w:w="3120" w:type="dxa"/>
          </w:tcPr>
          <w:p w14:paraId="7D1727DC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7C612CA3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36FA6406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2432272C" w14:textId="77777777" w:rsidTr="00DA355F">
        <w:trPr>
          <w:trHeight w:val="630"/>
        </w:trPr>
        <w:tc>
          <w:tcPr>
            <w:tcW w:w="3120" w:type="dxa"/>
          </w:tcPr>
          <w:p w14:paraId="1A4F68A2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736DBDFB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541E29B0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225FB97E" w14:textId="77777777" w:rsidTr="00DA355F">
        <w:trPr>
          <w:trHeight w:val="615"/>
        </w:trPr>
        <w:tc>
          <w:tcPr>
            <w:tcW w:w="3120" w:type="dxa"/>
          </w:tcPr>
          <w:p w14:paraId="33157B7B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5A2EF5DF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569B6432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705B90EE" w14:textId="77777777" w:rsidTr="00DA355F">
        <w:trPr>
          <w:trHeight w:val="705"/>
        </w:trPr>
        <w:tc>
          <w:tcPr>
            <w:tcW w:w="3120" w:type="dxa"/>
          </w:tcPr>
          <w:p w14:paraId="4D5BDCC2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5830CAFA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62E7C41E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2E8E3098" w14:textId="77777777" w:rsidTr="00DA355F">
        <w:trPr>
          <w:trHeight w:val="630"/>
        </w:trPr>
        <w:tc>
          <w:tcPr>
            <w:tcW w:w="3120" w:type="dxa"/>
          </w:tcPr>
          <w:p w14:paraId="03D3F918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7607C04B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2268EE64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7ED03302" w14:textId="77777777" w:rsidTr="00DA355F">
        <w:trPr>
          <w:trHeight w:val="757"/>
        </w:trPr>
        <w:tc>
          <w:tcPr>
            <w:tcW w:w="3120" w:type="dxa"/>
          </w:tcPr>
          <w:p w14:paraId="1FEB0EE3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17A6E1E0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783405D2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61C857F5" w14:textId="77777777" w:rsidTr="00DA355F">
        <w:trPr>
          <w:trHeight w:val="705"/>
        </w:trPr>
        <w:tc>
          <w:tcPr>
            <w:tcW w:w="3120" w:type="dxa"/>
          </w:tcPr>
          <w:p w14:paraId="1441DF52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3E210F8D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155E67FF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  <w:tr w:rsidR="009142AC" w14:paraId="75206E8B" w14:textId="77777777" w:rsidTr="00DA355F">
        <w:trPr>
          <w:trHeight w:val="720"/>
        </w:trPr>
        <w:tc>
          <w:tcPr>
            <w:tcW w:w="3120" w:type="dxa"/>
          </w:tcPr>
          <w:p w14:paraId="5DE3464B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730C817C" w14:textId="77777777" w:rsidR="009142AC" w:rsidRPr="009142AC" w:rsidRDefault="009142AC" w:rsidP="00DA355F">
            <w:pPr>
              <w:jc w:val="center"/>
              <w:rPr>
                <w:sz w:val="24"/>
              </w:rPr>
            </w:pPr>
            <w:r w:rsidRPr="009142AC">
              <w:rPr>
                <w:rFonts w:hint="eastAsia"/>
                <w:sz w:val="24"/>
              </w:rPr>
              <w:t>中学・高校・一般</w:t>
            </w:r>
          </w:p>
        </w:tc>
        <w:tc>
          <w:tcPr>
            <w:tcW w:w="4374" w:type="dxa"/>
          </w:tcPr>
          <w:p w14:paraId="41D074DF" w14:textId="77777777" w:rsidR="009142AC" w:rsidRPr="00CF1E0A" w:rsidRDefault="009142AC" w:rsidP="009142AC">
            <w:pPr>
              <w:ind w:left="-39"/>
              <w:rPr>
                <w:sz w:val="28"/>
                <w:szCs w:val="28"/>
              </w:rPr>
            </w:pPr>
          </w:p>
        </w:tc>
      </w:tr>
    </w:tbl>
    <w:p w14:paraId="783DBB09" w14:textId="77777777" w:rsidR="00CF1E0A" w:rsidRPr="00BC68CB" w:rsidRDefault="00CF1E0A" w:rsidP="00BC68CB"/>
    <w:sectPr w:rsidR="00CF1E0A" w:rsidRPr="00BC68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2EA6" w14:textId="77777777" w:rsidR="00592C1A" w:rsidRDefault="00592C1A" w:rsidP="002563DD">
      <w:r>
        <w:separator/>
      </w:r>
    </w:p>
  </w:endnote>
  <w:endnote w:type="continuationSeparator" w:id="0">
    <w:p w14:paraId="096A9E22" w14:textId="77777777" w:rsidR="00592C1A" w:rsidRDefault="00592C1A" w:rsidP="0025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5DDE" w14:textId="77777777" w:rsidR="00592C1A" w:rsidRDefault="00592C1A" w:rsidP="002563DD">
      <w:r>
        <w:separator/>
      </w:r>
    </w:p>
  </w:footnote>
  <w:footnote w:type="continuationSeparator" w:id="0">
    <w:p w14:paraId="75974631" w14:textId="77777777" w:rsidR="00592C1A" w:rsidRDefault="00592C1A" w:rsidP="0025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B8D"/>
    <w:multiLevelType w:val="multilevel"/>
    <w:tmpl w:val="39E6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37B8E"/>
    <w:multiLevelType w:val="multilevel"/>
    <w:tmpl w:val="88A2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06E77"/>
    <w:multiLevelType w:val="multilevel"/>
    <w:tmpl w:val="264A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872138">
    <w:abstractNumId w:val="2"/>
  </w:num>
  <w:num w:numId="2" w16cid:durableId="1216039293">
    <w:abstractNumId w:val="1"/>
  </w:num>
  <w:num w:numId="3" w16cid:durableId="71993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E9"/>
    <w:rsid w:val="00001AD0"/>
    <w:rsid w:val="00020908"/>
    <w:rsid w:val="00063338"/>
    <w:rsid w:val="000804D2"/>
    <w:rsid w:val="0008067F"/>
    <w:rsid w:val="0008781A"/>
    <w:rsid w:val="00094379"/>
    <w:rsid w:val="000B4503"/>
    <w:rsid w:val="001171C4"/>
    <w:rsid w:val="00171892"/>
    <w:rsid w:val="001A4C3B"/>
    <w:rsid w:val="001F4D3C"/>
    <w:rsid w:val="00202986"/>
    <w:rsid w:val="00211FCA"/>
    <w:rsid w:val="002563DD"/>
    <w:rsid w:val="00263C8D"/>
    <w:rsid w:val="002A19CF"/>
    <w:rsid w:val="002D66C2"/>
    <w:rsid w:val="003224D3"/>
    <w:rsid w:val="00365D20"/>
    <w:rsid w:val="00385B16"/>
    <w:rsid w:val="003C1BF7"/>
    <w:rsid w:val="003F32D9"/>
    <w:rsid w:val="00413739"/>
    <w:rsid w:val="00427775"/>
    <w:rsid w:val="00484751"/>
    <w:rsid w:val="00484F67"/>
    <w:rsid w:val="00535790"/>
    <w:rsid w:val="00536949"/>
    <w:rsid w:val="00541390"/>
    <w:rsid w:val="00545BE9"/>
    <w:rsid w:val="00592C1A"/>
    <w:rsid w:val="005A356A"/>
    <w:rsid w:val="005A779D"/>
    <w:rsid w:val="005B5CA0"/>
    <w:rsid w:val="00640EC5"/>
    <w:rsid w:val="006638DD"/>
    <w:rsid w:val="006D6CA1"/>
    <w:rsid w:val="006D7490"/>
    <w:rsid w:val="006E43B6"/>
    <w:rsid w:val="0070262E"/>
    <w:rsid w:val="007061E5"/>
    <w:rsid w:val="00707097"/>
    <w:rsid w:val="00793CCD"/>
    <w:rsid w:val="007F3DA8"/>
    <w:rsid w:val="008D1899"/>
    <w:rsid w:val="008E3509"/>
    <w:rsid w:val="009016D4"/>
    <w:rsid w:val="009142AC"/>
    <w:rsid w:val="00946C9B"/>
    <w:rsid w:val="009517F7"/>
    <w:rsid w:val="0096006F"/>
    <w:rsid w:val="009605C2"/>
    <w:rsid w:val="00964134"/>
    <w:rsid w:val="009B4554"/>
    <w:rsid w:val="009C1789"/>
    <w:rsid w:val="009C525A"/>
    <w:rsid w:val="009E50B5"/>
    <w:rsid w:val="00A64E78"/>
    <w:rsid w:val="00AE678F"/>
    <w:rsid w:val="00B33122"/>
    <w:rsid w:val="00B70CBE"/>
    <w:rsid w:val="00B86CCB"/>
    <w:rsid w:val="00BA419E"/>
    <w:rsid w:val="00BB3CDA"/>
    <w:rsid w:val="00BB5976"/>
    <w:rsid w:val="00BC68CB"/>
    <w:rsid w:val="00C43CC0"/>
    <w:rsid w:val="00C52DDD"/>
    <w:rsid w:val="00C71D61"/>
    <w:rsid w:val="00CB2463"/>
    <w:rsid w:val="00CC21F4"/>
    <w:rsid w:val="00CD0FC1"/>
    <w:rsid w:val="00CE0BD7"/>
    <w:rsid w:val="00CE1398"/>
    <w:rsid w:val="00CF1E0A"/>
    <w:rsid w:val="00D26A45"/>
    <w:rsid w:val="00D61518"/>
    <w:rsid w:val="00D63439"/>
    <w:rsid w:val="00D773E4"/>
    <w:rsid w:val="00D81DE9"/>
    <w:rsid w:val="00D843CD"/>
    <w:rsid w:val="00DA30B9"/>
    <w:rsid w:val="00DA355F"/>
    <w:rsid w:val="00DF47D6"/>
    <w:rsid w:val="00DF75B2"/>
    <w:rsid w:val="00DF7B9C"/>
    <w:rsid w:val="00E01D12"/>
    <w:rsid w:val="00E32E55"/>
    <w:rsid w:val="00E41F6C"/>
    <w:rsid w:val="00E76FD7"/>
    <w:rsid w:val="00EA5C30"/>
    <w:rsid w:val="00EB3607"/>
    <w:rsid w:val="00ED3F28"/>
    <w:rsid w:val="00EF256B"/>
    <w:rsid w:val="00F16EAC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21894"/>
  <w15:chartTrackingRefBased/>
  <w15:docId w15:val="{DC02DED6-6F56-45D1-BD6A-99D44A3F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7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0B9"/>
    <w:rPr>
      <w:color w:val="33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30B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148063154msonormal">
    <w:name w:val="yiv1148063154msonormal"/>
    <w:basedOn w:val="a"/>
    <w:rsid w:val="000804D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2563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2563DD"/>
  </w:style>
  <w:style w:type="paragraph" w:styleId="a8">
    <w:name w:val="footer"/>
    <w:basedOn w:val="a"/>
    <w:link w:val="a9"/>
    <w:uiPriority w:val="99"/>
    <w:unhideWhenUsed/>
    <w:rsid w:val="002563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フッター (文字)"/>
    <w:basedOn w:val="a0"/>
    <w:link w:val="a8"/>
    <w:uiPriority w:val="99"/>
    <w:rsid w:val="002563DD"/>
  </w:style>
  <w:style w:type="paragraph" w:styleId="aa">
    <w:name w:val="Closing"/>
    <w:basedOn w:val="a"/>
    <w:link w:val="ab"/>
    <w:rsid w:val="005A779D"/>
    <w:pPr>
      <w:jc w:val="right"/>
    </w:pPr>
  </w:style>
  <w:style w:type="character" w:customStyle="1" w:styleId="ab">
    <w:name w:val="結語 (文字)"/>
    <w:basedOn w:val="a0"/>
    <w:link w:val="aa"/>
    <w:rsid w:val="005A779D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BB3CDA"/>
    <w:pPr>
      <w:jc w:val="center"/>
    </w:pPr>
  </w:style>
  <w:style w:type="character" w:customStyle="1" w:styleId="ad">
    <w:name w:val="記 (文字)"/>
    <w:basedOn w:val="a0"/>
    <w:link w:val="ac"/>
    <w:uiPriority w:val="99"/>
    <w:rsid w:val="00BB3CDA"/>
    <w:rPr>
      <w:rFonts w:ascii="Century" w:eastAsia="ＭＳ 明朝" w:hAnsi="Century" w:cs="Times New Roman"/>
      <w:szCs w:val="24"/>
    </w:rPr>
  </w:style>
  <w:style w:type="paragraph" w:styleId="ae">
    <w:name w:val="Salutation"/>
    <w:basedOn w:val="a"/>
    <w:next w:val="a"/>
    <w:link w:val="af"/>
    <w:uiPriority w:val="99"/>
    <w:unhideWhenUsed/>
    <w:rsid w:val="00B33122"/>
  </w:style>
  <w:style w:type="character" w:customStyle="1" w:styleId="af">
    <w:name w:val="挨拶文 (文字)"/>
    <w:basedOn w:val="a0"/>
    <w:link w:val="ae"/>
    <w:uiPriority w:val="99"/>
    <w:rsid w:val="00B331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6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3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85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9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8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90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6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07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9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04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2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0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03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70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26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79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45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39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840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8226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0728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26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0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41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59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5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07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9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54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58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0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27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44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4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73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92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8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47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87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5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34151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4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6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1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2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2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70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79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53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73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84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818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24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51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112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321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6482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102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1115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85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581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684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5694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8561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9242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8852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77378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78829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46918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37028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134849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0355555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597319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1033170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985268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995916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708683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92339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534725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455951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4784210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9705100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523910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1154346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428737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972136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2132974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00608236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98188645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7394871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5908224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5374702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54337360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17788725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2161573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7133837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4091450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3423165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53900403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81615048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86470505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0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08FB8"/>
            <w:bottom w:val="none" w:sz="0" w:space="0" w:color="auto"/>
            <w:right w:val="single" w:sz="6" w:space="0" w:color="708FB8"/>
          </w:divBdr>
          <w:divsChild>
            <w:div w:id="1854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4199">
                  <w:marLeft w:val="0"/>
                  <w:marRight w:val="3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91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569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5278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256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7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5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823">
                      <w:marLeft w:val="1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64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あや 矢野</cp:lastModifiedBy>
  <cp:revision>4</cp:revision>
  <cp:lastPrinted>2018-03-28T00:35:00Z</cp:lastPrinted>
  <dcterms:created xsi:type="dcterms:W3CDTF">2026-03-01T07:53:00Z</dcterms:created>
  <dcterms:modified xsi:type="dcterms:W3CDTF">2026-03-01T08:00:00Z</dcterms:modified>
</cp:coreProperties>
</file>